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5B99AB2" w14:textId="155967CE" w:rsidR="001068E4" w:rsidRPr="00E779F7" w:rsidRDefault="00373BE4" w:rsidP="00E779F7">
      <w:pPr>
        <w:tabs>
          <w:tab w:val="left" w:pos="11610"/>
        </w:tabs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6B8A697" wp14:editId="1DB48272">
                <wp:simplePos x="0" y="0"/>
                <wp:positionH relativeFrom="column">
                  <wp:posOffset>1809750</wp:posOffset>
                </wp:positionH>
                <wp:positionV relativeFrom="paragraph">
                  <wp:posOffset>-41275</wp:posOffset>
                </wp:positionV>
                <wp:extent cx="2446020" cy="507365"/>
                <wp:effectExtent l="0" t="0" r="0" b="698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ACB41" w14:textId="5017BA44" w:rsidR="00F82C2F" w:rsidRPr="00E04877" w:rsidRDefault="00F82C2F" w:rsidP="00AA645A">
                            <w:pPr>
                              <w:pStyle w:val="Title"/>
                              <w:rPr>
                                <w:b/>
                                <w:bCs/>
                                <w:color w:val="2E5A99"/>
                                <w:sz w:val="56"/>
                                <w:szCs w:val="56"/>
                              </w:rPr>
                            </w:pPr>
                            <w:r w:rsidRPr="00103629">
                              <w:rPr>
                                <w:b/>
                                <w:bCs/>
                                <w:color w:val="2E5A99"/>
                                <w:sz w:val="44"/>
                                <w:szCs w:val="44"/>
                              </w:rPr>
                              <w:t xml:space="preserve">Project Manager </w:t>
                            </w:r>
                            <w:r w:rsidRPr="00FE6A80">
                              <w:rPr>
                                <w:b/>
                                <w:bCs/>
                                <w:color w:val="2E5A99"/>
                                <w:sz w:val="28"/>
                                <w:szCs w:val="28"/>
                                <w:vertAlign w:val="superscript"/>
                              </w:rPr>
                              <w:t>PMP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8A697" id="_x0000_t202" coordsize="21600,21600" o:spt="202" path="m,l,21600r21600,l21600,xe">
                <v:stroke joinstyle="miter"/>
                <v:path gradientshapeok="t" o:connecttype="rect"/>
              </v:shapetype>
              <v:shape id="Text Box 218" o:spid="_x0000_s1026" type="#_x0000_t202" style="position:absolute;margin-left:142.5pt;margin-top:-3.25pt;width:192.6pt;height:39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" filled="f" stroked="f" strokeweight=".5pt">
                <v:textbox>
                  <w:txbxContent>
                    <w:p w14:paraId="210ACB41" w14:textId="5017BA44" w:rsidR="00F82C2F" w:rsidRPr="00E04877" w:rsidRDefault="00F82C2F" w:rsidP="00AA645A">
                      <w:pPr>
                        <w:pStyle w:val="Title"/>
                        <w:rPr>
                          <w:b/>
                          <w:bCs/>
                          <w:color w:val="2E5A99"/>
                          <w:sz w:val="56"/>
                          <w:szCs w:val="56"/>
                        </w:rPr>
                      </w:pPr>
                      <w:r w:rsidRPr="00103629">
                        <w:rPr>
                          <w:b/>
                          <w:bCs/>
                          <w:color w:val="2E5A99"/>
                          <w:sz w:val="44"/>
                          <w:szCs w:val="44"/>
                        </w:rPr>
                        <w:t xml:space="preserve">Project Manager </w:t>
                      </w:r>
                      <w:r w:rsidRPr="00FE6A80">
                        <w:rPr>
                          <w:b/>
                          <w:bCs/>
                          <w:color w:val="2E5A99"/>
                          <w:sz w:val="28"/>
                          <w:szCs w:val="28"/>
                          <w:vertAlign w:val="superscript"/>
                        </w:rPr>
                        <w:t>PMP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7"/>
          <w:szCs w:val="7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DDCA64" wp14:editId="5424DE15">
                <wp:simplePos x="0" y="0"/>
                <wp:positionH relativeFrom="margin">
                  <wp:align>center</wp:align>
                </wp:positionH>
                <wp:positionV relativeFrom="paragraph">
                  <wp:posOffset>-605155</wp:posOffset>
                </wp:positionV>
                <wp:extent cx="4099560" cy="485775"/>
                <wp:effectExtent l="0" t="0" r="0" b="9525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D6985" w14:textId="5316054E" w:rsidR="00F82C2F" w:rsidRPr="00373BE4" w:rsidRDefault="00F82C2F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E5A99"/>
                                <w:spacing w:val="5"/>
                                <w:sz w:val="48"/>
                                <w:szCs w:val="48"/>
                              </w:rPr>
                            </w:pPr>
                            <w:r w:rsidRPr="00373BE4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E5A99"/>
                                <w:spacing w:val="5"/>
                                <w:sz w:val="48"/>
                                <w:szCs w:val="48"/>
                              </w:rPr>
                              <w:t>Ahmad Dawoud Sukker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CA64" id="Text Box 232" o:spid="_x0000_s1027" type="#_x0000_t202" style="position:absolute;margin-left:0;margin-top:-47.65pt;width:322.8pt;height:38.25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VRLwIAAFsEAAAOAAAAZHJzL2Uyb0RvYy54bWysVE2P2jAQvVfqf7B8LwEK7BIRVpQVVSW0&#10;uxJb7dk4NrHkeFzbkNBf37HDV7c9Vb04M57x88yb58w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" fillcolor="white [3201]" stroked="f" strokeweight=".5pt">
                <v:textbox>
                  <w:txbxContent>
                    <w:p w14:paraId="2FFD6985" w14:textId="5316054E" w:rsidR="00F82C2F" w:rsidRPr="00373BE4" w:rsidRDefault="00F82C2F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2E5A99"/>
                          <w:spacing w:val="5"/>
                          <w:sz w:val="48"/>
                          <w:szCs w:val="48"/>
                        </w:rPr>
                      </w:pPr>
                      <w:r w:rsidRPr="00373BE4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2E5A99"/>
                          <w:spacing w:val="5"/>
                          <w:sz w:val="48"/>
                          <w:szCs w:val="48"/>
                        </w:rPr>
                        <w:t>Ahmad Dawoud Sukker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00C">
        <w:rPr>
          <w:noProof/>
        </w:rPr>
        <w:drawing>
          <wp:anchor distT="0" distB="0" distL="114300" distR="114300" simplePos="0" relativeHeight="251649536" behindDoc="0" locked="0" layoutInCell="1" allowOverlap="1" wp14:anchorId="5B6F484E" wp14:editId="1861C87D">
            <wp:simplePos x="0" y="0"/>
            <wp:positionH relativeFrom="margin">
              <wp:posOffset>0</wp:posOffset>
            </wp:positionH>
            <wp:positionV relativeFrom="paragraph">
              <wp:posOffset>-556631</wp:posOffset>
            </wp:positionV>
            <wp:extent cx="1052830" cy="106934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60257860"/>
      <w:bookmarkEnd w:id="0"/>
    </w:p>
    <w:p w14:paraId="3C3A6470" w14:textId="78E7F738" w:rsidR="00C93C01" w:rsidRDefault="0019000C" w:rsidP="0067462E">
      <w:pPr>
        <w:spacing w:line="70" w:lineRule="atLeast"/>
        <w:ind w:right="210"/>
      </w:pPr>
      <w:r>
        <w:rPr>
          <w:rFonts w:ascii="Times New Roman" w:eastAsia="Times New Roman" w:hAnsi="Times New Roman" w:cs="Times New Roman"/>
          <w:noProof/>
          <w:sz w:val="7"/>
          <w:szCs w:val="7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39CC1CC" wp14:editId="7EDFB3C6">
                <wp:simplePos x="0" y="0"/>
                <wp:positionH relativeFrom="column">
                  <wp:posOffset>24765</wp:posOffset>
                </wp:positionH>
                <wp:positionV relativeFrom="paragraph">
                  <wp:posOffset>221351</wp:posOffset>
                </wp:positionV>
                <wp:extent cx="7432675" cy="45085"/>
                <wp:effectExtent l="0" t="0" r="0" b="0"/>
                <wp:wrapNone/>
                <wp:docPr id="6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432675" cy="45085"/>
                          <a:chOff x="0" y="0"/>
                          <a:chExt cx="11820" cy="71"/>
                        </a:xfrm>
                      </wpg:grpSpPr>
                      <wpg:grpSp>
                        <wpg:cNvPr id="63" name="Group 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820" cy="71"/>
                            <a:chOff x="0" y="0"/>
                            <a:chExt cx="11820" cy="71"/>
                          </a:xfrm>
                        </wpg:grpSpPr>
                        <wps:wsp>
                          <wps:cNvPr id="64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820" cy="71"/>
                            </a:xfrm>
                            <a:custGeom>
                              <a:avLst/>
                              <a:gdLst>
                                <a:gd name="T0" fmla="*/ 11815 w 11820"/>
                                <a:gd name="T1" fmla="*/ 0 h 71"/>
                                <a:gd name="T2" fmla="*/ 5 w 11820"/>
                                <a:gd name="T3" fmla="*/ 0 h 71"/>
                                <a:gd name="T4" fmla="*/ 0 w 11820"/>
                                <a:gd name="T5" fmla="*/ 5 h 71"/>
                                <a:gd name="T6" fmla="*/ 0 w 11820"/>
                                <a:gd name="T7" fmla="*/ 66 h 71"/>
                                <a:gd name="T8" fmla="*/ 5 w 11820"/>
                                <a:gd name="T9" fmla="*/ 71 h 71"/>
                                <a:gd name="T10" fmla="*/ 11815 w 11820"/>
                                <a:gd name="T11" fmla="*/ 71 h 71"/>
                                <a:gd name="T12" fmla="*/ 11820 w 11820"/>
                                <a:gd name="T13" fmla="*/ 66 h 71"/>
                                <a:gd name="T14" fmla="*/ 11820 w 11820"/>
                                <a:gd name="T15" fmla="*/ 5 h 71"/>
                                <a:gd name="T16" fmla="*/ 11815 w 11820"/>
                                <a:gd name="T1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820" h="71">
                                  <a:moveTo>
                                    <a:pt x="118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1815" y="71"/>
                                  </a:lnTo>
                                  <a:lnTo>
                                    <a:pt x="11820" y="66"/>
                                  </a:lnTo>
                                  <a:lnTo>
                                    <a:pt x="11820" y="5"/>
                                  </a:lnTo>
                                  <a:lnTo>
                                    <a:pt x="118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7ED40" id="Group 53" o:spid="_x0000_s1026" style="position:absolute;margin-left:1.95pt;margin-top:17.45pt;width:585.25pt;height:3.55pt;flip:y;z-index:251654656" coordsize="1182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">
                <v:group id="Group 54" o:spid="_x0000_s1027" style="position:absolute;width:11820;height:71" coordsize="1182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5" o:spid="_x0000_s1028" style="position:absolute;width:11820;height:71;visibility:visible;mso-wrap-style:square;v-text-anchor:top" coordsize="1182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" path="m11815,l5,,,5,,66r5,5l11815,71r5,-5l11820,5r-5,-5xe" fillcolor="#d9d9d9" stroked="f">
                    <v:path arrowok="t" o:connecttype="custom" o:connectlocs="11815,0;5,0;0,5;0,66;5,71;11815,71;11820,66;11820,5;11815,0" o:connectangles="0,0,0,0,0,0,0,0,0"/>
                  </v:shape>
                </v:group>
              </v:group>
            </w:pict>
          </mc:Fallback>
        </mc:AlternateContent>
      </w:r>
    </w:p>
    <w:p w14:paraId="2E109ABC" w14:textId="53BF2348" w:rsidR="002572CA" w:rsidRDefault="002572CA" w:rsidP="007818DD">
      <w:pPr>
        <w:spacing w:line="70" w:lineRule="atLeast"/>
        <w:ind w:right="210"/>
      </w:pPr>
    </w:p>
    <w:p w14:paraId="30137137" w14:textId="7E1C01BE" w:rsidR="007818DD" w:rsidRPr="007818DD" w:rsidRDefault="00AC110D" w:rsidP="00FF6971">
      <w:pPr>
        <w:spacing w:line="70" w:lineRule="atLeast"/>
        <w:ind w:left="90" w:right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1" layoutInCell="1" allowOverlap="1" wp14:anchorId="63BAFBB2" wp14:editId="425178E7">
                <wp:simplePos x="0" y="0"/>
                <wp:positionH relativeFrom="column">
                  <wp:posOffset>4314825</wp:posOffset>
                </wp:positionH>
                <wp:positionV relativeFrom="paragraph">
                  <wp:posOffset>-298450</wp:posOffset>
                </wp:positionV>
                <wp:extent cx="2842895" cy="7856220"/>
                <wp:effectExtent l="0" t="0" r="71755" b="0"/>
                <wp:wrapNone/>
                <wp:docPr id="362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895" cy="7856220"/>
                          <a:chOff x="-33554" y="-5960"/>
                          <a:chExt cx="2810382" cy="7517215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 flipH="1">
                            <a:off x="-2" y="-2"/>
                            <a:ext cx="2776828" cy="5152557"/>
                          </a:xfrm>
                          <a:prstGeom prst="rect">
                            <a:avLst/>
                          </a:prstGeom>
                          <a:solidFill>
                            <a:srgbClr val="DAE3F3">
                              <a:alpha val="20000"/>
                            </a:srgbClr>
                          </a:solidFill>
                          <a:ln w="19050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59D4F9" w14:textId="092F1408" w:rsidR="00F82C2F" w:rsidRDefault="00F82C2F" w:rsidP="00A01FC7">
                              <w:pPr>
                                <w:spacing w:before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</w:p>
                            <w:p w14:paraId="6E20213D" w14:textId="5C33C288" w:rsidR="00F82C2F" w:rsidRDefault="00F82C2F" w:rsidP="00A01FC7">
                              <w:pPr>
                                <w:spacing w:before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</w:p>
                            <w:p w14:paraId="51D498B9" w14:textId="66E81318" w:rsidR="00F82C2F" w:rsidRDefault="00F82C2F" w:rsidP="00A01FC7">
                              <w:pPr>
                                <w:spacing w:before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</w:p>
                            <w:p w14:paraId="70316E76" w14:textId="77777777" w:rsidR="00F82C2F" w:rsidRDefault="00F82C2F" w:rsidP="00A01FC7">
                              <w:pPr>
                                <w:spacing w:before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</w:p>
                            <w:p w14:paraId="093CA682" w14:textId="31C33C69" w:rsidR="00F82C2F" w:rsidRPr="00B87EDC" w:rsidRDefault="00F82C2F" w:rsidP="00B87EDC">
                              <w:pPr>
                                <w:spacing w:before="880" w:after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36"/>
                                  <w:szCs w:val="36"/>
                                </w:rPr>
                              </w:pPr>
                            </w:p>
                            <w:p w14:paraId="7220BB8C" w14:textId="77777777" w:rsidR="00E8129B" w:rsidRDefault="00E8129B"/>
                          </w:txbxContent>
                        </wps:txbx>
                        <wps:bodyPr rot="0" vert="horz" wrap="square" lIns="182880" tIns="274320" rIns="182880" bIns="182880" anchor="t" anchorCtr="0" upright="1">
                          <a:noAutofit/>
                        </wps:bodyPr>
                      </wps:wsp>
                      <wps:wsp>
                        <wps:cNvPr id="289" name="Rectangle: Diagonal Corners Rounded 289"/>
                        <wps:cNvSpPr/>
                        <wps:spPr>
                          <a:xfrm rot="10800000" flipV="1">
                            <a:off x="51190" y="431735"/>
                            <a:ext cx="1342931" cy="25587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B4165B" w14:textId="48052409" w:rsidR="00F82C2F" w:rsidRPr="00E8129B" w:rsidRDefault="00F82C2F" w:rsidP="005868BD">
                              <w:pPr>
                                <w:spacing w:after="0"/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</w:pPr>
                              <w:r w:rsidRPr="00E8129B"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  <w:t>Career Path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5" name="Group 255"/>
                        <wpg:cNvGrpSpPr/>
                        <wpg:grpSpPr>
                          <a:xfrm>
                            <a:off x="-33554" y="5387168"/>
                            <a:ext cx="2784330" cy="2124087"/>
                            <a:chOff x="-2793754" y="-1127707"/>
                            <a:chExt cx="6840898" cy="5729859"/>
                          </a:xfrm>
                        </wpg:grpSpPr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43" y="-776236"/>
                              <a:ext cx="959694" cy="857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3745" y="-836777"/>
                              <a:ext cx="1600084" cy="1409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2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17239" y="1946728"/>
                              <a:ext cx="900081" cy="9000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578" y="216755"/>
                              <a:ext cx="1152237" cy="1188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2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alphaModFix amt="68000"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rightnessContrast bright="-17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74240">
                              <a:off x="-2470670" y="508568"/>
                              <a:ext cx="912409" cy="965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3" name="Picture 2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109232">
                              <a:off x="267016" y="1103121"/>
                              <a:ext cx="1876923" cy="1060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649233">
                              <a:off x="-374095" y="699088"/>
                              <a:ext cx="714072" cy="869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09336">
                              <a:off x="2388092" y="-736023"/>
                              <a:ext cx="1326305" cy="1084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6" name="Picture 2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370537" y="3250610"/>
                              <a:ext cx="1264775" cy="843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7" name="Picture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-1233369" y="2587003"/>
                              <a:ext cx="787779" cy="765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8" name="Picture 2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347973">
                              <a:off x="-642194" y="3483795"/>
                              <a:ext cx="836622" cy="748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50917">
                              <a:off x="2963551" y="684918"/>
                              <a:ext cx="1083593" cy="1467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5"/>
                            <pic:cNvPicPr/>
                          </pic:nvPicPr>
                          <pic:blipFill>
                            <a:blip r:embed="rId22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alphaModFix amt="92000"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backgroundRemoval t="5856" b="95495" l="9766" r="93750">
                                          <a14:foregroundMark x1="19141" y1="50000" x2="19141" y2="50000"/>
                                          <a14:foregroundMark x1="25781" y1="19820" x2="25781" y2="19820"/>
                                          <a14:foregroundMark x1="56250" y1="20721" x2="56250" y2="20721"/>
                                          <a14:foregroundMark x1="44922" y1="6306" x2="44922" y2="6306"/>
                                          <a14:foregroundMark x1="87500" y1="39640" x2="87500" y2="39640"/>
                                          <a14:foregroundMark x1="83984" y1="70270" x2="83984" y2="70270"/>
                                          <a14:foregroundMark x1="60938" y1="72973" x2="60938" y2="72973"/>
                                          <a14:foregroundMark x1="40234" y1="89640" x2="40234" y2="89640"/>
                                          <a14:foregroundMark x1="44922" y1="89640" x2="44922" y2="89640"/>
                                          <a14:foregroundMark x1="39844" y1="87838" x2="39844" y2="87838"/>
                                          <a14:foregroundMark x1="50781" y1="91892" x2="50781" y2="91892"/>
                                          <a14:foregroundMark x1="64063" y1="81982" x2="64063" y2="81982"/>
                                          <a14:foregroundMark x1="55859" y1="74775" x2="55859" y2="74775"/>
                                          <a14:foregroundMark x1="72656" y1="24775" x2="72656" y2="24775"/>
                                          <a14:foregroundMark x1="80859" y1="25225" x2="80859" y2="25225"/>
                                          <a14:foregroundMark x1="42969" y1="9910" x2="42969" y2="9910"/>
                                          <a14:foregroundMark x1="29297" y1="57658" x2="29297" y2="57658"/>
                                          <a14:foregroundMark x1="79297" y1="75676" x2="79297" y2="75676"/>
                                          <a14:foregroundMark x1="24609" y1="82883" x2="24609" y2="82883"/>
                                          <a14:foregroundMark x1="18359" y1="27027" x2="18359" y2="27027"/>
                                          <a14:foregroundMark x1="25391" y1="47297" x2="25391" y2="47297"/>
                                          <a14:foregroundMark x1="82813" y1="34685" x2="82813" y2="34685"/>
                                          <a14:foregroundMark x1="93750" y1="47748" x2="93750" y2="47748"/>
                                          <a14:foregroundMark x1="69141" y1="10811" x2="69141" y2="10811"/>
                                          <a14:foregroundMark x1="60938" y1="31532" x2="60938" y2="31532"/>
                                          <a14:foregroundMark x1="61719" y1="95495" x2="61719" y2="95495"/>
                                        </a14:backgroundRemoval>
                                      </a14:imgEffect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7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6306" y="419022"/>
                              <a:ext cx="1003310" cy="8973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1" name="Picture 271" descr="Oracle Company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5857" y="3352083"/>
                              <a:ext cx="1268133" cy="1250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2" name="Picture 272" descr="Elastic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439388">
                              <a:off x="973489" y="2367119"/>
                              <a:ext cx="1019854" cy="1269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273"/>
                            <pic:cNvPicPr/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55" t="13284" r="19314" b="14367"/>
                            <a:stretch/>
                          </pic:blipFill>
                          <pic:spPr bwMode="auto">
                            <a:xfrm>
                              <a:off x="-885214" y="-659768"/>
                              <a:ext cx="911808" cy="883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4" name="Picture 2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251" r="17188"/>
                            <a:stretch/>
                          </pic:blipFill>
                          <pic:spPr bwMode="auto">
                            <a:xfrm>
                              <a:off x="-2793754" y="-1127707"/>
                              <a:ext cx="1830066" cy="1632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2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3942" y="3812913"/>
                              <a:ext cx="1718561" cy="622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808322">
                              <a:off x="-2623877" y="1881536"/>
                              <a:ext cx="1663900" cy="899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7" name="Picture 2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52" r="10814"/>
                            <a:stretch/>
                          </pic:blipFill>
                          <pic:spPr bwMode="auto">
                            <a:xfrm rot="11701332" flipH="1" flipV="1">
                              <a:off x="1742866" y="2075422"/>
                              <a:ext cx="1124160" cy="1410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59">
                              <a:off x="2913288" y="2349838"/>
                              <a:ext cx="699373" cy="891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79" descr="angular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605737">
                              <a:off x="164195" y="2582140"/>
                              <a:ext cx="896506" cy="1027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62209">
                              <a:off x="-1240818" y="761224"/>
                              <a:ext cx="636263" cy="756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85" name="Text Box 285"/>
                        <wps:cNvSpPr txBox="1"/>
                        <wps:spPr>
                          <a:xfrm>
                            <a:off x="-6318" y="-5960"/>
                            <a:ext cx="2783146" cy="280928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DD8D8" w14:textId="4090B603" w:rsidR="00F82C2F" w:rsidRPr="005868BD" w:rsidRDefault="00F82C2F" w:rsidP="00C05574">
                              <w:pPr>
                                <w:spacing w:after="0"/>
                                <w:ind w:left="180"/>
                                <w:jc w:val="center"/>
                                <w:rPr>
                                  <w:rFonts w:ascii="Arial Narrow" w:hAnsi="Arial Narrow" w:cstheme="minorHAnsi"/>
                                  <w:color w:val="FFFFFF" w:themeColor="background1"/>
                                </w:rPr>
                              </w:pPr>
                              <w:r w:rsidRPr="005868BD">
                                <w:rPr>
                                  <w:rFonts w:ascii="Arial Narrow" w:hAnsi="Arial Narrow" w:cstheme="minorHAnsi"/>
                                  <w:color w:val="FFFFFF" w:themeColor="background1"/>
                                  <w:sz w:val="28"/>
                                  <w:szCs w:val="28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291"/>
                        <wps:cNvSpPr txBox="1"/>
                        <wps:spPr>
                          <a:xfrm>
                            <a:off x="59066" y="702176"/>
                            <a:ext cx="2683264" cy="17854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2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60F300" w14:textId="79DD3D5B" w:rsidR="00F82C2F" w:rsidRPr="00E27462" w:rsidRDefault="00F82C2F" w:rsidP="00517FE5">
                              <w:pPr>
                                <w:spacing w:after="0"/>
                                <w:rPr>
                                  <w:rFonts w:cstheme="minorHAnsi"/>
                                  <w:color w:val="002060"/>
                                </w:rPr>
                              </w:pPr>
                              <w:r w:rsidRPr="00E27462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>Position</w:t>
                              </w:r>
                              <w:r w:rsidRPr="00373BE4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>:</w:t>
                              </w:r>
                              <w:r w:rsidR="00AE7B55">
                                <w:rPr>
                                  <w:rFonts w:cstheme="minorHAnsi"/>
                                  <w:color w:val="002060"/>
                                </w:rPr>
                                <w:t xml:space="preserve"> PMO Officer - </w:t>
                              </w:r>
                              <w:r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Sr. Project Manager</w:t>
                              </w:r>
                            </w:p>
                            <w:p w14:paraId="2B4E1220" w14:textId="693A233D" w:rsidR="00F82C2F" w:rsidRPr="00E27462" w:rsidRDefault="003F1B6E" w:rsidP="00E27462">
                              <w:pPr>
                                <w:spacing w:after="0"/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 xml:space="preserve">Latest </w:t>
                              </w:r>
                              <w:r w:rsidR="00F82C2F" w:rsidRPr="00E27462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>Employer</w:t>
                              </w:r>
                              <w:r w:rsidR="00F82C2F" w:rsidRPr="00373BE4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>:</w:t>
                              </w:r>
                              <w:r>
                                <w:rPr>
                                  <w:rFonts w:cstheme="minorHAnsi"/>
                                  <w:color w:val="002060"/>
                                </w:rPr>
                                <w:t xml:space="preserve"> </w:t>
                              </w:r>
                              <w:r w:rsidR="00AE7B55">
                                <w:rPr>
                                  <w:rFonts w:cstheme="minorHAnsi"/>
                                  <w:color w:val="002060"/>
                                </w:rPr>
                                <w:t>Airforce Air Defense AFAD</w:t>
                              </w:r>
                            </w:p>
                            <w:p w14:paraId="21023B3F" w14:textId="5D513CAF" w:rsidR="00F82C2F" w:rsidRPr="00E27462" w:rsidRDefault="00F82C2F" w:rsidP="00517FE5">
                              <w:pPr>
                                <w:spacing w:after="0" w:line="360" w:lineRule="auto"/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</w:pPr>
                              <w:r w:rsidRPr="00E27462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>Exp</w:t>
                              </w:r>
                              <w:r w:rsidR="00517FE5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>erience in</w:t>
                              </w:r>
                              <w:r w:rsidRPr="00E27462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 xml:space="preserve"> Project</w:t>
                              </w:r>
                              <w:r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</w:t>
                              </w:r>
                              <w:r w:rsidR="00426BFF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>Mgt</w:t>
                              </w:r>
                              <w:r w:rsidRPr="00E27462">
                                <w:rPr>
                                  <w:rFonts w:cstheme="minorHAnsi"/>
                                  <w:color w:val="538135" w:themeColor="accent6" w:themeShade="BF"/>
                                </w:rPr>
                                <w:t>:</w:t>
                              </w:r>
                              <w:r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</w:t>
                              </w:r>
                              <w:r w:rsidR="00AE7B55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10</w:t>
                              </w:r>
                              <w:r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</w:t>
                              </w:r>
                              <w:r w:rsidR="000F281B"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years.</w:t>
                              </w:r>
                            </w:p>
                            <w:p w14:paraId="54EA3BB7" w14:textId="77777777" w:rsidR="00F82C2F" w:rsidRPr="00E27462" w:rsidRDefault="00F82C2F" w:rsidP="00E27462">
                              <w:pPr>
                                <w:spacing w:after="0"/>
                                <w:rPr>
                                  <w:rStyle w:val="IntenseEmphasis"/>
                                  <w:rFonts w:cstheme="minorHAnsi"/>
                                  <w:i w:val="0"/>
                                  <w:iCs w:val="0"/>
                                  <w:color w:val="002060"/>
                                </w:rPr>
                              </w:pPr>
                              <w:r w:rsidRPr="00E27462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>Other Positions:</w:t>
                              </w:r>
                              <w:r w:rsidRPr="00E27462">
                                <w:rPr>
                                  <w:rStyle w:val="IntenseEmphasis"/>
                                  <w:rFonts w:cstheme="minorHAnsi"/>
                                  <w:i w:val="0"/>
                                  <w:iCs w:val="0"/>
                                  <w:color w:val="002060"/>
                                </w:rPr>
                                <w:t xml:space="preserve"> </w:t>
                              </w:r>
                            </w:p>
                            <w:p w14:paraId="5BF844FB" w14:textId="4A9D5F48" w:rsidR="00427F46" w:rsidRPr="00427F46" w:rsidRDefault="00427F46" w:rsidP="00427F4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</w:pPr>
                              <w:r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Implementation Manager</w:t>
                              </w:r>
                            </w:p>
                            <w:p w14:paraId="3928DA10" w14:textId="0089CA37" w:rsidR="00F82C2F" w:rsidRDefault="00F82C2F" w:rsidP="00517FE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</w:pPr>
                              <w:r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Technical Analyst\TL</w:t>
                              </w:r>
                            </w:p>
                            <w:p w14:paraId="61CC7E09" w14:textId="0E6C2EA1" w:rsidR="00373BE4" w:rsidRPr="00427F46" w:rsidRDefault="00427F46" w:rsidP="00427F4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rStyle w:val="IntenseEmphasis"/>
                                  <w:rFonts w:cstheme="minorHAnsi"/>
                                  <w:i w:val="0"/>
                                  <w:iCs w:val="0"/>
                                  <w:color w:val="002060"/>
                                </w:rPr>
                              </w:pPr>
                              <w:r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Software Developer-ERP</w:t>
                              </w:r>
                            </w:p>
                            <w:p w14:paraId="726B9328" w14:textId="77777777" w:rsidR="00427F46" w:rsidRPr="00427F46" w:rsidRDefault="00427F46" w:rsidP="008426D5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rStyle w:val="IntenseEmphasis"/>
                                  <w:rFonts w:cstheme="minorHAnsi"/>
                                  <w:i w:val="0"/>
                                  <w:iCs w:val="0"/>
                                  <w:color w:val="002060"/>
                                </w:rPr>
                              </w:pPr>
                            </w:p>
                            <w:p w14:paraId="712004C6" w14:textId="4CAA5FF9" w:rsidR="00F82C2F" w:rsidRPr="00E27462" w:rsidRDefault="00F82C2F" w:rsidP="00E27462">
                              <w:pPr>
                                <w:spacing w:after="0"/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</w:pPr>
                              <w:r w:rsidRPr="00E27462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</w:rPr>
                                <w:t>Total Experience in IT field</w:t>
                              </w:r>
                              <w:r w:rsidRPr="00373BE4">
                                <w:rPr>
                                  <w:color w:val="538135" w:themeColor="accent6" w:themeShade="BF"/>
                                </w:rPr>
                                <w:t>:</w:t>
                              </w:r>
                              <w:r w:rsidRPr="00E27462">
                                <w:rPr>
                                  <w:rStyle w:val="IntenseEmphasis"/>
                                  <w:rFonts w:cstheme="minorHAnsi"/>
                                  <w:i w:val="0"/>
                                  <w:iCs w:val="0"/>
                                  <w:color w:val="002060"/>
                                </w:rPr>
                                <w:t xml:space="preserve"> </w:t>
                              </w:r>
                              <w:r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1</w:t>
                              </w:r>
                              <w:r w:rsidR="00517FE5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6</w:t>
                              </w:r>
                              <w:r w:rsidRPr="00E27462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years</w:t>
                              </w:r>
                            </w:p>
                            <w:p w14:paraId="17E5C180" w14:textId="77777777" w:rsidR="00F82C2F" w:rsidRPr="001D251A" w:rsidRDefault="00F82C2F">
                              <w:pPr>
                                <w:rPr>
                                  <w:rFonts w:ascii="Consolas" w:hAnsi="Consola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: Diagonal Corners Rounded 294"/>
                        <wps:cNvSpPr/>
                        <wps:spPr>
                          <a:xfrm rot="10800000" flipV="1">
                            <a:off x="32470" y="3908496"/>
                            <a:ext cx="1275080" cy="226937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D6A8CA" w14:textId="3A2B8691" w:rsidR="00F82C2F" w:rsidRPr="00EC6CF5" w:rsidRDefault="00F82C2F" w:rsidP="003E0D54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EC6CF5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Personal Info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 Box 295"/>
                        <wps:cNvSpPr txBox="1"/>
                        <wps:spPr>
                          <a:xfrm>
                            <a:off x="51190" y="4194675"/>
                            <a:ext cx="2666432" cy="88952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2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34EB38E" w14:textId="336293EF" w:rsidR="00F82C2F" w:rsidRPr="0019691B" w:rsidRDefault="00F82C2F" w:rsidP="00427F46">
                              <w:pPr>
                                <w:spacing w:after="0"/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</w:pPr>
                              <w:r w:rsidRPr="003062C0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538135" w:themeColor="accent6" w:themeShade="BF"/>
                                </w:rPr>
                                <w:t>E-MAIL</w:t>
                              </w:r>
                              <w:r w:rsidRPr="0019691B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:</w:t>
                              </w:r>
                              <w:r w:rsidR="003F1B6E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   </w:t>
                              </w:r>
                              <w:r w:rsidRPr="0019691B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</w:t>
                              </w:r>
                              <w:hyperlink r:id="rId34" w:history="1">
                                <w:r w:rsidRPr="009A6C50">
                                  <w:rPr>
                                    <w:rStyle w:val="Hyperlink"/>
                                    <w:rFonts w:cstheme="minorHAnsi"/>
                                  </w:rPr>
                                  <w:t>a.sukker@hotmail.com</w:t>
                                </w:r>
                              </w:hyperlink>
                              <w:r w:rsidRPr="0019691B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</w:t>
                              </w:r>
                            </w:p>
                            <w:p w14:paraId="3D4B2F05" w14:textId="10FF4291" w:rsidR="00F82C2F" w:rsidRDefault="00F82C2F" w:rsidP="00322241">
                              <w:pPr>
                                <w:spacing w:after="0"/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</w:pPr>
                              <w:r w:rsidRPr="00322241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538135" w:themeColor="accent6" w:themeShade="BF"/>
                                </w:rPr>
                                <w:t>MOBILE</w:t>
                              </w:r>
                              <w:r w:rsidRPr="00322241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: </w:t>
                              </w:r>
                              <w:r w:rsidR="003F1B6E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 </w:t>
                              </w:r>
                              <w:r w:rsidRPr="00322241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+</w:t>
                              </w:r>
                              <w:r w:rsidR="007002EE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971 501432015</w:t>
                              </w:r>
                            </w:p>
                            <w:p w14:paraId="7D6AEEA0" w14:textId="5A545AC5" w:rsidR="00376910" w:rsidRPr="00322241" w:rsidRDefault="00376910" w:rsidP="00780203">
                              <w:pPr>
                                <w:spacing w:after="0"/>
                                <w:rPr>
                                  <w:rStyle w:val="IntenseEmphasis"/>
                                  <w:rFonts w:cstheme="minorHAnsi"/>
                                  <w:color w:val="002060"/>
                                </w:rPr>
                              </w:pPr>
                              <w:r w:rsidRPr="00376910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538135" w:themeColor="accent6" w:themeShade="BF"/>
                                </w:rPr>
                                <w:t>LinkedIn</w:t>
                              </w:r>
                              <w:r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>:</w:t>
                              </w:r>
                              <w:r w:rsidR="003F1B6E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</w:t>
                              </w:r>
                              <w:r w:rsidR="00780203">
                                <w:rPr>
                                  <w:rStyle w:val="IntenseEmphasis"/>
                                  <w:rFonts w:cstheme="minorHAnsi"/>
                                  <w:b w:val="0"/>
                                  <w:bCs w:val="0"/>
                                  <w:i w:val="0"/>
                                  <w:iCs w:val="0"/>
                                  <w:color w:val="002060"/>
                                </w:rPr>
                                <w:t xml:space="preserve"> </w:t>
                              </w:r>
                              <w:r w:rsidR="00780203" w:rsidRPr="00780203">
                                <w:rPr>
                                  <w:rStyle w:val="IntenseEmphasis"/>
                                  <w:b w:val="0"/>
                                  <w:bCs w:val="0"/>
                                  <w:color w:val="002060"/>
                                  <w:sz w:val="21"/>
                                  <w:szCs w:val="21"/>
                                </w:rPr>
                                <w:t>www.linkedin.com/in/adsukker</w:t>
                              </w:r>
                            </w:p>
                            <w:p w14:paraId="0857A3E4" w14:textId="77777777" w:rsidR="00F82C2F" w:rsidRPr="0019691B" w:rsidRDefault="00F82C2F" w:rsidP="003E0D54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AFBB2" id="Group 362" o:spid="_x0000_s1028" style="position:absolute;left:0;text-align:left;margin-left:339.75pt;margin-top:-23.5pt;width:223.85pt;height:618.6pt;z-index:251655680;mso-width-relative:margin;mso-height-relative:margin" coordorigin="-335,-59" coordsize="28103,7517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">
                <v:rect id="AutoShape 14" o:spid="_x0000_s1029" style="position:absolute;width:27768;height:515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" fillcolor="#dae3f3" strokecolor="#d8d8d8 [2732]" strokeweight="1.5pt">
                  <v:fill opacity="13107f"/>
                  <v:stroke joinstyle="round"/>
                  <v:textbox inset="14.4pt,21.6pt,14.4pt,14.4pt">
                    <w:txbxContent>
                      <w:p w14:paraId="5959D4F9" w14:textId="092F1408" w:rsidR="00F82C2F" w:rsidRDefault="00F82C2F" w:rsidP="00A01FC7">
                        <w:pPr>
                          <w:spacing w:before="240" w:line="240" w:lineRule="auto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28"/>
                            <w:szCs w:val="28"/>
                          </w:rPr>
                        </w:pPr>
                      </w:p>
                      <w:p w14:paraId="6E20213D" w14:textId="5C33C288" w:rsidR="00F82C2F" w:rsidRDefault="00F82C2F" w:rsidP="00A01FC7">
                        <w:pPr>
                          <w:spacing w:before="240" w:line="240" w:lineRule="auto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28"/>
                            <w:szCs w:val="28"/>
                          </w:rPr>
                        </w:pPr>
                      </w:p>
                      <w:p w14:paraId="51D498B9" w14:textId="66E81318" w:rsidR="00F82C2F" w:rsidRDefault="00F82C2F" w:rsidP="00A01FC7">
                        <w:pPr>
                          <w:spacing w:before="240" w:line="240" w:lineRule="auto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28"/>
                            <w:szCs w:val="28"/>
                          </w:rPr>
                        </w:pPr>
                      </w:p>
                      <w:p w14:paraId="70316E76" w14:textId="77777777" w:rsidR="00F82C2F" w:rsidRDefault="00F82C2F" w:rsidP="00A01FC7">
                        <w:pPr>
                          <w:spacing w:before="240" w:line="240" w:lineRule="auto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28"/>
                            <w:szCs w:val="28"/>
                          </w:rPr>
                        </w:pPr>
                      </w:p>
                      <w:p w14:paraId="093CA682" w14:textId="31C33C69" w:rsidR="00F82C2F" w:rsidRPr="00B87EDC" w:rsidRDefault="00F82C2F" w:rsidP="00B87EDC">
                        <w:pPr>
                          <w:spacing w:before="880" w:after="240" w:line="240" w:lineRule="auto"/>
                          <w:rPr>
                            <w:rFonts w:asciiTheme="majorHAnsi" w:eastAsiaTheme="majorEastAsia" w:hAnsiTheme="majorHAnsi" w:cstheme="majorBidi"/>
                            <w:color w:val="4472C4" w:themeColor="accent1"/>
                            <w:sz w:val="36"/>
                            <w:szCs w:val="36"/>
                          </w:rPr>
                        </w:pPr>
                      </w:p>
                      <w:p w14:paraId="7220BB8C" w14:textId="77777777" w:rsidR="00E8129B" w:rsidRDefault="00E8129B"/>
                    </w:txbxContent>
                  </v:textbox>
                </v:rect>
                <v:shape id="Rectangle: Diagonal Corners Rounded 289" o:spid="_x0000_s1030" style="position:absolute;left:511;top:4317;width:13430;height:2559;rotation:180;flip:y;visibility:visible;mso-wrap-style:square;v-text-anchor:middle" coordsize="1342931,255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" adj="-11796480,,5400" path="m127935,l1342931,r,l1342931,127935v,70657,-57278,127935,-127935,127935l,255870r,l,127935c,57278,57278,,127935,xe" fillcolor="#a5a5a5 [3206]" stroked="f">
                  <v:stroke joinstyle="miter"/>
                  <v:formulas/>
                  <v:path arrowok="t" o:connecttype="custom" o:connectlocs="127935,0;1342931,0;1342931,0;1342931,127935;1214996,255870;0,255870;0,255870;0,127935;127935,0" o:connectangles="0,0,0,0,0,0,0,0,0" textboxrect="0,0,1342931,255870"/>
                  <v:textbox inset=",0,,0">
                    <w:txbxContent>
                      <w:p w14:paraId="01B4165B" w14:textId="48052409" w:rsidR="00F82C2F" w:rsidRPr="00E8129B" w:rsidRDefault="00F82C2F" w:rsidP="005868BD">
                        <w:pPr>
                          <w:spacing w:after="0"/>
                          <w:rPr>
                            <w:rFonts w:cstheme="minorHAnsi"/>
                            <w:sz w:val="26"/>
                            <w:szCs w:val="26"/>
                          </w:rPr>
                        </w:pPr>
                        <w:r w:rsidRPr="00E8129B">
                          <w:rPr>
                            <w:rFonts w:cstheme="minorHAnsi"/>
                            <w:sz w:val="26"/>
                            <w:szCs w:val="26"/>
                          </w:rPr>
                          <w:t>Career Path</w:t>
                        </w:r>
                      </w:p>
                    </w:txbxContent>
                  </v:textbox>
                </v:shape>
                <v:group id="Group 255" o:spid="_x0000_s1031" style="position:absolute;left:-335;top:53871;width:27842;height:21241" coordorigin="-27937,-11277" coordsize="68408,5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Picture 256" o:spid="_x0000_s1032" type="#_x0000_t75" style="position:absolute;left:5012;top:-7762;width:9597;height: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">
                    <v:imagedata r:id="rId35" o:title=""/>
                  </v:shape>
                  <v:shape id="Picture 257" o:spid="_x0000_s1033" type="#_x0000_t75" style="position:absolute;left:11637;top:-8367;width:16001;height:1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">
                    <v:imagedata r:id="rId36" o:title=""/>
                  </v:shape>
                  <v:shape id="Picture 259" o:spid="_x0000_s1034" type="#_x0000_t75" style="position:absolute;left:-5172;top:19467;width:9000;height: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">
                    <v:imagedata r:id="rId37" o:title=""/>
                  </v:shape>
                  <v:shape id="Picture 260" o:spid="_x0000_s1035" type="#_x0000_t75" style="position:absolute;left:8135;top:2167;width:11523;height:1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">
                    <v:imagedata r:id="rId38" o:title=""/>
                  </v:shape>
                  <v:shape id="Picture 262" o:spid="_x0000_s1036" type="#_x0000_t75" style="position:absolute;left:-24706;top:5085;width:9124;height:9658;rotation:-792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">
                    <v:imagedata r:id="rId39" o:title=""/>
                  </v:shape>
                  <v:shape id="Picture 263" o:spid="_x0000_s1037" type="#_x0000_t75" style="position:absolute;left:2670;top:11031;width:18769;height:10602;rotation:-536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">
                    <v:imagedata r:id="rId40" o:title=""/>
                  </v:shape>
                  <v:shape id="Picture 264" o:spid="_x0000_s1038" type="#_x0000_t75" style="position:absolute;left:-3740;top:6990;width:7139;height:8698;rotation:7091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">
                    <v:imagedata r:id="rId41" o:title=""/>
                  </v:shape>
                  <v:shape id="Picture 265" o:spid="_x0000_s1039" type="#_x0000_t75" style="position:absolute;left:23880;top:-7360;width:13263;height:10848;rotation:-10820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">
                    <v:imagedata r:id="rId42" o:title=""/>
                  </v:shape>
                  <v:shape id="Picture 266" o:spid="_x0000_s1040" type="#_x0000_t75" style="position:absolute;left:-23705;top:32506;width:12648;height: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">
                    <v:imagedata r:id="rId43" o:title=""/>
                  </v:shape>
                  <v:shape id="Picture 267" o:spid="_x0000_s1041" type="#_x0000_t75" style="position:absolute;left:-12333;top:25870;width:7878;height:76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">
                    <v:imagedata r:id="rId44" o:title=""/>
                  </v:shape>
                  <v:shape id="Picture 268" o:spid="_x0000_s1042" type="#_x0000_t75" style="position:absolute;left:-6421;top:34837;width:8365;height:7490;rotation:-1367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">
                    <v:imagedata r:id="rId45" o:title=""/>
                  </v:shape>
                  <v:shape id="Picture 269" o:spid="_x0000_s1043" type="#_x0000_t75" style="position:absolute;left:29635;top:6849;width:10836;height:14670;rotation:12571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">
                    <v:imagedata r:id="rId46" o:title=""/>
                  </v:shape>
                  <v:shape id="Picture 5" o:spid="_x0000_s1044" type="#_x0000_t75" style="position:absolute;left:22063;top:4190;width:10033;height:8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" filled="t" fillcolor="window">
                    <v:fill opacity="0"/>
                    <v:imagedata r:id="rId47" o:title="" chromakey="black"/>
                  </v:shape>
                  <v:shape id="Picture 271" o:spid="_x0000_s1045" type="#_x0000_t75" alt="Oracle Company Logo" style="position:absolute;left:25658;top:33520;width:12681;height:1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">
                    <v:imagedata r:id="rId48" o:title="Oracle Company Logo"/>
                  </v:shape>
                  <v:shape id="Picture 272" o:spid="_x0000_s1046" type="#_x0000_t75" alt="Elastic logo" style="position:absolute;left:9734;top:23671;width:10199;height:12693;rotation:-175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">
                    <v:imagedata r:id="rId49" o:title="Elastic logo"/>
                  </v:shape>
                  <v:shape id="Picture 273" o:spid="_x0000_s1047" type="#_x0000_t75" style="position:absolute;left:-8852;top:-6597;width:9117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">
                    <v:imagedata r:id="rId50" o:title="" croptop="8706f" cropbottom="9416f" cropleft="8621f" cropright="12658f"/>
                  </v:shape>
                  <v:shape id="Picture 274" o:spid="_x0000_s1048" type="#_x0000_t75" style="position:absolute;left:-27937;top:-11277;width:18301;height:16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">
                    <v:imagedata r:id="rId51" o:title="" cropleft="13272f" cropright="11264f"/>
                  </v:shape>
                  <v:shape id="Picture 275" o:spid="_x0000_s1049" type="#_x0000_t75" style="position:absolute;left:7139;top:38129;width:17186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">
                    <v:imagedata r:id="rId52" o:title=""/>
                  </v:shape>
                  <v:shape id="Picture 276" o:spid="_x0000_s1050" type="#_x0000_t75" style="position:absolute;left:-26238;top:18815;width:16639;height:8991;rotation:-19569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">
                    <v:imagedata r:id="rId53" o:title=""/>
                  </v:shape>
                  <v:shape id="Picture 277" o:spid="_x0000_s1051" type="#_x0000_t75" style="position:absolute;left:17428;top:20754;width:11242;height:14103;rotation:-10811985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">
                    <v:imagedata r:id="rId54" o:title="" cropleft="10389f" cropright="7087f"/>
                  </v:shape>
                  <v:shape id="Picture 278" o:spid="_x0000_s1052" type="#_x0000_t75" style="position:absolute;left:29132;top:23498;width:6994;height:8912;rotation:589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">
                    <v:imagedata r:id="rId55" o:title=""/>
                  </v:shape>
                  <v:shape id="Picture 279" o:spid="_x0000_s1053" type="#_x0000_t75" alt="angular logo" style="position:absolute;left:1641;top:25821;width:8966;height:10273;rotation:6616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">
                    <v:imagedata r:id="rId56" o:title="angular logo"/>
                  </v:shape>
                  <v:shape id="Picture 280" o:spid="_x0000_s1054" type="#_x0000_t75" style="position:absolute;left:-12408;top:7612;width:6363;height:7569;rotation:10509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">
                    <v:imagedata r:id="rId57" o:title=""/>
                  </v:shape>
                </v:group>
                <v:shape id="Text Box 285" o:spid="_x0000_s1055" type="#_x0000_t202" style="position:absolute;left:-63;top:-59;width:27831;height:2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" fillcolor="#002060" stroked="f">
                  <v:textbox>
                    <w:txbxContent>
                      <w:p w14:paraId="1C6DD8D8" w14:textId="4090B603" w:rsidR="00F82C2F" w:rsidRPr="005868BD" w:rsidRDefault="00F82C2F" w:rsidP="00C05574">
                        <w:pPr>
                          <w:spacing w:after="0"/>
                          <w:ind w:left="180"/>
                          <w:jc w:val="center"/>
                          <w:rPr>
                            <w:rFonts w:ascii="Arial Narrow" w:hAnsi="Arial Narrow" w:cstheme="minorHAnsi"/>
                            <w:color w:val="FFFFFF" w:themeColor="background1"/>
                          </w:rPr>
                        </w:pPr>
                        <w:r w:rsidRPr="005868BD">
                          <w:rPr>
                            <w:rFonts w:ascii="Arial Narrow" w:hAnsi="Arial Narrow" w:cstheme="minorHAnsi"/>
                            <w:color w:val="FFFFFF" w:themeColor="background1"/>
                            <w:sz w:val="28"/>
                            <w:szCs w:val="28"/>
                          </w:rPr>
                          <w:t>SUMMARY</w:t>
                        </w:r>
                      </w:p>
                    </w:txbxContent>
                  </v:textbox>
                </v:shape>
                <v:shape id="Text Box 291" o:spid="_x0000_s1056" type="#_x0000_t202" style="position:absolute;left:590;top:7021;width:26833;height:17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" fillcolor="#d8d8d8 [2732]" strokeweight=".5pt">
                  <v:fill opacity="13107f"/>
                  <v:textbox>
                    <w:txbxContent>
                      <w:p w14:paraId="7260F300" w14:textId="79DD3D5B" w:rsidR="00F82C2F" w:rsidRPr="00E27462" w:rsidRDefault="00F82C2F" w:rsidP="00517FE5">
                        <w:pPr>
                          <w:spacing w:after="0"/>
                          <w:rPr>
                            <w:rFonts w:cstheme="minorHAnsi"/>
                            <w:color w:val="002060"/>
                          </w:rPr>
                        </w:pPr>
                        <w:r w:rsidRPr="00E27462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>Position</w:t>
                        </w:r>
                        <w:r w:rsidRPr="00373BE4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>:</w:t>
                        </w:r>
                        <w:r w:rsidR="00AE7B55">
                          <w:rPr>
                            <w:rFonts w:cstheme="minorHAnsi"/>
                            <w:color w:val="002060"/>
                          </w:rPr>
                          <w:t xml:space="preserve"> PMO Officer - </w:t>
                        </w:r>
                        <w:r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Sr. Project Manager</w:t>
                        </w:r>
                      </w:p>
                      <w:p w14:paraId="2B4E1220" w14:textId="693A233D" w:rsidR="00F82C2F" w:rsidRPr="00E27462" w:rsidRDefault="003F1B6E" w:rsidP="00E27462">
                        <w:pPr>
                          <w:spacing w:after="0"/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 xml:space="preserve">Latest </w:t>
                        </w:r>
                        <w:r w:rsidR="00F82C2F" w:rsidRPr="00E27462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>Employer</w:t>
                        </w:r>
                        <w:r w:rsidR="00F82C2F" w:rsidRPr="00373BE4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>:</w:t>
                        </w:r>
                        <w:r>
                          <w:rPr>
                            <w:rFonts w:cstheme="minorHAnsi"/>
                            <w:color w:val="002060"/>
                          </w:rPr>
                          <w:t xml:space="preserve"> </w:t>
                        </w:r>
                        <w:r w:rsidR="00AE7B55">
                          <w:rPr>
                            <w:rFonts w:cstheme="minorHAnsi"/>
                            <w:color w:val="002060"/>
                          </w:rPr>
                          <w:t>Airforce Air Defense AFAD</w:t>
                        </w:r>
                      </w:p>
                      <w:p w14:paraId="21023B3F" w14:textId="5D513CAF" w:rsidR="00F82C2F" w:rsidRPr="00E27462" w:rsidRDefault="00F82C2F" w:rsidP="00517FE5">
                        <w:pPr>
                          <w:spacing w:after="0" w:line="360" w:lineRule="auto"/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</w:pPr>
                        <w:r w:rsidRPr="00E27462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>Exp</w:t>
                        </w:r>
                        <w:r w:rsidR="00517FE5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>erience in</w:t>
                        </w:r>
                        <w:r w:rsidRPr="00E27462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 xml:space="preserve"> Project</w:t>
                        </w:r>
                        <w:r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</w:t>
                        </w:r>
                        <w:r w:rsidR="00426BFF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>Mgt</w:t>
                        </w:r>
                        <w:r w:rsidRPr="00E27462">
                          <w:rPr>
                            <w:rFonts w:cstheme="minorHAnsi"/>
                            <w:color w:val="538135" w:themeColor="accent6" w:themeShade="BF"/>
                          </w:rPr>
                          <w:t>:</w:t>
                        </w:r>
                        <w:r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</w:t>
                        </w:r>
                        <w:r w:rsidR="00AE7B55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10</w:t>
                        </w:r>
                        <w:r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</w:t>
                        </w:r>
                        <w:r w:rsidR="000F281B"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years.</w:t>
                        </w:r>
                      </w:p>
                      <w:p w14:paraId="54EA3BB7" w14:textId="77777777" w:rsidR="00F82C2F" w:rsidRPr="00E27462" w:rsidRDefault="00F82C2F" w:rsidP="00E27462">
                        <w:pPr>
                          <w:spacing w:after="0"/>
                          <w:rPr>
                            <w:rStyle w:val="IntenseEmphasis"/>
                            <w:rFonts w:cstheme="minorHAnsi"/>
                            <w:i w:val="0"/>
                            <w:iCs w:val="0"/>
                            <w:color w:val="002060"/>
                          </w:rPr>
                        </w:pPr>
                        <w:r w:rsidRPr="00E27462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>Other Positions:</w:t>
                        </w:r>
                        <w:r w:rsidRPr="00E27462">
                          <w:rPr>
                            <w:rStyle w:val="IntenseEmphasis"/>
                            <w:rFonts w:cstheme="minorHAnsi"/>
                            <w:i w:val="0"/>
                            <w:iCs w:val="0"/>
                            <w:color w:val="002060"/>
                          </w:rPr>
                          <w:t xml:space="preserve"> </w:t>
                        </w:r>
                      </w:p>
                      <w:p w14:paraId="5BF844FB" w14:textId="4A9D5F48" w:rsidR="00427F46" w:rsidRPr="00427F46" w:rsidRDefault="00427F46" w:rsidP="00427F4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ind w:left="270" w:hanging="270"/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</w:pPr>
                        <w:r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Implementation Manager</w:t>
                        </w:r>
                      </w:p>
                      <w:p w14:paraId="3928DA10" w14:textId="0089CA37" w:rsidR="00F82C2F" w:rsidRDefault="00F82C2F" w:rsidP="00517FE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ind w:left="270" w:hanging="270"/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</w:pPr>
                        <w:r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Technical Analyst\TL</w:t>
                        </w:r>
                      </w:p>
                      <w:p w14:paraId="61CC7E09" w14:textId="0E6C2EA1" w:rsidR="00373BE4" w:rsidRPr="00427F46" w:rsidRDefault="00427F46" w:rsidP="00427F4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ind w:left="270" w:hanging="270"/>
                          <w:rPr>
                            <w:rStyle w:val="IntenseEmphasis"/>
                            <w:rFonts w:cstheme="minorHAnsi"/>
                            <w:i w:val="0"/>
                            <w:iCs w:val="0"/>
                            <w:color w:val="002060"/>
                          </w:rPr>
                        </w:pPr>
                        <w:r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Software Developer-ERP</w:t>
                        </w:r>
                      </w:p>
                      <w:p w14:paraId="726B9328" w14:textId="77777777" w:rsidR="00427F46" w:rsidRPr="00427F46" w:rsidRDefault="00427F46" w:rsidP="008426D5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rStyle w:val="IntenseEmphasis"/>
                            <w:rFonts w:cstheme="minorHAnsi"/>
                            <w:i w:val="0"/>
                            <w:iCs w:val="0"/>
                            <w:color w:val="002060"/>
                          </w:rPr>
                        </w:pPr>
                      </w:p>
                      <w:p w14:paraId="712004C6" w14:textId="4CAA5FF9" w:rsidR="00F82C2F" w:rsidRPr="00E27462" w:rsidRDefault="00F82C2F" w:rsidP="00E27462">
                        <w:pPr>
                          <w:spacing w:after="0"/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</w:pPr>
                        <w:r w:rsidRPr="00E27462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</w:rPr>
                          <w:t>Total Experience in IT field</w:t>
                        </w:r>
                        <w:r w:rsidRPr="00373BE4">
                          <w:rPr>
                            <w:color w:val="538135" w:themeColor="accent6" w:themeShade="BF"/>
                          </w:rPr>
                          <w:t>:</w:t>
                        </w:r>
                        <w:r w:rsidRPr="00E27462">
                          <w:rPr>
                            <w:rStyle w:val="IntenseEmphasis"/>
                            <w:rFonts w:cstheme="minorHAnsi"/>
                            <w:i w:val="0"/>
                            <w:iCs w:val="0"/>
                            <w:color w:val="002060"/>
                          </w:rPr>
                          <w:t xml:space="preserve"> </w:t>
                        </w:r>
                        <w:r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1</w:t>
                        </w:r>
                        <w:r w:rsidR="00517FE5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6</w:t>
                        </w:r>
                        <w:r w:rsidRPr="00E27462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years</w:t>
                        </w:r>
                      </w:p>
                      <w:p w14:paraId="17E5C180" w14:textId="77777777" w:rsidR="00F82C2F" w:rsidRPr="001D251A" w:rsidRDefault="00F82C2F">
                        <w:pPr>
                          <w:rPr>
                            <w:rFonts w:ascii="Consolas" w:hAnsi="Consolas"/>
                          </w:rPr>
                        </w:pPr>
                      </w:p>
                    </w:txbxContent>
                  </v:textbox>
                </v:shape>
                <v:shape id="Rectangle: Diagonal Corners Rounded 294" o:spid="_x0000_s1057" style="position:absolute;left:324;top:39084;width:12751;height:2270;rotation:180;flip:y;visibility:visible;mso-wrap-style:square;v-text-anchor:middle" coordsize="1275080,226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" adj="-11796480,,5400" path="m113469,l1275080,r,l1275080,113469v,62667,-50802,113469,-113469,113469l,226937r,l,113469c,50802,50802,,113469,xe" fillcolor="#a5a5a5 [3206]" stroked="f">
                  <v:stroke joinstyle="miter"/>
                  <v:formulas/>
                  <v:path arrowok="t" o:connecttype="custom" o:connectlocs="113469,0;1275080,0;1275080,0;1275080,113469;1161611,226938;0,226937;0,226937;0,113469;113469,0" o:connectangles="0,0,0,0,0,0,0,0,0" textboxrect="0,0,1275080,226937"/>
                  <v:textbox inset=",0,,0">
                    <w:txbxContent>
                      <w:p w14:paraId="7FD6A8CA" w14:textId="3A2B8691" w:rsidR="00F82C2F" w:rsidRPr="00EC6CF5" w:rsidRDefault="00F82C2F" w:rsidP="003E0D54">
                        <w:pPr>
                          <w:spacing w:after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EC6CF5">
                          <w:rPr>
                            <w:rFonts w:cstheme="minorHAnsi"/>
                            <w:sz w:val="28"/>
                            <w:szCs w:val="28"/>
                          </w:rPr>
                          <w:t>Personal Info</w:t>
                        </w:r>
                      </w:p>
                    </w:txbxContent>
                  </v:textbox>
                </v:shape>
                <v:shape id="Text Box 295" o:spid="_x0000_s1058" type="#_x0000_t202" style="position:absolute;left:511;top:41946;width:26665;height:8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" fillcolor="white [3212]" strokeweight=".5pt">
                  <v:fill opacity="13107f"/>
                  <v:textbox inset=",7.2pt">
                    <w:txbxContent>
                      <w:p w14:paraId="434EB38E" w14:textId="336293EF" w:rsidR="00F82C2F" w:rsidRPr="0019691B" w:rsidRDefault="00F82C2F" w:rsidP="00427F46">
                        <w:pPr>
                          <w:spacing w:after="0"/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</w:pPr>
                        <w:r w:rsidRPr="003062C0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538135" w:themeColor="accent6" w:themeShade="BF"/>
                          </w:rPr>
                          <w:t>E-MAIL</w:t>
                        </w:r>
                        <w:r w:rsidRPr="0019691B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:</w:t>
                        </w:r>
                        <w:r w:rsidR="003F1B6E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   </w:t>
                        </w:r>
                        <w:r w:rsidRPr="0019691B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</w:t>
                        </w:r>
                        <w:hyperlink r:id="rId58" w:history="1">
                          <w:r w:rsidRPr="009A6C50">
                            <w:rPr>
                              <w:rStyle w:val="Hyperlink"/>
                              <w:rFonts w:cstheme="minorHAnsi"/>
                            </w:rPr>
                            <w:t>a.sukker@hotmail.com</w:t>
                          </w:r>
                        </w:hyperlink>
                        <w:r w:rsidRPr="0019691B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</w:t>
                        </w:r>
                      </w:p>
                      <w:p w14:paraId="3D4B2F05" w14:textId="10FF4291" w:rsidR="00F82C2F" w:rsidRDefault="00F82C2F" w:rsidP="00322241">
                        <w:pPr>
                          <w:spacing w:after="0"/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</w:pPr>
                        <w:r w:rsidRPr="00322241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538135" w:themeColor="accent6" w:themeShade="BF"/>
                          </w:rPr>
                          <w:t>MOBILE</w:t>
                        </w:r>
                        <w:r w:rsidRPr="00322241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: </w:t>
                        </w:r>
                        <w:r w:rsidR="003F1B6E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 </w:t>
                        </w:r>
                        <w:r w:rsidRPr="00322241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+</w:t>
                        </w:r>
                        <w:r w:rsidR="007002EE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971 501432015</w:t>
                        </w:r>
                      </w:p>
                      <w:p w14:paraId="7D6AEEA0" w14:textId="5A545AC5" w:rsidR="00376910" w:rsidRPr="00322241" w:rsidRDefault="00376910" w:rsidP="00780203">
                        <w:pPr>
                          <w:spacing w:after="0"/>
                          <w:rPr>
                            <w:rStyle w:val="IntenseEmphasis"/>
                            <w:rFonts w:cstheme="minorHAnsi"/>
                            <w:color w:val="002060"/>
                          </w:rPr>
                        </w:pPr>
                        <w:r w:rsidRPr="00376910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538135" w:themeColor="accent6" w:themeShade="BF"/>
                          </w:rPr>
                          <w:t>LinkedIn</w:t>
                        </w:r>
                        <w:r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>:</w:t>
                        </w:r>
                        <w:r w:rsidR="003F1B6E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</w:t>
                        </w:r>
                        <w:r w:rsidR="00780203">
                          <w:rPr>
                            <w:rStyle w:val="IntenseEmphasis"/>
                            <w:rFonts w:cstheme="minorHAnsi"/>
                            <w:b w:val="0"/>
                            <w:bCs w:val="0"/>
                            <w:i w:val="0"/>
                            <w:iCs w:val="0"/>
                            <w:color w:val="002060"/>
                          </w:rPr>
                          <w:t xml:space="preserve"> </w:t>
                        </w:r>
                        <w:r w:rsidR="00780203" w:rsidRPr="00780203">
                          <w:rPr>
                            <w:rStyle w:val="IntenseEmphasis"/>
                            <w:b w:val="0"/>
                            <w:bCs w:val="0"/>
                            <w:color w:val="002060"/>
                            <w:sz w:val="21"/>
                            <w:szCs w:val="21"/>
                          </w:rPr>
                          <w:t>www.linkedin.com/in/adsukker</w:t>
                        </w:r>
                      </w:p>
                      <w:p w14:paraId="0857A3E4" w14:textId="77777777" w:rsidR="00F82C2F" w:rsidRPr="0019691B" w:rsidRDefault="00F82C2F" w:rsidP="003E0D54">
                        <w:pPr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EACA80" w14:textId="100207D6" w:rsidR="00C93C01" w:rsidRPr="00E36337" w:rsidRDefault="00631877" w:rsidP="000D2EAE">
      <w:pPr>
        <w:pStyle w:val="Heading1"/>
      </w:pPr>
      <w:r w:rsidRPr="00E36337">
        <w:t>Personal Summary</w:t>
      </w:r>
      <w:r w:rsidR="00BF2FC7">
        <w:t xml:space="preserve"> </w:t>
      </w:r>
    </w:p>
    <w:p w14:paraId="2B543847" w14:textId="451D67ED" w:rsidR="003648F9" w:rsidRDefault="00B27904" w:rsidP="003F1B6E">
      <w:pPr>
        <w:tabs>
          <w:tab w:val="left" w:pos="11340"/>
        </w:tabs>
        <w:spacing w:before="240"/>
        <w:ind w:right="4590"/>
        <w:jc w:val="both"/>
        <w:rPr>
          <w:w w:val="105"/>
        </w:rPr>
      </w:pPr>
      <w:r w:rsidRPr="00B27904">
        <w:rPr>
          <w:w w:val="105"/>
        </w:rPr>
        <w:t xml:space="preserve">Dynamic and seasoned </w:t>
      </w:r>
      <w:r w:rsidR="00D113AA">
        <w:rPr>
          <w:w w:val="105"/>
        </w:rPr>
        <w:t xml:space="preserve">Technical </w:t>
      </w:r>
      <w:r w:rsidRPr="00B27904">
        <w:rPr>
          <w:w w:val="105"/>
        </w:rPr>
        <w:t xml:space="preserve">Project/Program Manager with over </w:t>
      </w:r>
      <w:r w:rsidR="003F1B6E">
        <w:rPr>
          <w:w w:val="105"/>
        </w:rPr>
        <w:t xml:space="preserve">fifteen </w:t>
      </w:r>
      <w:r w:rsidRPr="00B27904">
        <w:rPr>
          <w:w w:val="105"/>
        </w:rPr>
        <w:t xml:space="preserve">years of </w:t>
      </w:r>
      <w:r w:rsidR="00376E37" w:rsidRPr="00B27904">
        <w:rPr>
          <w:w w:val="105"/>
        </w:rPr>
        <w:t>experience</w:t>
      </w:r>
      <w:r w:rsidRPr="00B27904">
        <w:rPr>
          <w:w w:val="105"/>
        </w:rPr>
        <w:t xml:space="preserve"> in spearheading complex projects</w:t>
      </w:r>
      <w:r w:rsidR="00752B4C">
        <w:rPr>
          <w:w w:val="105"/>
        </w:rPr>
        <w:t>, and efficient Service Delivery Management</w:t>
      </w:r>
      <w:r w:rsidRPr="00B27904">
        <w:rPr>
          <w:w w:val="105"/>
        </w:rPr>
        <w:t xml:space="preserve">. </w:t>
      </w:r>
      <w:r w:rsidR="000F281B" w:rsidRPr="00B27904">
        <w:rPr>
          <w:w w:val="105"/>
        </w:rPr>
        <w:t>Speciali</w:t>
      </w:r>
      <w:r w:rsidR="000F281B">
        <w:rPr>
          <w:w w:val="105"/>
        </w:rPr>
        <w:t>z</w:t>
      </w:r>
      <w:r w:rsidR="000F281B" w:rsidRPr="00B27904">
        <w:rPr>
          <w:w w:val="105"/>
        </w:rPr>
        <w:t>ed</w:t>
      </w:r>
      <w:r w:rsidRPr="00B27904">
        <w:rPr>
          <w:w w:val="105"/>
        </w:rPr>
        <w:t xml:space="preserve"> in orchestrating</w:t>
      </w:r>
      <w:r w:rsidR="00C676A7">
        <w:rPr>
          <w:w w:val="105"/>
        </w:rPr>
        <w:t xml:space="preserve"> the implementation of</w:t>
      </w:r>
      <w:r w:rsidRPr="00B27904">
        <w:rPr>
          <w:w w:val="105"/>
        </w:rPr>
        <w:t xml:space="preserve"> large-scale </w:t>
      </w:r>
      <w:r w:rsidR="008A0051">
        <w:rPr>
          <w:w w:val="105"/>
        </w:rPr>
        <w:t xml:space="preserve">Enterprise </w:t>
      </w:r>
      <w:r w:rsidR="000569F4">
        <w:rPr>
          <w:w w:val="105"/>
        </w:rPr>
        <w:t>Solutions</w:t>
      </w:r>
      <w:r w:rsidR="000569F4" w:rsidRPr="00B27904">
        <w:rPr>
          <w:w w:val="105"/>
        </w:rPr>
        <w:t xml:space="preserve"> with</w:t>
      </w:r>
      <w:r w:rsidRPr="00B27904">
        <w:rPr>
          <w:w w:val="105"/>
        </w:rPr>
        <w:t xml:space="preserve"> a focus on driving operational excellence and strategic growth. </w:t>
      </w:r>
      <w:r w:rsidR="00D54D7D" w:rsidRPr="00B27904">
        <w:rPr>
          <w:w w:val="105"/>
        </w:rPr>
        <w:t xml:space="preserve">Seeking to bring a </w:t>
      </w:r>
      <w:r w:rsidR="00E91674" w:rsidRPr="00B27904">
        <w:rPr>
          <w:w w:val="105"/>
        </w:rPr>
        <w:t>record</w:t>
      </w:r>
      <w:r w:rsidR="00D54D7D" w:rsidRPr="00B27904">
        <w:rPr>
          <w:w w:val="105"/>
        </w:rPr>
        <w:t xml:space="preserve"> of success and innovation to a challenging and progressive role in a leading organi</w:t>
      </w:r>
      <w:r w:rsidR="00D0311B">
        <w:rPr>
          <w:w w:val="105"/>
        </w:rPr>
        <w:t>s</w:t>
      </w:r>
      <w:r w:rsidR="00D54D7D" w:rsidRPr="00B27904">
        <w:rPr>
          <w:w w:val="105"/>
        </w:rPr>
        <w:t>ation.</w:t>
      </w:r>
    </w:p>
    <w:p w14:paraId="3053CDAD" w14:textId="56213DD1" w:rsidR="000420DC" w:rsidRDefault="00A43D0F" w:rsidP="003F1B6E">
      <w:pPr>
        <w:tabs>
          <w:tab w:val="left" w:pos="11340"/>
        </w:tabs>
        <w:ind w:right="4590"/>
        <w:jc w:val="both"/>
        <w:rPr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D4DBE2" wp14:editId="0D6FD700">
                <wp:simplePos x="0" y="0"/>
                <wp:positionH relativeFrom="column">
                  <wp:posOffset>4410074</wp:posOffset>
                </wp:positionH>
                <wp:positionV relativeFrom="paragraph">
                  <wp:posOffset>210185</wp:posOffset>
                </wp:positionV>
                <wp:extent cx="1294964" cy="254635"/>
                <wp:effectExtent l="0" t="0" r="635" b="0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294964" cy="25463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E58D9" w14:textId="170E8BC9" w:rsidR="0019000C" w:rsidRPr="00E8129B" w:rsidRDefault="0019000C" w:rsidP="0019000C">
                            <w:p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DBE2" id="Rectangle: Diagonal Corners Rounded 2" o:spid="_x0000_s1059" style="position:absolute;left:0;text-align:left;margin-left:347.25pt;margin-top:16.55pt;width:101.95pt;height:20.05pt;rotation:180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4964,254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" adj="-11796480,,5400" path="m127318,l1294964,r,l1294964,127318v,70316,-57002,127318,-127318,127318l,254635r,l,127318c,57002,57002,,127318,xe" fillcolor="#a5a5a5 [3206]" stroked="f">
                <v:stroke joinstyle="miter"/>
                <v:formulas/>
                <v:path arrowok="t" o:connecttype="custom" o:connectlocs="127318,0;1294964,0;1294964,0;1294964,127318;1167646,254636;0,254635;0,254635;0,127318;127318,0" o:connectangles="0,0,0,0,0,0,0,0,0" textboxrect="0,0,1294964,254635"/>
                <v:textbox inset=",0,,0">
                  <w:txbxContent>
                    <w:p w14:paraId="5C2E58D9" w14:textId="170E8BC9" w:rsidR="0019000C" w:rsidRPr="00E8129B" w:rsidRDefault="0019000C" w:rsidP="0019000C">
                      <w:p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373BE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14DA7E82" wp14:editId="0B097DE2">
                <wp:simplePos x="0" y="0"/>
                <wp:positionH relativeFrom="column">
                  <wp:posOffset>4430395</wp:posOffset>
                </wp:positionH>
                <wp:positionV relativeFrom="paragraph">
                  <wp:posOffset>463550</wp:posOffset>
                </wp:positionV>
                <wp:extent cx="2695575" cy="922020"/>
                <wp:effectExtent l="0" t="0" r="2857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22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04552" w14:textId="6B95336C" w:rsidR="0019000C" w:rsidRPr="00373BE4" w:rsidRDefault="0019000C" w:rsidP="0019000C">
                            <w:pPr>
                              <w:spacing w:after="0"/>
                              <w:rPr>
                                <w:rStyle w:val="IntenseEmphasis"/>
                                <w:b w:val="0"/>
                                <w:bCs w:val="0"/>
                                <w:i w:val="0"/>
                                <w:iCs w:val="0"/>
                                <w:color w:val="00206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</w:rPr>
                              <w:t xml:space="preserve">Degree: </w:t>
                            </w:r>
                            <w:r w:rsidR="00084A43" w:rsidRPr="00373BE4">
                              <w:rPr>
                                <w:rStyle w:val="IntenseEmphasis"/>
                                <w:b w:val="0"/>
                                <w:bCs w:val="0"/>
                                <w:i w:val="0"/>
                                <w:iCs w:val="0"/>
                                <w:color w:val="002060"/>
                              </w:rPr>
                              <w:t>Bachelor’s degree in computer information systems</w:t>
                            </w:r>
                            <w:r w:rsidRPr="00373BE4">
                              <w:rPr>
                                <w:rStyle w:val="IntenseEmphasis"/>
                                <w:b w:val="0"/>
                                <w:bCs w:val="0"/>
                                <w:i w:val="0"/>
                                <w:iCs w:val="0"/>
                                <w:color w:val="002060"/>
                              </w:rPr>
                              <w:t xml:space="preserve"> (CIS) </w:t>
                            </w:r>
                            <w:r w:rsidR="00ED76EE" w:rsidRPr="00373BE4">
                              <w:rPr>
                                <w:rStyle w:val="IntenseEmphasis"/>
                                <w:b w:val="0"/>
                                <w:bCs w:val="0"/>
                                <w:i w:val="0"/>
                                <w:iCs w:val="0"/>
                                <w:color w:val="002060"/>
                              </w:rPr>
                              <w:t>– Good GPA</w:t>
                            </w:r>
                          </w:p>
                          <w:p w14:paraId="333B51E5" w14:textId="64B01AFD" w:rsidR="0019000C" w:rsidRPr="00373BE4" w:rsidRDefault="0019000C" w:rsidP="0019000C">
                            <w:pPr>
                              <w:spacing w:after="0"/>
                              <w:rPr>
                                <w:rStyle w:val="IntenseEmphasis"/>
                                <w:b w:val="0"/>
                                <w:bCs w:val="0"/>
                                <w:i w:val="0"/>
                                <w:iCs w:val="0"/>
                                <w:color w:val="002060"/>
                              </w:rPr>
                            </w:pPr>
                            <w:r w:rsidRPr="00373BE4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</w:rPr>
                              <w:t>Institute:</w:t>
                            </w:r>
                            <w:r w:rsidRPr="00373BE4">
                              <w:rPr>
                                <w:rStyle w:val="IntenseEmphasis"/>
                                <w:b w:val="0"/>
                                <w:bCs w:val="0"/>
                                <w:i w:val="0"/>
                                <w:iCs w:val="0"/>
                                <w:color w:val="002060"/>
                              </w:rPr>
                              <w:t xml:space="preserve"> Yarmouk University – Jordan (2004-2008)</w:t>
                            </w:r>
                          </w:p>
                          <w:p w14:paraId="637CE16A" w14:textId="54FCCF71" w:rsidR="0019000C" w:rsidRPr="0019000C" w:rsidRDefault="0019000C" w:rsidP="0019000C">
                            <w:pPr>
                              <w:spacing w:after="0"/>
                              <w:rPr>
                                <w:rStyle w:val="IntenseEmphasis"/>
                                <w:rFonts w:cstheme="minorHAnsi"/>
                                <w:b w:val="0"/>
                                <w:bCs w:val="0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7E82" id="Text Box 4" o:spid="_x0000_s1060" type="#_x0000_t202" style="position:absolute;left:0;text-align:left;margin-left:348.85pt;margin-top:36.5pt;width:212.25pt;height:72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" fillcolor="white [3212]" strokeweight=".5pt">
                <v:fill opacity="13107f"/>
                <v:textbox inset=",7.2pt">
                  <w:txbxContent>
                    <w:p w14:paraId="78C04552" w14:textId="6B95336C" w:rsidR="0019000C" w:rsidRPr="00373BE4" w:rsidRDefault="0019000C" w:rsidP="0019000C">
                      <w:pPr>
                        <w:spacing w:after="0"/>
                        <w:rPr>
                          <w:rStyle w:val="IntenseEmphasis"/>
                          <w:b w:val="0"/>
                          <w:bCs w:val="0"/>
                          <w:i w:val="0"/>
                          <w:iCs w:val="0"/>
                          <w:color w:val="00206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</w:rPr>
                        <w:t xml:space="preserve">Degree: </w:t>
                      </w:r>
                      <w:r w:rsidR="00084A43" w:rsidRPr="00373BE4">
                        <w:rPr>
                          <w:rStyle w:val="IntenseEmphasis"/>
                          <w:b w:val="0"/>
                          <w:bCs w:val="0"/>
                          <w:i w:val="0"/>
                          <w:iCs w:val="0"/>
                          <w:color w:val="002060"/>
                        </w:rPr>
                        <w:t>Bachelor’s degree in computer information systems</w:t>
                      </w:r>
                      <w:r w:rsidRPr="00373BE4">
                        <w:rPr>
                          <w:rStyle w:val="IntenseEmphasis"/>
                          <w:b w:val="0"/>
                          <w:bCs w:val="0"/>
                          <w:i w:val="0"/>
                          <w:iCs w:val="0"/>
                          <w:color w:val="002060"/>
                        </w:rPr>
                        <w:t xml:space="preserve"> (CIS) </w:t>
                      </w:r>
                      <w:r w:rsidR="00ED76EE" w:rsidRPr="00373BE4">
                        <w:rPr>
                          <w:rStyle w:val="IntenseEmphasis"/>
                          <w:b w:val="0"/>
                          <w:bCs w:val="0"/>
                          <w:i w:val="0"/>
                          <w:iCs w:val="0"/>
                          <w:color w:val="002060"/>
                        </w:rPr>
                        <w:t>– Good GPA</w:t>
                      </w:r>
                    </w:p>
                    <w:p w14:paraId="333B51E5" w14:textId="64B01AFD" w:rsidR="0019000C" w:rsidRPr="00373BE4" w:rsidRDefault="0019000C" w:rsidP="0019000C">
                      <w:pPr>
                        <w:spacing w:after="0"/>
                        <w:rPr>
                          <w:rStyle w:val="IntenseEmphasis"/>
                          <w:b w:val="0"/>
                          <w:bCs w:val="0"/>
                          <w:i w:val="0"/>
                          <w:iCs w:val="0"/>
                          <w:color w:val="002060"/>
                        </w:rPr>
                      </w:pPr>
                      <w:r w:rsidRPr="00373BE4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</w:rPr>
                        <w:t>Institute:</w:t>
                      </w:r>
                      <w:r w:rsidRPr="00373BE4">
                        <w:rPr>
                          <w:rStyle w:val="IntenseEmphasis"/>
                          <w:b w:val="0"/>
                          <w:bCs w:val="0"/>
                          <w:i w:val="0"/>
                          <w:iCs w:val="0"/>
                          <w:color w:val="002060"/>
                        </w:rPr>
                        <w:t xml:space="preserve"> Yarmouk University – Jordan (2004-2008)</w:t>
                      </w:r>
                    </w:p>
                    <w:p w14:paraId="637CE16A" w14:textId="54FCCF71" w:rsidR="0019000C" w:rsidRPr="0019000C" w:rsidRDefault="0019000C" w:rsidP="0019000C">
                      <w:pPr>
                        <w:spacing w:after="0"/>
                        <w:rPr>
                          <w:rStyle w:val="IntenseEmphasis"/>
                          <w:rFonts w:cstheme="minorHAnsi"/>
                          <w:b w:val="0"/>
                          <w:bCs w:val="0"/>
                          <w:color w:val="00206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27904" w:rsidRPr="00B27904">
        <w:rPr>
          <w:w w:val="105"/>
        </w:rPr>
        <w:t>Demonstrated expertise in leading cross-functional teams for multinational enterprises</w:t>
      </w:r>
      <w:r w:rsidR="00D113AA">
        <w:rPr>
          <w:w w:val="105"/>
        </w:rPr>
        <w:t xml:space="preserve"> and </w:t>
      </w:r>
      <w:r w:rsidR="00D113AA" w:rsidRPr="00B27904">
        <w:rPr>
          <w:w w:val="105"/>
        </w:rPr>
        <w:t>government</w:t>
      </w:r>
      <w:r w:rsidR="00D113AA">
        <w:rPr>
          <w:w w:val="105"/>
        </w:rPr>
        <w:t xml:space="preserve"> and military entities</w:t>
      </w:r>
      <w:r w:rsidR="00B27904" w:rsidRPr="00B27904">
        <w:rPr>
          <w:w w:val="105"/>
        </w:rPr>
        <w:t xml:space="preserve">, consistently delivering </w:t>
      </w:r>
      <w:r w:rsidR="00220AE9">
        <w:rPr>
          <w:w w:val="105"/>
        </w:rPr>
        <w:t xml:space="preserve">tailored services and solutions </w:t>
      </w:r>
      <w:r w:rsidR="00B27904" w:rsidRPr="00B27904">
        <w:rPr>
          <w:w w:val="105"/>
        </w:rPr>
        <w:t xml:space="preserve">on time and within budget. </w:t>
      </w:r>
      <w:r w:rsidR="000F281B" w:rsidRPr="00B27904">
        <w:rPr>
          <w:w w:val="105"/>
        </w:rPr>
        <w:t>Recogni</w:t>
      </w:r>
      <w:r w:rsidR="000F281B">
        <w:rPr>
          <w:w w:val="105"/>
        </w:rPr>
        <w:t>z</w:t>
      </w:r>
      <w:r w:rsidR="000F281B" w:rsidRPr="00B27904">
        <w:rPr>
          <w:w w:val="105"/>
        </w:rPr>
        <w:t>ed</w:t>
      </w:r>
      <w:r w:rsidR="00B27904" w:rsidRPr="00B27904">
        <w:rPr>
          <w:w w:val="105"/>
        </w:rPr>
        <w:t xml:space="preserve"> for exceptional skills in stakeholder management, </w:t>
      </w:r>
      <w:r w:rsidR="002D6035">
        <w:rPr>
          <w:w w:val="105"/>
        </w:rPr>
        <w:t>effective</w:t>
      </w:r>
      <w:r w:rsidR="000420DC">
        <w:rPr>
          <w:w w:val="105"/>
        </w:rPr>
        <w:t xml:space="preserve"> </w:t>
      </w:r>
      <w:r w:rsidR="00B27904" w:rsidRPr="00B27904">
        <w:rPr>
          <w:w w:val="105"/>
        </w:rPr>
        <w:t>and strategic planning,</w:t>
      </w:r>
      <w:r w:rsidR="000420DC">
        <w:rPr>
          <w:w w:val="105"/>
        </w:rPr>
        <w:t xml:space="preserve"> risk management and leadership.</w:t>
      </w:r>
    </w:p>
    <w:p w14:paraId="14F3F83F" w14:textId="786F0D17" w:rsidR="00A15C02" w:rsidRDefault="000420DC" w:rsidP="003F1B6E">
      <w:pPr>
        <w:tabs>
          <w:tab w:val="left" w:pos="11340"/>
        </w:tabs>
        <w:ind w:right="4590"/>
        <w:jc w:val="both"/>
        <w:rPr>
          <w:w w:val="105"/>
        </w:rPr>
      </w:pPr>
      <w:r>
        <w:rPr>
          <w:w w:val="105"/>
        </w:rPr>
        <w:t>T</w:t>
      </w:r>
      <w:r w:rsidR="00D54D7D">
        <w:rPr>
          <w:w w:val="105"/>
        </w:rPr>
        <w:t xml:space="preserve">alented in </w:t>
      </w:r>
      <w:r w:rsidR="00D54D7D" w:rsidRPr="00D54D7D">
        <w:rPr>
          <w:w w:val="105"/>
        </w:rPr>
        <w:t>seamlessly integrating sophisticated technical solutions with strategic business initiatives, enhancing organi</w:t>
      </w:r>
      <w:r w:rsidR="003F1B6E">
        <w:rPr>
          <w:w w:val="105"/>
        </w:rPr>
        <w:t>s</w:t>
      </w:r>
      <w:r w:rsidR="00D54D7D" w:rsidRPr="00D54D7D">
        <w:rPr>
          <w:w w:val="105"/>
        </w:rPr>
        <w:t>ational performance, and driving sustainable growth. Eager to contribute deep industry knowledge and innovative leadership to a forward-thinking company</w:t>
      </w:r>
      <w:r w:rsidR="00B27904" w:rsidRPr="00B27904">
        <w:rPr>
          <w:w w:val="105"/>
        </w:rPr>
        <w:t xml:space="preserve">. </w:t>
      </w:r>
    </w:p>
    <w:p w14:paraId="718ACE53" w14:textId="23AD61F0" w:rsidR="00C676A7" w:rsidRDefault="00BF7929" w:rsidP="00C676A7">
      <w:pPr>
        <w:tabs>
          <w:tab w:val="left" w:pos="11340"/>
        </w:tabs>
        <w:ind w:right="4590"/>
        <w:jc w:val="both"/>
        <w:rPr>
          <w:w w:val="105"/>
        </w:rPr>
      </w:pPr>
      <w:r>
        <w:rPr>
          <w:b/>
          <w:bCs/>
          <w:color w:val="002060"/>
          <w:w w:val="105"/>
          <w:sz w:val="24"/>
          <w:szCs w:val="24"/>
        </w:rPr>
        <w:t xml:space="preserve"> </w:t>
      </w:r>
    </w:p>
    <w:p w14:paraId="018E5073" w14:textId="47F1B905" w:rsidR="00F02F1F" w:rsidRPr="004912BF" w:rsidRDefault="00F62CD4" w:rsidP="002C677F">
      <w:pPr>
        <w:tabs>
          <w:tab w:val="left" w:pos="11340"/>
        </w:tabs>
        <w:spacing w:before="240"/>
        <w:ind w:right="4590"/>
        <w:jc w:val="both"/>
        <w:rPr>
          <w:rFonts w:ascii="Times New Roman" w:eastAsia="Times New Roman" w:hAnsi="Times New Roman"/>
          <w:spacing w:val="3"/>
          <w:w w:val="105"/>
          <w:sz w:val="23"/>
          <w:szCs w:val="23"/>
        </w:rPr>
      </w:pPr>
      <w:r w:rsidRPr="00E8501D">
        <w:rPr>
          <w:rFonts w:ascii="Times New Roman" w:eastAsia="Times New Roman" w:hAnsi="Times New Roman"/>
          <w:spacing w:val="3"/>
          <w:w w:val="105"/>
          <w:sz w:val="23"/>
          <w:szCs w:val="23"/>
        </w:rPr>
        <w:br w:type="page"/>
      </w:r>
    </w:p>
    <w:p w14:paraId="0E174A13" w14:textId="4D3FA41E" w:rsidR="004F568F" w:rsidRDefault="004F0819" w:rsidP="000D2EAE">
      <w:pPr>
        <w:pStyle w:val="Heading1"/>
      </w:pPr>
      <w:r w:rsidRPr="00511067">
        <w:lastRenderedPageBreak/>
        <mc:AlternateContent>
          <mc:Choice Requires="wpg">
            <w:drawing>
              <wp:anchor distT="0" distB="0" distL="114300" distR="114300" simplePos="0" relativeHeight="251652608" behindDoc="0" locked="1" layoutInCell="1" allowOverlap="1" wp14:anchorId="1FBC9D24" wp14:editId="2958EA22">
                <wp:simplePos x="0" y="0"/>
                <wp:positionH relativeFrom="column">
                  <wp:posOffset>4594225</wp:posOffset>
                </wp:positionH>
                <wp:positionV relativeFrom="paragraph">
                  <wp:posOffset>-116205</wp:posOffset>
                </wp:positionV>
                <wp:extent cx="2651760" cy="6711315"/>
                <wp:effectExtent l="0" t="0" r="15240" b="1333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6711315"/>
                          <a:chOff x="-96806" y="-291042"/>
                          <a:chExt cx="3210037" cy="8520299"/>
                        </a:xfrm>
                      </wpg:grpSpPr>
                      <wps:wsp>
                        <wps:cNvPr id="28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-96806" y="261012"/>
                            <a:ext cx="3210037" cy="79682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5098"/>
                            </a:schemeClr>
                          </a:solidFill>
                          <a:ln w="19050">
                            <a:solidFill>
                              <a:srgbClr val="EAEAEA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C1A4F" w14:textId="77777777" w:rsidR="00D06C73" w:rsidRPr="00D06C73" w:rsidRDefault="00F82C2F" w:rsidP="00D06C73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  <w:color w:val="002060"/>
                                </w:rPr>
                              </w:pPr>
                              <w:r w:rsidRPr="001D3737">
                                <w:rPr>
                                  <w:rFonts w:cstheme="minorHAnsi"/>
                                </w:rPr>
                                <w:t xml:space="preserve">Work 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closely </w:t>
                              </w:r>
                              <w:r w:rsidR="007B700B">
                                <w:rPr>
                                  <w:rFonts w:cstheme="minorHAnsi"/>
                                </w:rPr>
                                <w:t>the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S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>ponsor</w:t>
                              </w:r>
                              <w:r w:rsidR="00FF7DE5">
                                <w:rPr>
                                  <w:rFonts w:cstheme="minorHAnsi"/>
                                </w:rPr>
                                <w:t xml:space="preserve"> on business </w:t>
                              </w:r>
                              <w:r w:rsidR="004E41E2">
                                <w:rPr>
                                  <w:rFonts w:cstheme="minorHAnsi"/>
                                </w:rPr>
                                <w:t>cases</w:t>
                              </w:r>
                              <w:r w:rsidR="00FF7DE5">
                                <w:rPr>
                                  <w:rFonts w:cstheme="minorHAnsi"/>
                                </w:rPr>
                                <w:t xml:space="preserve"> analyses and</w:t>
                              </w:r>
                              <w:r w:rsidR="004E41E2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1D3737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feasibility assessment</w:t>
                              </w:r>
                              <w:r w:rsidR="004E41E2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3BFAE5AE" w14:textId="7257EFEC" w:rsidR="00461222" w:rsidRPr="00D06C73" w:rsidRDefault="00461222" w:rsidP="00D06C73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  <w:color w:val="002060"/>
                                </w:rPr>
                              </w:pPr>
                              <w:r w:rsidRPr="00D06C73">
                                <w:rPr>
                                  <w:rFonts w:cstheme="minorHAnsi"/>
                                </w:rPr>
                                <w:t>Manage</w:t>
                              </w:r>
                              <w:r w:rsidRPr="00D06C73">
                                <w:rPr>
                                  <w:rFonts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6C73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stakeholder’s engagement </w:t>
                              </w:r>
                              <w:r w:rsidRPr="00D06C73">
                                <w:rPr>
                                  <w:rFonts w:cstheme="minorHAnsi"/>
                                </w:rPr>
                                <w:t>and ensure their satisfaction, and their support to the project.</w:t>
                              </w:r>
                            </w:p>
                            <w:p w14:paraId="2ED3A1E4" w14:textId="34EC22C8" w:rsidR="00F82C2F" w:rsidRPr="001D3737" w:rsidRDefault="00F82C2F" w:rsidP="009615B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  <w:color w:val="002060"/>
                                </w:rPr>
                              </w:pPr>
                              <w:r w:rsidRPr="001D3737">
                                <w:rPr>
                                  <w:rFonts w:cstheme="minorHAnsi"/>
                                </w:rPr>
                                <w:t xml:space="preserve">Identify </w:t>
                              </w:r>
                              <w:r w:rsidRPr="001D3737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scope</w:t>
                              </w:r>
                              <w:r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of work</w:t>
                              </w:r>
                              <w:r w:rsidRPr="001D3737">
                                <w:rPr>
                                  <w:rFonts w:cstheme="minorHAnsi"/>
                                  <w:color w:val="002060"/>
                                </w:rPr>
                                <w:t>,</w:t>
                              </w:r>
                              <w:r w:rsidR="00050849">
                                <w:rPr>
                                  <w:rFonts w:cstheme="minorHAnsi"/>
                                  <w:color w:val="002060"/>
                                </w:rPr>
                                <w:t xml:space="preserve"> </w:t>
                              </w:r>
                              <w:r w:rsidRPr="001D3737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requirements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 xml:space="preserve">, </w:t>
                              </w:r>
                              <w:r w:rsidR="00050849">
                                <w:rPr>
                                  <w:rFonts w:cstheme="minorHAnsi"/>
                                </w:rPr>
                                <w:t xml:space="preserve">and </w:t>
                              </w:r>
                              <w:r w:rsidR="00727BD3">
                                <w:rPr>
                                  <w:rFonts w:cstheme="minorHAnsi"/>
                                </w:rPr>
                                <w:t xml:space="preserve">set the </w:t>
                              </w:r>
                              <w:r w:rsidR="00050849">
                                <w:rPr>
                                  <w:rFonts w:cstheme="minorHAnsi"/>
                                </w:rPr>
                                <w:t>roles and</w:t>
                              </w:r>
                              <w:r w:rsidR="008B5AF4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="00050849">
                                <w:rPr>
                                  <w:rFonts w:cstheme="minorHAnsi"/>
                                </w:rPr>
                                <w:t>responsibilities.</w:t>
                              </w:r>
                            </w:p>
                            <w:p w14:paraId="07F67EC0" w14:textId="2A6E2B4F" w:rsidR="00F82C2F" w:rsidRPr="001D3737" w:rsidRDefault="00F82C2F" w:rsidP="009615B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Identify, B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>reakdown,</w:t>
                              </w:r>
                              <w:r w:rsidR="00727BD3">
                                <w:rPr>
                                  <w:rFonts w:cstheme="minorHAnsi"/>
                                </w:rPr>
                                <w:t xml:space="preserve"> and 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 xml:space="preserve">plan project </w:t>
                              </w:r>
                              <w:r w:rsidRPr="001D3737">
                                <w:rPr>
                                  <w:rFonts w:cstheme="minorHAnsi"/>
                                  <w:color w:val="538135" w:themeColor="accent6" w:themeShade="BF"/>
                                </w:rPr>
                                <w:t>activities</w:t>
                              </w:r>
                              <w:r>
                                <w:rPr>
                                  <w:rFonts w:cstheme="minorHAnsi"/>
                                </w:rPr>
                                <w:t>,</w:t>
                              </w:r>
                              <w:r w:rsidR="00D161D0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resource,</w:t>
                              </w:r>
                              <w:r w:rsidR="00CD0AF7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and expenses</w:t>
                              </w:r>
                              <w:r w:rsidR="00D161D0">
                                <w:rPr>
                                  <w:rFonts w:cstheme="minorHAnsi"/>
                                  <w:color w:val="000000" w:themeColor="text1"/>
                                </w:rPr>
                                <w:t>.</w:t>
                              </w:r>
                            </w:p>
                            <w:p w14:paraId="5CF67966" w14:textId="0FBDF8A6" w:rsidR="00F82C2F" w:rsidRPr="00533535" w:rsidRDefault="00F82C2F" w:rsidP="0053353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</w:rPr>
                              </w:pPr>
                              <w:r w:rsidRPr="001D3737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Risks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 xml:space="preserve"> Identification, analyses, contingency, and mitigation plans.</w:t>
                              </w:r>
                            </w:p>
                            <w:p w14:paraId="769C2407" w14:textId="1F55628F" w:rsidR="00F82C2F" w:rsidRPr="00461222" w:rsidRDefault="00261E9D" w:rsidP="00BE21F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Develop</w:t>
                              </w:r>
                              <w:r w:rsidRPr="00BE21FE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Project Plan, set project Baseline,</w:t>
                              </w:r>
                              <w:r w:rsidR="0022154F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</w:t>
                              </w:r>
                              <w:r w:rsidR="004E74C7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drive the execution </w:t>
                              </w:r>
                              <w:r w:rsidR="0022154F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accordingly</w:t>
                              </w:r>
                              <w:r w:rsidR="00764798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="008572E8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while keeping the stakeholder informed about the progress</w:t>
                              </w:r>
                              <w:r w:rsidR="00223D88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updates</w:t>
                              </w:r>
                              <w:r w:rsidR="00041025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A1347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="00764798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 w:rsidR="00764798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keep.</w:t>
                              </w:r>
                            </w:p>
                            <w:p w14:paraId="3BE34E1E" w14:textId="2C28B072" w:rsidR="00461222" w:rsidRPr="00461222" w:rsidRDefault="00461222" w:rsidP="0046122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  <w:color w:val="002060"/>
                                </w:rPr>
                              </w:pPr>
                              <w:r w:rsidRPr="00461222">
                                <w:rPr>
                                  <w:rFonts w:cstheme="minorHAnsi"/>
                                  <w:color w:val="538135" w:themeColor="accent6" w:themeShade="BF"/>
                                </w:rPr>
                                <w:t>Identify and analyses the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risks effectively and develop effective plans to mitigate and avoid the risks.</w:t>
                              </w:r>
                            </w:p>
                            <w:p w14:paraId="497162F6" w14:textId="41286090" w:rsidR="00F82C2F" w:rsidRPr="001D3737" w:rsidRDefault="00F82C2F" w:rsidP="009615B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  <w:color w:val="002060"/>
                                </w:rPr>
                              </w:pPr>
                              <w:r w:rsidRPr="00F82C2F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Assemble and Build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1D3737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project team</w:t>
                              </w:r>
                              <w:r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="005F30C6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maintain consistent improvement</w:t>
                              </w:r>
                              <w:r w:rsidR="00AB16B3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="005F30C6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82C2F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 w:rsidR="00AB16B3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A5322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provide the</w:t>
                              </w:r>
                              <w:r w:rsidRPr="00F82C2F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support </w:t>
                              </w:r>
                              <w:r w:rsidR="000A5322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needed for the team</w:t>
                              </w:r>
                              <w:r w:rsidRPr="00F82C2F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 unit a</w:t>
                              </w:r>
                              <w:r w:rsidR="00FE184A">
                                <w:rPr>
                                  <w:rFonts w:cstheme="minorHAnsi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 individuals.</w:t>
                              </w:r>
                            </w:p>
                            <w:p w14:paraId="5C493D6E" w14:textId="78279DA3" w:rsidR="00F82C2F" w:rsidRPr="001D3737" w:rsidRDefault="00F82C2F" w:rsidP="009615B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</w:rPr>
                              </w:pPr>
                              <w:r w:rsidRPr="001D3737">
                                <w:rPr>
                                  <w:rFonts w:cstheme="minorHAnsi"/>
                                </w:rPr>
                                <w:t xml:space="preserve">Setup and maintain </w:t>
                              </w:r>
                              <w:r w:rsidR="00376E37">
                                <w:rPr>
                                  <w:rFonts w:cstheme="minorHAnsi"/>
                                </w:rPr>
                                <w:t>effective communication</w:t>
                              </w:r>
                              <w:r w:rsidRPr="001D3737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D3737">
                                <w:rPr>
                                  <w:rFonts w:cstheme="minorHAnsi"/>
                                  <w:color w:val="70AD47" w:themeColor="accent6"/>
                                </w:rPr>
                                <w:t xml:space="preserve">channels </w:t>
                              </w:r>
                              <w:r>
                                <w:rPr>
                                  <w:rFonts w:cstheme="minorHAnsi"/>
                                </w:rPr>
                                <w:t>to insure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 xml:space="preserve"> clear </w:t>
                              </w:r>
                              <w:r>
                                <w:rPr>
                                  <w:rFonts w:cstheme="minorHAnsi"/>
                                </w:rPr>
                                <w:t>and transparent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 xml:space="preserve"> flow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of 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>information.</w:t>
                              </w:r>
                            </w:p>
                            <w:p w14:paraId="46E31307" w14:textId="197FEE17" w:rsidR="00F82C2F" w:rsidRPr="00461222" w:rsidRDefault="00F82C2F" w:rsidP="0046122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60" w:line="240" w:lineRule="auto"/>
                                <w:ind w:left="273" w:hanging="187"/>
                                <w:contextualSpacing w:val="0"/>
                                <w:rPr>
                                  <w:rFonts w:cstheme="minorHAnsi"/>
                                  <w:color w:val="002060"/>
                                </w:rPr>
                              </w:pPr>
                              <w:r w:rsidRPr="001D3737">
                                <w:rPr>
                                  <w:rFonts w:cstheme="minorHAnsi"/>
                                </w:rPr>
                                <w:t xml:space="preserve">Plan, Assess and Control the </w:t>
                              </w:r>
                              <w:r w:rsidRPr="001D3737">
                                <w:rPr>
                                  <w:rFonts w:cstheme="minorHAnsi"/>
                                  <w:color w:val="70AD47" w:themeColor="accent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quality </w:t>
                              </w:r>
                              <w:r w:rsidR="00A30C4B">
                                <w:rPr>
                                  <w:rFonts w:cstheme="minorHAnsi"/>
                                </w:rPr>
                                <w:t>across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 xml:space="preserve"> all </w:t>
                              </w:r>
                              <w:r w:rsidR="00A30C4B">
                                <w:rPr>
                                  <w:rFonts w:cstheme="minorHAnsi"/>
                                </w:rPr>
                                <w:t>project Iterations or phases,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 xml:space="preserve"> to ensure meeting</w:t>
                              </w:r>
                              <w:r w:rsidR="00A30C4B">
                                <w:rPr>
                                  <w:rFonts w:cstheme="minorHAnsi"/>
                                </w:rPr>
                                <w:t xml:space="preserve"> stakeholders</w:t>
                              </w:r>
                              <w:r w:rsidRPr="001D3737">
                                <w:rPr>
                                  <w:rFonts w:cstheme="minorHAnsi"/>
                                </w:rPr>
                                <w:t xml:space="preserve"> expectation.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283" name="Text Box 283"/>
                        <wps:cNvSpPr txBox="1"/>
                        <wps:spPr>
                          <a:xfrm>
                            <a:off x="-96806" y="-291042"/>
                            <a:ext cx="3210036" cy="552091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5DDADF" w14:textId="77777777" w:rsidR="00F82C2F" w:rsidRPr="00301218" w:rsidRDefault="00F82C2F" w:rsidP="00C05574">
                              <w:pPr>
                                <w:spacing w:before="240" w:after="120"/>
                                <w:ind w:left="180"/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301218">
                                <w:rPr>
                                  <w:rFonts w:cstheme="minorHAnsi"/>
                                  <w:color w:val="FFFFFF" w:themeColor="background1"/>
                                  <w:sz w:val="26"/>
                                  <w:szCs w:val="26"/>
                                </w:rPr>
                                <w:t>Project Manager Responsibilities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C9D24" id="Group 281" o:spid="_x0000_s1061" style="position:absolute;margin-left:361.75pt;margin-top:-9.15pt;width:208.8pt;height:528.45pt;z-index:251652608;mso-width-relative:margin;mso-height-relative:margin" coordorigin="-968,-2910" coordsize="32100,85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">
                <v:shape id="Text Box 21" o:spid="_x0000_s1062" type="#_x0000_t202" style="position:absolute;left:-968;top:2610;width:32100;height:79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" fillcolor="#deeaf6 [664]" strokecolor="#eaeaea" strokeweight="1.5pt">
                  <v:fill opacity="3341f"/>
                  <v:textbox inset="0,7.2pt,,7.2pt">
                    <w:txbxContent>
                      <w:p w14:paraId="329C1A4F" w14:textId="77777777" w:rsidR="00D06C73" w:rsidRPr="00D06C73" w:rsidRDefault="00F82C2F" w:rsidP="00D06C7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  <w:color w:val="002060"/>
                          </w:rPr>
                        </w:pPr>
                        <w:r w:rsidRPr="001D3737">
                          <w:rPr>
                            <w:rFonts w:cstheme="minorHAnsi"/>
                          </w:rPr>
                          <w:t xml:space="preserve">Work </w:t>
                        </w:r>
                        <w:r>
                          <w:rPr>
                            <w:rFonts w:cstheme="minorHAnsi"/>
                          </w:rPr>
                          <w:t xml:space="preserve">closely </w:t>
                        </w:r>
                        <w:r w:rsidR="007B700B">
                          <w:rPr>
                            <w:rFonts w:cstheme="minorHAnsi"/>
                          </w:rPr>
                          <w:t>the</w:t>
                        </w:r>
                        <w:r>
                          <w:rPr>
                            <w:rFonts w:cstheme="minorHAnsi"/>
                          </w:rPr>
                          <w:t xml:space="preserve"> S</w:t>
                        </w:r>
                        <w:r w:rsidRPr="001D3737">
                          <w:rPr>
                            <w:rFonts w:cstheme="minorHAnsi"/>
                          </w:rPr>
                          <w:t>ponsor</w:t>
                        </w:r>
                        <w:r w:rsidR="00FF7DE5">
                          <w:rPr>
                            <w:rFonts w:cstheme="minorHAnsi"/>
                          </w:rPr>
                          <w:t xml:space="preserve"> on business </w:t>
                        </w:r>
                        <w:r w:rsidR="004E41E2">
                          <w:rPr>
                            <w:rFonts w:cstheme="minorHAnsi"/>
                          </w:rPr>
                          <w:t>cases</w:t>
                        </w:r>
                        <w:r w:rsidR="00FF7DE5">
                          <w:rPr>
                            <w:rFonts w:cstheme="minorHAnsi"/>
                          </w:rPr>
                          <w:t xml:space="preserve"> analyses and</w:t>
                        </w:r>
                        <w:r w:rsidR="004E41E2">
                          <w:rPr>
                            <w:rFonts w:cstheme="minorHAnsi"/>
                          </w:rPr>
                          <w:t xml:space="preserve"> </w:t>
                        </w:r>
                        <w:r w:rsidRPr="001D3737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feasibility assessment</w:t>
                        </w:r>
                        <w:r w:rsidR="004E41E2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3BFAE5AE" w14:textId="7257EFEC" w:rsidR="00461222" w:rsidRPr="00D06C73" w:rsidRDefault="00461222" w:rsidP="00D06C73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  <w:color w:val="002060"/>
                          </w:rPr>
                        </w:pPr>
                        <w:r w:rsidRPr="00D06C73">
                          <w:rPr>
                            <w:rFonts w:cstheme="minorHAnsi"/>
                          </w:rPr>
                          <w:t>Manage</w:t>
                        </w:r>
                        <w:r w:rsidRPr="00D06C73">
                          <w:rPr>
                            <w:rFonts w:cstheme="minorHAnsi"/>
                            <w:color w:val="002060"/>
                          </w:rPr>
                          <w:t xml:space="preserve"> </w:t>
                        </w:r>
                        <w:r w:rsidRPr="00D06C73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stakeholder’s engagement </w:t>
                        </w:r>
                        <w:r w:rsidRPr="00D06C73">
                          <w:rPr>
                            <w:rFonts w:cstheme="minorHAnsi"/>
                          </w:rPr>
                          <w:t>and ensure their satisfaction, and their support to the project.</w:t>
                        </w:r>
                      </w:p>
                      <w:p w14:paraId="2ED3A1E4" w14:textId="34EC22C8" w:rsidR="00F82C2F" w:rsidRPr="001D3737" w:rsidRDefault="00F82C2F" w:rsidP="009615B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  <w:color w:val="002060"/>
                          </w:rPr>
                        </w:pPr>
                        <w:r w:rsidRPr="001D3737">
                          <w:rPr>
                            <w:rFonts w:cstheme="minorHAnsi"/>
                          </w:rPr>
                          <w:t xml:space="preserve">Identify </w:t>
                        </w:r>
                        <w:r w:rsidRPr="001D3737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scope</w:t>
                        </w:r>
                        <w:r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of work</w:t>
                        </w:r>
                        <w:r w:rsidRPr="001D3737">
                          <w:rPr>
                            <w:rFonts w:cstheme="minorHAnsi"/>
                            <w:color w:val="002060"/>
                          </w:rPr>
                          <w:t>,</w:t>
                        </w:r>
                        <w:r w:rsidR="00050849">
                          <w:rPr>
                            <w:rFonts w:cstheme="minorHAnsi"/>
                            <w:color w:val="002060"/>
                          </w:rPr>
                          <w:t xml:space="preserve"> </w:t>
                        </w:r>
                        <w:r w:rsidRPr="001D3737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requirements</w:t>
                        </w:r>
                        <w:r w:rsidRPr="001D3737">
                          <w:rPr>
                            <w:rFonts w:cstheme="minorHAnsi"/>
                          </w:rPr>
                          <w:t xml:space="preserve">, </w:t>
                        </w:r>
                        <w:r w:rsidR="00050849">
                          <w:rPr>
                            <w:rFonts w:cstheme="minorHAnsi"/>
                          </w:rPr>
                          <w:t xml:space="preserve">and </w:t>
                        </w:r>
                        <w:r w:rsidR="00727BD3">
                          <w:rPr>
                            <w:rFonts w:cstheme="minorHAnsi"/>
                          </w:rPr>
                          <w:t xml:space="preserve">set the </w:t>
                        </w:r>
                        <w:r w:rsidR="00050849">
                          <w:rPr>
                            <w:rFonts w:cstheme="minorHAnsi"/>
                          </w:rPr>
                          <w:t>roles and</w:t>
                        </w:r>
                        <w:r w:rsidR="008B5AF4">
                          <w:rPr>
                            <w:rFonts w:cstheme="minorHAnsi"/>
                          </w:rPr>
                          <w:t xml:space="preserve"> </w:t>
                        </w:r>
                        <w:r w:rsidR="00050849">
                          <w:rPr>
                            <w:rFonts w:cstheme="minorHAnsi"/>
                          </w:rPr>
                          <w:t>responsibilities.</w:t>
                        </w:r>
                      </w:p>
                      <w:p w14:paraId="07F67EC0" w14:textId="2A6E2B4F" w:rsidR="00F82C2F" w:rsidRPr="001D3737" w:rsidRDefault="00F82C2F" w:rsidP="009615B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</w:rPr>
                          <w:t>Identify, B</w:t>
                        </w:r>
                        <w:r w:rsidRPr="001D3737">
                          <w:rPr>
                            <w:rFonts w:cstheme="minorHAnsi"/>
                          </w:rPr>
                          <w:t>reakdown,</w:t>
                        </w:r>
                        <w:r w:rsidR="00727BD3">
                          <w:rPr>
                            <w:rFonts w:cstheme="minorHAnsi"/>
                          </w:rPr>
                          <w:t xml:space="preserve"> and </w:t>
                        </w:r>
                        <w:r w:rsidRPr="001D3737">
                          <w:rPr>
                            <w:rFonts w:cstheme="minorHAnsi"/>
                          </w:rPr>
                          <w:t xml:space="preserve">plan project </w:t>
                        </w:r>
                        <w:r w:rsidRPr="001D3737">
                          <w:rPr>
                            <w:rFonts w:cstheme="minorHAnsi"/>
                            <w:color w:val="538135" w:themeColor="accent6" w:themeShade="BF"/>
                          </w:rPr>
                          <w:t>activities</w:t>
                        </w:r>
                        <w:r>
                          <w:rPr>
                            <w:rFonts w:cstheme="minorHAnsi"/>
                          </w:rPr>
                          <w:t>,</w:t>
                        </w:r>
                        <w:r w:rsidR="00D161D0">
                          <w:rPr>
                            <w:rFonts w:cstheme="minorHAnsi"/>
                            <w:color w:val="000000" w:themeColor="text1"/>
                          </w:rPr>
                          <w:t xml:space="preserve"> resource,</w:t>
                        </w:r>
                        <w:r w:rsidR="00CD0AF7">
                          <w:rPr>
                            <w:rFonts w:cstheme="minorHAnsi"/>
                            <w:color w:val="000000" w:themeColor="text1"/>
                          </w:rPr>
                          <w:t xml:space="preserve"> and expenses</w:t>
                        </w:r>
                        <w:r w:rsidR="00D161D0">
                          <w:rPr>
                            <w:rFonts w:cstheme="minorHAnsi"/>
                            <w:color w:val="000000" w:themeColor="text1"/>
                          </w:rPr>
                          <w:t>.</w:t>
                        </w:r>
                      </w:p>
                      <w:p w14:paraId="5CF67966" w14:textId="0FBDF8A6" w:rsidR="00F82C2F" w:rsidRPr="00533535" w:rsidRDefault="00F82C2F" w:rsidP="0053353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</w:rPr>
                        </w:pPr>
                        <w:r w:rsidRPr="001D3737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Risks</w:t>
                        </w:r>
                        <w:r w:rsidRPr="001D3737">
                          <w:rPr>
                            <w:rFonts w:cstheme="minorHAnsi"/>
                          </w:rPr>
                          <w:t xml:space="preserve"> Identification, analyses, contingency, and mitigation plans.</w:t>
                        </w:r>
                      </w:p>
                      <w:p w14:paraId="769C2407" w14:textId="1F55628F" w:rsidR="00F82C2F" w:rsidRPr="00461222" w:rsidRDefault="00261E9D" w:rsidP="00BE21F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Develop</w:t>
                        </w:r>
                        <w:r w:rsidRPr="00BE21FE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Project Plan, set project Baseline,</w:t>
                        </w:r>
                        <w:r w:rsidR="0022154F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</w:t>
                        </w:r>
                        <w:r w:rsidR="004E74C7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drive the execution </w:t>
                        </w:r>
                        <w:r w:rsidR="0022154F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accordingly</w:t>
                        </w:r>
                        <w:r w:rsidR="00764798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="008572E8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while keeping the stakeholder informed about the progress</w:t>
                        </w:r>
                        <w:r w:rsidR="00223D88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updates</w:t>
                        </w:r>
                        <w:r w:rsidR="00041025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A1347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="00764798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 w:rsidR="00764798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keep.</w:t>
                        </w:r>
                      </w:p>
                      <w:p w14:paraId="3BE34E1E" w14:textId="2C28B072" w:rsidR="00461222" w:rsidRPr="00461222" w:rsidRDefault="00461222" w:rsidP="0046122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  <w:color w:val="002060"/>
                          </w:rPr>
                        </w:pPr>
                        <w:r w:rsidRPr="00461222">
                          <w:rPr>
                            <w:rFonts w:cstheme="minorHAnsi"/>
                            <w:color w:val="538135" w:themeColor="accent6" w:themeShade="BF"/>
                          </w:rPr>
                          <w:t>Identify and analyses the</w:t>
                        </w:r>
                        <w:r>
                          <w:rPr>
                            <w:rFonts w:cstheme="minorHAnsi"/>
                          </w:rPr>
                          <w:t xml:space="preserve"> risks effectively and develop effective plans to mitigate and avoid the risks.</w:t>
                        </w:r>
                      </w:p>
                      <w:p w14:paraId="497162F6" w14:textId="41286090" w:rsidR="00F82C2F" w:rsidRPr="001D3737" w:rsidRDefault="00F82C2F" w:rsidP="009615B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  <w:color w:val="002060"/>
                          </w:rPr>
                        </w:pPr>
                        <w:r w:rsidRPr="00F82C2F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Assemble and Build</w:t>
                        </w:r>
                        <w:r w:rsidRPr="001D3737">
                          <w:rPr>
                            <w:rFonts w:cstheme="minorHAnsi"/>
                          </w:rPr>
                          <w:t xml:space="preserve"> </w:t>
                        </w:r>
                        <w:r w:rsidRPr="001D3737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project team</w:t>
                        </w:r>
                        <w:r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="005F30C6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maintain consistent improvement</w:t>
                        </w:r>
                        <w:r w:rsidR="00AB16B3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="005F30C6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82C2F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 w:rsidR="00AB16B3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A5322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provide the</w:t>
                        </w:r>
                        <w:r w:rsidRPr="00F82C2F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support </w:t>
                        </w:r>
                        <w:r w:rsidR="000A5322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needed for the team</w:t>
                        </w:r>
                        <w:r w:rsidRPr="00F82C2F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 unit a</w:t>
                        </w:r>
                        <w:r w:rsidR="00FE184A">
                          <w:rPr>
                            <w:rFonts w:cstheme="minorHAnsi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 individuals.</w:t>
                        </w:r>
                      </w:p>
                      <w:p w14:paraId="5C493D6E" w14:textId="78279DA3" w:rsidR="00F82C2F" w:rsidRPr="001D3737" w:rsidRDefault="00F82C2F" w:rsidP="009615B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</w:rPr>
                        </w:pPr>
                        <w:r w:rsidRPr="001D3737">
                          <w:rPr>
                            <w:rFonts w:cstheme="minorHAnsi"/>
                          </w:rPr>
                          <w:t xml:space="preserve">Setup and maintain </w:t>
                        </w:r>
                        <w:r w:rsidR="00376E37">
                          <w:rPr>
                            <w:rFonts w:cstheme="minorHAnsi"/>
                          </w:rPr>
                          <w:t>effective communication</w:t>
                        </w:r>
                        <w:r w:rsidRPr="001D3737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D3737">
                          <w:rPr>
                            <w:rFonts w:cstheme="minorHAnsi"/>
                            <w:color w:val="70AD47" w:themeColor="accent6"/>
                          </w:rPr>
                          <w:t xml:space="preserve">channels </w:t>
                        </w:r>
                        <w:r>
                          <w:rPr>
                            <w:rFonts w:cstheme="minorHAnsi"/>
                          </w:rPr>
                          <w:t>to insure</w:t>
                        </w:r>
                        <w:r w:rsidRPr="001D3737">
                          <w:rPr>
                            <w:rFonts w:cstheme="minorHAnsi"/>
                          </w:rPr>
                          <w:t xml:space="preserve"> clear </w:t>
                        </w:r>
                        <w:r>
                          <w:rPr>
                            <w:rFonts w:cstheme="minorHAnsi"/>
                          </w:rPr>
                          <w:t>and transparent</w:t>
                        </w:r>
                        <w:r w:rsidRPr="001D3737">
                          <w:rPr>
                            <w:rFonts w:cstheme="minorHAnsi"/>
                          </w:rPr>
                          <w:t xml:space="preserve"> flow</w:t>
                        </w:r>
                        <w:r>
                          <w:rPr>
                            <w:rFonts w:cstheme="minorHAnsi"/>
                          </w:rPr>
                          <w:t xml:space="preserve"> of </w:t>
                        </w:r>
                        <w:r w:rsidRPr="001D3737">
                          <w:rPr>
                            <w:rFonts w:cstheme="minorHAnsi"/>
                          </w:rPr>
                          <w:t>information.</w:t>
                        </w:r>
                      </w:p>
                      <w:p w14:paraId="46E31307" w14:textId="197FEE17" w:rsidR="00F82C2F" w:rsidRPr="00461222" w:rsidRDefault="00F82C2F" w:rsidP="0046122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60" w:line="240" w:lineRule="auto"/>
                          <w:ind w:left="273" w:hanging="187"/>
                          <w:contextualSpacing w:val="0"/>
                          <w:rPr>
                            <w:rFonts w:cstheme="minorHAnsi"/>
                            <w:color w:val="002060"/>
                          </w:rPr>
                        </w:pPr>
                        <w:r w:rsidRPr="001D3737">
                          <w:rPr>
                            <w:rFonts w:cstheme="minorHAnsi"/>
                          </w:rPr>
                          <w:t xml:space="preserve">Plan, Assess and Control the </w:t>
                        </w:r>
                        <w:r w:rsidRPr="001D3737">
                          <w:rPr>
                            <w:rFonts w:cstheme="minorHAnsi"/>
                            <w:color w:val="70AD47" w:themeColor="accent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quality </w:t>
                        </w:r>
                        <w:r w:rsidR="00A30C4B">
                          <w:rPr>
                            <w:rFonts w:cstheme="minorHAnsi"/>
                          </w:rPr>
                          <w:t>across</w:t>
                        </w:r>
                        <w:r w:rsidRPr="001D3737">
                          <w:rPr>
                            <w:rFonts w:cstheme="minorHAnsi"/>
                          </w:rPr>
                          <w:t xml:space="preserve"> all </w:t>
                        </w:r>
                        <w:r w:rsidR="00A30C4B">
                          <w:rPr>
                            <w:rFonts w:cstheme="minorHAnsi"/>
                          </w:rPr>
                          <w:t>project Iterations or phases,</w:t>
                        </w:r>
                        <w:r w:rsidRPr="001D3737">
                          <w:rPr>
                            <w:rFonts w:cstheme="minorHAnsi"/>
                          </w:rPr>
                          <w:t xml:space="preserve"> to ensure meeting</w:t>
                        </w:r>
                        <w:r w:rsidR="00A30C4B">
                          <w:rPr>
                            <w:rFonts w:cstheme="minorHAnsi"/>
                          </w:rPr>
                          <w:t xml:space="preserve"> stakeholders</w:t>
                        </w:r>
                        <w:r w:rsidRPr="001D3737">
                          <w:rPr>
                            <w:rFonts w:cstheme="minorHAnsi"/>
                          </w:rPr>
                          <w:t xml:space="preserve"> expectation.</w:t>
                        </w:r>
                      </w:p>
                    </w:txbxContent>
                  </v:textbox>
                </v:shape>
                <v:shape id="Text Box 283" o:spid="_x0000_s1063" type="#_x0000_t202" style="position:absolute;left:-968;top:-2910;width:32100;height:5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" fillcolor="#002060" stroked="f">
                  <v:textbox>
                    <w:txbxContent>
                      <w:p w14:paraId="105DDADF" w14:textId="77777777" w:rsidR="00F82C2F" w:rsidRPr="00301218" w:rsidRDefault="00F82C2F" w:rsidP="00C05574">
                        <w:pPr>
                          <w:spacing w:before="240" w:after="120"/>
                          <w:ind w:left="180"/>
                          <w:jc w:val="center"/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301218">
                          <w:rPr>
                            <w:rFonts w:cstheme="minorHAnsi"/>
                            <w:color w:val="FFFFFF" w:themeColor="background1"/>
                            <w:sz w:val="26"/>
                            <w:szCs w:val="26"/>
                          </w:rPr>
                          <w:t>Project Manager Responsibilities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63E48" w:rsidRPr="00511067">
        <w:t>PROFESSIONAL EXPERIENCE</w:t>
      </w:r>
      <w:r w:rsidR="003A670A">
        <w:t xml:space="preserve"> </w:t>
      </w:r>
      <w:r w:rsidR="007A5D3A" w:rsidRPr="00D30C15">
        <w:rPr>
          <w:sz w:val="24"/>
          <w:szCs w:val="24"/>
        </w:rPr>
        <w:t>(</w:t>
      </w:r>
      <w:r w:rsidR="003A670A" w:rsidRPr="00D30C15">
        <w:rPr>
          <w:sz w:val="24"/>
          <w:szCs w:val="24"/>
        </w:rPr>
        <w:t>Summary</w:t>
      </w:r>
      <w:r w:rsidR="007A5D3A" w:rsidRPr="00D30C15">
        <w:rPr>
          <w:sz w:val="24"/>
          <w:szCs w:val="24"/>
        </w:rPr>
        <w:t>)</w:t>
      </w:r>
      <w:r w:rsidR="00D30C15" w:rsidRPr="00D30C15">
        <w:rPr>
          <w:sz w:val="24"/>
          <w:szCs w:val="24"/>
        </w:rPr>
        <w:t xml:space="preserve"> </w:t>
      </w:r>
    </w:p>
    <w:p w14:paraId="5E09AAB0" w14:textId="28C3346F" w:rsidR="00312158" w:rsidRDefault="00755AD3" w:rsidP="00124788">
      <w:pPr>
        <w:pStyle w:val="Heading2"/>
        <w:ind w:left="90"/>
      </w:pPr>
      <w:r w:rsidRPr="009026AB">
        <w:rPr>
          <w:color w:val="538135" w:themeColor="accent6" w:themeShade="BF"/>
        </w:rPr>
        <w:t>2014-</w:t>
      </w:r>
      <w:r w:rsidR="0050600C">
        <w:rPr>
          <w:color w:val="538135" w:themeColor="accent6" w:themeShade="BF"/>
        </w:rPr>
        <w:t>Today,</w:t>
      </w:r>
      <w:r>
        <w:t xml:space="preserve"> </w:t>
      </w:r>
      <w:r w:rsidR="00312158" w:rsidRPr="00CC2592">
        <w:t>Project</w:t>
      </w:r>
      <w:r w:rsidR="00752B4C">
        <w:t xml:space="preserve"> </w:t>
      </w:r>
      <w:r w:rsidR="007763C1">
        <w:t>Management</w:t>
      </w:r>
    </w:p>
    <w:p w14:paraId="74AB405A" w14:textId="6492714F" w:rsidR="00D2665E" w:rsidRDefault="007101FA" w:rsidP="003F1B6E">
      <w:pPr>
        <w:spacing w:line="240" w:lineRule="auto"/>
        <w:ind w:left="270" w:right="4170"/>
        <w:jc w:val="both"/>
      </w:pPr>
      <w:r w:rsidRPr="007101FA">
        <w:rPr>
          <w:noProof/>
        </w:rPr>
        <w:t>Over the last decade, led over 40 diverse projects across 7 programs, demonstrating adaptability and expertise in managing complex project demands. Key highlights include digital transformations, process enhancements, and developing a balanced, comprehensive approach to project management.</w:t>
      </w:r>
    </w:p>
    <w:p w14:paraId="0962D479" w14:textId="77777777" w:rsidR="000B215F" w:rsidRDefault="00124788" w:rsidP="000B215F">
      <w:pPr>
        <w:pStyle w:val="Heading2"/>
        <w:ind w:left="90"/>
      </w:pPr>
      <w:r>
        <w:t>Key Skills and areas of expertise</w:t>
      </w:r>
    </w:p>
    <w:p w14:paraId="270B587D" w14:textId="1DB02407" w:rsidR="000B215F" w:rsidRDefault="00124788" w:rsidP="00907032">
      <w:pPr>
        <w:pStyle w:val="ListParagraph"/>
        <w:numPr>
          <w:ilvl w:val="0"/>
          <w:numId w:val="17"/>
        </w:numPr>
        <w:ind w:left="450" w:right="3990" w:hanging="270"/>
      </w:pPr>
      <w:r w:rsidRPr="00124788">
        <w:t>Proficiency in Agile, Waterfall, and Hybrid methodologies.</w:t>
      </w:r>
    </w:p>
    <w:p w14:paraId="3A273095" w14:textId="72F7C1E9" w:rsidR="002170C1" w:rsidRDefault="00144FD2" w:rsidP="00907032">
      <w:pPr>
        <w:pStyle w:val="ListParagraph"/>
        <w:numPr>
          <w:ilvl w:val="0"/>
          <w:numId w:val="17"/>
        </w:numPr>
        <w:spacing w:after="0"/>
        <w:ind w:left="450" w:right="3990" w:hanging="270"/>
        <w:jc w:val="both"/>
      </w:pPr>
      <w:r>
        <w:t>Effective,</w:t>
      </w:r>
      <w:r w:rsidR="00124788" w:rsidRPr="00124788">
        <w:t xml:space="preserve"> planning, </w:t>
      </w:r>
      <w:r w:rsidR="00C67C9C">
        <w:t xml:space="preserve">and </w:t>
      </w:r>
      <w:r w:rsidR="00124788" w:rsidRPr="00124788">
        <w:t>execution,</w:t>
      </w:r>
      <w:r w:rsidR="00C67C9C">
        <w:t xml:space="preserve"> </w:t>
      </w:r>
      <w:r w:rsidR="00AA4190">
        <w:t>strategically aligned with organi</w:t>
      </w:r>
      <w:r w:rsidR="00D0311B">
        <w:t>s</w:t>
      </w:r>
      <w:r w:rsidR="00AA4190">
        <w:t xml:space="preserve">ation objectives, </w:t>
      </w:r>
      <w:r w:rsidR="000A6F29">
        <w:t xml:space="preserve">focused on </w:t>
      </w:r>
      <w:r w:rsidR="00387D01">
        <w:t>efficiency,</w:t>
      </w:r>
      <w:r w:rsidR="009D6299">
        <w:t xml:space="preserve"> </w:t>
      </w:r>
      <w:r w:rsidR="00CC2BAE" w:rsidRPr="00CC2BAE">
        <w:t>persistence</w:t>
      </w:r>
      <w:r w:rsidR="00CC2BAE">
        <w:t>.</w:t>
      </w:r>
      <w:r w:rsidR="00387D01">
        <w:t xml:space="preserve"> </w:t>
      </w:r>
    </w:p>
    <w:p w14:paraId="105F1DF3" w14:textId="77777777" w:rsidR="00767CD1" w:rsidRDefault="00124788" w:rsidP="00907032">
      <w:pPr>
        <w:pStyle w:val="ListParagraph"/>
        <w:numPr>
          <w:ilvl w:val="0"/>
          <w:numId w:val="17"/>
        </w:numPr>
        <w:spacing w:after="0"/>
        <w:ind w:left="450" w:right="3990" w:hanging="270"/>
        <w:jc w:val="both"/>
      </w:pPr>
      <w:r w:rsidRPr="00124788">
        <w:t>Strong stakeholder engagement and leadership abilities.</w:t>
      </w:r>
    </w:p>
    <w:p w14:paraId="5686B4F2" w14:textId="187C4E5A" w:rsidR="00767CD1" w:rsidRDefault="00124788" w:rsidP="00907032">
      <w:pPr>
        <w:pStyle w:val="ListParagraph"/>
        <w:numPr>
          <w:ilvl w:val="0"/>
          <w:numId w:val="17"/>
        </w:numPr>
        <w:spacing w:after="0"/>
        <w:ind w:left="450" w:right="3990" w:hanging="270"/>
        <w:jc w:val="both"/>
      </w:pPr>
      <w:r w:rsidRPr="00124788">
        <w:t xml:space="preserve">Excellent communication skills, </w:t>
      </w:r>
      <w:r w:rsidR="004146CF">
        <w:t xml:space="preserve">establishing </w:t>
      </w:r>
      <w:r w:rsidR="00E30C47">
        <w:t>strong</w:t>
      </w:r>
      <w:r w:rsidR="00261E9D">
        <w:t xml:space="preserve"> </w:t>
      </w:r>
      <w:r w:rsidR="00BA2A95">
        <w:t>channels between stakeholders</w:t>
      </w:r>
      <w:r w:rsidR="00220175">
        <w:t xml:space="preserve"> </w:t>
      </w:r>
      <w:r w:rsidR="009C34BF">
        <w:rPr>
          <w:lang w:bidi="ar-JO"/>
        </w:rPr>
        <w:t xml:space="preserve">and </w:t>
      </w:r>
      <w:r w:rsidR="00E54DE9">
        <w:rPr>
          <w:lang w:bidi="ar-JO"/>
        </w:rPr>
        <w:t>concentrating</w:t>
      </w:r>
      <w:r w:rsidR="00F70295">
        <w:rPr>
          <w:lang w:bidi="ar-JO"/>
        </w:rPr>
        <w:t xml:space="preserve"> their attention toward the objectives.</w:t>
      </w:r>
    </w:p>
    <w:p w14:paraId="379552D2" w14:textId="3EF37788" w:rsidR="00124788" w:rsidRDefault="00124788" w:rsidP="00907032">
      <w:pPr>
        <w:pStyle w:val="ListParagraph"/>
        <w:numPr>
          <w:ilvl w:val="0"/>
          <w:numId w:val="17"/>
        </w:numPr>
        <w:tabs>
          <w:tab w:val="left" w:pos="270"/>
        </w:tabs>
        <w:spacing w:after="0"/>
        <w:ind w:left="450" w:right="3990" w:hanging="270"/>
        <w:jc w:val="both"/>
      </w:pPr>
      <w:r>
        <w:t>In depth technical experience in</w:t>
      </w:r>
      <w:r w:rsidR="00E30C47">
        <w:t xml:space="preserve"> Software Development Lifecycle</w:t>
      </w:r>
      <w:r w:rsidR="00F84476">
        <w:t>, practical experience in programming</w:t>
      </w:r>
      <w:r>
        <w:t>, analyses, and solution architecture.</w:t>
      </w:r>
    </w:p>
    <w:p w14:paraId="0B7AF304" w14:textId="33CD85F0" w:rsidR="00767CD1" w:rsidRDefault="00767CD1" w:rsidP="00907032">
      <w:pPr>
        <w:pStyle w:val="ListParagraph"/>
        <w:numPr>
          <w:ilvl w:val="0"/>
          <w:numId w:val="17"/>
        </w:numPr>
        <w:spacing w:after="0"/>
        <w:ind w:left="450" w:right="3990" w:hanging="270"/>
        <w:jc w:val="both"/>
      </w:pPr>
      <w:r>
        <w:t xml:space="preserve">Complex Project </w:t>
      </w:r>
      <w:r w:rsidR="00CC2BAE">
        <w:t>Leadership including</w:t>
      </w:r>
      <w:r>
        <w:t xml:space="preserve"> E-Government, ERP, BPM, Data warehousing, and enterprise Integrated Solution.</w:t>
      </w:r>
    </w:p>
    <w:p w14:paraId="06C9853F" w14:textId="4135F0F7" w:rsidR="00767CD1" w:rsidRDefault="00072D07" w:rsidP="00907032">
      <w:pPr>
        <w:pStyle w:val="ListParagraph"/>
        <w:numPr>
          <w:ilvl w:val="0"/>
          <w:numId w:val="17"/>
        </w:numPr>
        <w:spacing w:after="0"/>
        <w:ind w:left="450" w:right="3990" w:hanging="270"/>
        <w:jc w:val="both"/>
      </w:pPr>
      <w:r>
        <w:t xml:space="preserve">Significant contribution in </w:t>
      </w:r>
      <w:r w:rsidR="00767CD1">
        <w:t xml:space="preserve">Strategic </w:t>
      </w:r>
      <w:r w:rsidR="006F42E6">
        <w:t>planning</w:t>
      </w:r>
      <w:r w:rsidR="00012959">
        <w:t xml:space="preserve">, transformation, </w:t>
      </w:r>
      <w:r w:rsidR="00767CD1">
        <w:t>process engineering and automati</w:t>
      </w:r>
      <w:r w:rsidR="00FC461B">
        <w:t>on on departmental and organi</w:t>
      </w:r>
      <w:r w:rsidR="00D0311B">
        <w:t>s</w:t>
      </w:r>
      <w:r w:rsidR="00FC461B">
        <w:t>ational levels.</w:t>
      </w:r>
    </w:p>
    <w:p w14:paraId="7C097C7A" w14:textId="47A4D223" w:rsidR="00767CD1" w:rsidRDefault="00767CD1" w:rsidP="00907032">
      <w:pPr>
        <w:pStyle w:val="ListParagraph"/>
        <w:numPr>
          <w:ilvl w:val="0"/>
          <w:numId w:val="17"/>
        </w:numPr>
        <w:spacing w:after="0"/>
        <w:ind w:left="450" w:right="3990" w:hanging="270"/>
        <w:jc w:val="both"/>
      </w:pPr>
      <w:r>
        <w:t>Dual Perspective Management</w:t>
      </w:r>
      <w:r w:rsidR="008D019A">
        <w:t xml:space="preserve">, the experience gained working </w:t>
      </w:r>
      <w:r w:rsidR="00E54DE9">
        <w:t>for</w:t>
      </w:r>
      <w:r w:rsidR="006F4B71">
        <w:t xml:space="preserve"> </w:t>
      </w:r>
      <w:r>
        <w:t>both sides</w:t>
      </w:r>
      <w:r w:rsidR="00FD6885">
        <w:t xml:space="preserve"> </w:t>
      </w:r>
      <w:proofErr w:type="gramStart"/>
      <w:r w:rsidR="000F281B">
        <w:t>build</w:t>
      </w:r>
      <w:proofErr w:type="gramEnd"/>
      <w:r w:rsidR="008D019A">
        <w:t xml:space="preserve"> a strong ability </w:t>
      </w:r>
      <w:r w:rsidR="00DE3622">
        <w:t xml:space="preserve">to </w:t>
      </w:r>
      <w:r w:rsidR="00CE7FB8">
        <w:t>b</w:t>
      </w:r>
      <w:r>
        <w:t>alance</w:t>
      </w:r>
      <w:r w:rsidR="00DE3622">
        <w:t xml:space="preserve"> </w:t>
      </w:r>
      <w:r w:rsidR="008131DF">
        <w:t xml:space="preserve">both </w:t>
      </w:r>
      <w:r w:rsidR="009012B3">
        <w:t xml:space="preserve">the customer and vendor’s </w:t>
      </w:r>
      <w:r w:rsidR="00D972E1">
        <w:t>needs,</w:t>
      </w:r>
      <w:r w:rsidR="00220F8C">
        <w:t xml:space="preserve"> </w:t>
      </w:r>
      <w:r>
        <w:t>enhancing project success and stakeholder satisfaction.</w:t>
      </w:r>
    </w:p>
    <w:p w14:paraId="3ACF0B81" w14:textId="207F8AEE" w:rsidR="00AF7304" w:rsidRDefault="00767CD1" w:rsidP="00907032">
      <w:pPr>
        <w:pStyle w:val="ListParagraph"/>
        <w:numPr>
          <w:ilvl w:val="0"/>
          <w:numId w:val="17"/>
        </w:numPr>
        <w:spacing w:after="0"/>
        <w:ind w:left="450" w:right="3990" w:hanging="270"/>
        <w:jc w:val="both"/>
      </w:pPr>
      <w:r>
        <w:t>Team Leadership</w:t>
      </w:r>
      <w:r w:rsidR="00371F1C">
        <w:t>,</w:t>
      </w:r>
      <w:r>
        <w:t xml:space="preserve"> </w:t>
      </w:r>
      <w:r w:rsidR="00371F1C">
        <w:t>b</w:t>
      </w:r>
      <w:r>
        <w:t xml:space="preserve">uilt and led high-performing teams, fostering a culture of collaboration, innovation, and continuous </w:t>
      </w:r>
      <w:r w:rsidR="008B1E6E">
        <w:t>improvement</w:t>
      </w:r>
      <w:r>
        <w:t>.</w:t>
      </w:r>
    </w:p>
    <w:p w14:paraId="537D52C1" w14:textId="05108B66" w:rsidR="00E24106" w:rsidRDefault="00124788" w:rsidP="00907032">
      <w:pPr>
        <w:pStyle w:val="ListParagraph"/>
        <w:numPr>
          <w:ilvl w:val="0"/>
          <w:numId w:val="17"/>
        </w:numPr>
        <w:spacing w:after="0"/>
        <w:ind w:left="450" w:right="3990" w:hanging="270"/>
        <w:jc w:val="both"/>
      </w:pPr>
      <w:r>
        <w:t xml:space="preserve">Active participation in strategic committees, </w:t>
      </w:r>
      <w:r w:rsidR="00E54DE9">
        <w:t>contributing to</w:t>
      </w:r>
      <w:r w:rsidR="000C09BC">
        <w:t xml:space="preserve"> </w:t>
      </w:r>
      <w:r w:rsidR="00B9529B">
        <w:t>the development of</w:t>
      </w:r>
      <w:r>
        <w:t xml:space="preserve"> </w:t>
      </w:r>
      <w:r w:rsidR="00B9529B">
        <w:t>internal business units</w:t>
      </w:r>
      <w:r w:rsidR="00E24106">
        <w:t>,</w:t>
      </w:r>
      <w:r w:rsidR="00B9529B">
        <w:t xml:space="preserve"> </w:t>
      </w:r>
      <w:r w:rsidR="00E24106">
        <w:t>and</w:t>
      </w:r>
      <w:r>
        <w:t xml:space="preserve"> </w:t>
      </w:r>
      <w:r w:rsidR="00B9529B">
        <w:t>support</w:t>
      </w:r>
      <w:r w:rsidR="00E24106">
        <w:t>ing</w:t>
      </w:r>
      <w:r w:rsidR="00B9529B">
        <w:t xml:space="preserve"> </w:t>
      </w:r>
      <w:r>
        <w:t>decision-making.</w:t>
      </w:r>
    </w:p>
    <w:p w14:paraId="7359605F" w14:textId="3D026876" w:rsidR="00576722" w:rsidRDefault="00124788" w:rsidP="00907032">
      <w:pPr>
        <w:pStyle w:val="ListParagraph"/>
        <w:numPr>
          <w:ilvl w:val="0"/>
          <w:numId w:val="17"/>
        </w:numPr>
        <w:spacing w:after="0"/>
        <w:ind w:left="450" w:right="3990" w:hanging="270"/>
        <w:jc w:val="both"/>
      </w:pPr>
      <w:r>
        <w:t xml:space="preserve"> </w:t>
      </w:r>
      <w:r w:rsidR="00E24106">
        <w:t>E</w:t>
      </w:r>
      <w:r>
        <w:t xml:space="preserve">nthusiasm for applying </w:t>
      </w:r>
      <w:r w:rsidR="00E24106">
        <w:t xml:space="preserve">innovative </w:t>
      </w:r>
      <w:r>
        <w:t xml:space="preserve">technologies </w:t>
      </w:r>
      <w:r w:rsidR="00480B05">
        <w:t xml:space="preserve">to meet the </w:t>
      </w:r>
      <w:r w:rsidR="00DE1879">
        <w:t xml:space="preserve">evolving </w:t>
      </w:r>
      <w:r w:rsidR="00CE535A">
        <w:t xml:space="preserve">demands of the </w:t>
      </w:r>
      <w:r w:rsidR="00DE1879">
        <w:t xml:space="preserve">business and </w:t>
      </w:r>
      <w:r w:rsidR="00CE535A">
        <w:t xml:space="preserve">the </w:t>
      </w:r>
      <w:r w:rsidR="005958D4">
        <w:t xml:space="preserve">competitive </w:t>
      </w:r>
      <w:r w:rsidR="00460E52">
        <w:t>market</w:t>
      </w:r>
      <w:r w:rsidR="00261E9D">
        <w:t>.</w:t>
      </w:r>
      <w:r>
        <w:t xml:space="preserve"> </w:t>
      </w:r>
    </w:p>
    <w:p w14:paraId="59F162CF" w14:textId="5B650791" w:rsidR="008A3C31" w:rsidRDefault="00C73A24" w:rsidP="008F6569">
      <w:r>
        <w:br w:type="page"/>
      </w:r>
    </w:p>
    <w:p w14:paraId="1B229BB9" w14:textId="1D71BCA8" w:rsidR="007A5C94" w:rsidRPr="007A5C94" w:rsidRDefault="00701776" w:rsidP="008074A5">
      <w:pPr>
        <w:pStyle w:val="Heading1"/>
        <w:ind w:left="540"/>
        <w:rPr>
          <w:sz w:val="24"/>
          <w:szCs w:val="24"/>
        </w:rPr>
      </w:pPr>
      <w:r w:rsidRPr="00511067">
        <w:lastRenderedPageBreak/>
        <w:t>PROFFISSIONAL EXPERIENCE</w:t>
      </w:r>
      <w:r w:rsidRPr="00701776">
        <w:t xml:space="preserve"> </w:t>
      </w:r>
      <w:r w:rsidR="00752B4C">
        <w:rPr>
          <w:sz w:val="24"/>
          <w:szCs w:val="24"/>
        </w:rPr>
        <w:t xml:space="preserve"> </w:t>
      </w:r>
      <w:r w:rsidRPr="00701776">
        <w:rPr>
          <w:sz w:val="24"/>
          <w:szCs w:val="24"/>
        </w:rPr>
        <w:t xml:space="preserve"> </w:t>
      </w:r>
    </w:p>
    <w:p w14:paraId="3485F5B4" w14:textId="7DAC7F09" w:rsidR="008A3C31" w:rsidRDefault="008A3C31" w:rsidP="008A3C31">
      <w:pPr>
        <w:pStyle w:val="Heading2"/>
        <w:ind w:left="900" w:hanging="180"/>
      </w:pPr>
      <w:r>
        <w:t>UAE Airforce Air Defense (AFAD)</w:t>
      </w:r>
    </w:p>
    <w:p w14:paraId="648B694C" w14:textId="2E7633B8" w:rsidR="00D82724" w:rsidRDefault="008A3C31" w:rsidP="00BD3A5C">
      <w:pPr>
        <w:tabs>
          <w:tab w:val="left" w:pos="810"/>
        </w:tabs>
        <w:spacing w:after="0"/>
        <w:ind w:left="810" w:right="3450"/>
        <w:rPr>
          <w:color w:val="538135" w:themeColor="accent6" w:themeShade="BF"/>
          <w:sz w:val="26"/>
          <w:szCs w:val="26"/>
        </w:rPr>
      </w:pPr>
      <w:r w:rsidRPr="00982A3E">
        <w:rPr>
          <w:color w:val="538135" w:themeColor="accent6" w:themeShade="BF"/>
          <w:sz w:val="26"/>
          <w:szCs w:val="26"/>
        </w:rPr>
        <w:t>Strategic Planning and PMO Officer (202</w:t>
      </w:r>
      <w:r w:rsidR="004D37DB">
        <w:rPr>
          <w:color w:val="538135" w:themeColor="accent6" w:themeShade="BF"/>
          <w:sz w:val="26"/>
          <w:szCs w:val="26"/>
        </w:rPr>
        <w:t>1</w:t>
      </w:r>
      <w:r w:rsidRPr="00982A3E">
        <w:rPr>
          <w:color w:val="538135" w:themeColor="accent6" w:themeShade="BF"/>
          <w:sz w:val="26"/>
          <w:szCs w:val="26"/>
        </w:rPr>
        <w:t>-</w:t>
      </w:r>
      <w:r w:rsidR="0058124D">
        <w:rPr>
          <w:color w:val="538135" w:themeColor="accent6" w:themeShade="BF"/>
          <w:sz w:val="26"/>
          <w:szCs w:val="26"/>
        </w:rPr>
        <w:t xml:space="preserve"> 2024</w:t>
      </w:r>
      <w:r w:rsidRPr="00982A3E">
        <w:rPr>
          <w:color w:val="538135" w:themeColor="accent6" w:themeShade="BF"/>
          <w:sz w:val="26"/>
          <w:szCs w:val="26"/>
        </w:rPr>
        <w:t xml:space="preserve">) </w:t>
      </w:r>
    </w:p>
    <w:p w14:paraId="5039DC9D" w14:textId="5FDBEF69" w:rsidR="00B14718" w:rsidRDefault="00BD3A5C" w:rsidP="00BD3A5C">
      <w:pPr>
        <w:spacing w:after="0"/>
        <w:ind w:left="720" w:right="-60" w:firstLine="90"/>
      </w:pPr>
      <w:r>
        <w:t xml:space="preserve">     </w:t>
      </w:r>
      <w:r w:rsidR="008A3C31">
        <w:t>Joined AFAD as First Officer in Strategic Planning and Project Management Office, my main duties were</w:t>
      </w:r>
      <w:r w:rsidR="00B14718">
        <w:t>:</w:t>
      </w:r>
    </w:p>
    <w:p w14:paraId="3EADD5C2" w14:textId="285BFA82" w:rsidR="004D4440" w:rsidRDefault="00801671" w:rsidP="00BD3A5C">
      <w:pPr>
        <w:pStyle w:val="ListParagraph"/>
        <w:numPr>
          <w:ilvl w:val="0"/>
          <w:numId w:val="19"/>
        </w:numPr>
        <w:spacing w:after="0"/>
        <w:ind w:left="720" w:right="-60" w:hanging="270"/>
        <w:jc w:val="both"/>
      </w:pPr>
      <w:r>
        <w:rPr>
          <w:noProof/>
          <w:color w:val="538135" w:themeColor="accent6" w:themeShade="B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2E064C9" wp14:editId="00CA40E6">
                <wp:simplePos x="0" y="0"/>
                <wp:positionH relativeFrom="column">
                  <wp:posOffset>-1068070</wp:posOffset>
                </wp:positionH>
                <wp:positionV relativeFrom="paragraph">
                  <wp:posOffset>157480</wp:posOffset>
                </wp:positionV>
                <wp:extent cx="741680" cy="8858250"/>
                <wp:effectExtent l="0" t="0" r="20320" b="7620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8858250"/>
                          <a:chOff x="9258" y="113754"/>
                          <a:chExt cx="835913" cy="7787572"/>
                        </a:xfrm>
                      </wpg:grpSpPr>
                      <wps:wsp>
                        <wps:cNvPr id="359" name="Straight Connector 359"/>
                        <wps:cNvCnPr/>
                        <wps:spPr>
                          <a:xfrm>
                            <a:off x="419082" y="259475"/>
                            <a:ext cx="38100" cy="7641851"/>
                          </a:xfrm>
                          <a:prstGeom prst="line">
                            <a:avLst/>
                          </a:prstGeom>
                          <a:ln w="31750" cap="rnd" cmpd="sng" algn="ctr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prstDash val="sysDash"/>
                            <a:bevel/>
                            <a:headEnd type="diamond" w="med" len="med"/>
                            <a:tailEnd type="diamond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Rectangle: Rounded Corners 358"/>
                        <wps:cNvSpPr/>
                        <wps:spPr>
                          <a:xfrm>
                            <a:off x="143594" y="113754"/>
                            <a:ext cx="552450" cy="228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8B84EB" w14:textId="77777777" w:rsidR="00F82C2F" w:rsidRPr="003E174B" w:rsidRDefault="00F82C2F" w:rsidP="007A5C9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E174B">
                                <w:rPr>
                                  <w:b/>
                                  <w:bCs/>
                                </w:rPr>
                                <w:t>Present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Rectangle: Rounded Corners 593"/>
                        <wps:cNvSpPr/>
                        <wps:spPr>
                          <a:xfrm>
                            <a:off x="9258" y="3670650"/>
                            <a:ext cx="835913" cy="23719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7711CD" w14:textId="77777777" w:rsidR="00F82C2F" w:rsidRPr="00CB0941" w:rsidRDefault="00F82C2F" w:rsidP="00DE3A7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0941">
                                <w:rPr>
                                  <w:sz w:val="20"/>
                                  <w:szCs w:val="20"/>
                                </w:rPr>
                                <w:t>2019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81652"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20</w:t>
                              </w:r>
                              <w:r w:rsidR="00681652">
                                <w:rPr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Rectangle: Rounded Corners 360"/>
                        <wps:cNvSpPr/>
                        <wps:spPr>
                          <a:xfrm>
                            <a:off x="143798" y="6744999"/>
                            <a:ext cx="552450" cy="228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D2A6D1" w14:textId="7B59FFDA" w:rsidR="00F82C2F" w:rsidRPr="003E174B" w:rsidRDefault="00F82C2F" w:rsidP="003E174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3E174B">
                                <w:rPr>
                                  <w:b/>
                                  <w:bCs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4C9" id="Group 38" o:spid="_x0000_s1064" style="position:absolute;left:0;text-align:left;margin-left:-84.1pt;margin-top:12.4pt;width:58.4pt;height:697.5pt;z-index:251656704;mso-width-relative:margin;mso-height-relative:margin" coordorigin="92,1137" coordsize="8359,7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">
                <v:line id="Straight Connector 359" o:spid="_x0000_s1065" style="position:absolute;visibility:visible;mso-wrap-style:square" from="4190,2594" to="4571,79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" strokecolor="#9cc2e5 [1944]" strokeweight="2.5pt">
                  <v:stroke dashstyle="3 1" startarrow="diamond" endarrow="diamond" joinstyle="bevel" endcap="round"/>
                </v:line>
                <v:roundrect id="Rectangle: Rounded Corners 358" o:spid="_x0000_s1066" style="position:absolute;left:1435;top:1137;width:5525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3E8B84EB" w14:textId="77777777" w:rsidR="00F82C2F" w:rsidRPr="003E174B" w:rsidRDefault="00F82C2F" w:rsidP="007A5C94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3E174B">
                          <w:rPr>
                            <w:b/>
                            <w:bCs/>
                          </w:rPr>
                          <w:t>Present</w:t>
                        </w:r>
                      </w:p>
                    </w:txbxContent>
                  </v:textbox>
                </v:roundrect>
                <v:roundrect id="Rectangle: Rounded Corners 593" o:spid="_x0000_s1067" style="position:absolute;left:92;top:36706;width:8359;height:23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097711CD" w14:textId="77777777" w:rsidR="00F82C2F" w:rsidRPr="00CB0941" w:rsidRDefault="00F82C2F" w:rsidP="00DE3A7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0941">
                          <w:rPr>
                            <w:sz w:val="20"/>
                            <w:szCs w:val="20"/>
                          </w:rPr>
                          <w:t>2019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681652">
                          <w:rPr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20</w:t>
                        </w:r>
                        <w:r w:rsidR="00681652">
                          <w:rPr>
                            <w:sz w:val="20"/>
                            <w:szCs w:val="20"/>
                          </w:rPr>
                          <w:t>21</w:t>
                        </w:r>
                      </w:p>
                    </w:txbxContent>
                  </v:textbox>
                </v:roundrect>
                <v:roundrect id="Rectangle: Rounded Corners 360" o:spid="_x0000_s1068" style="position:absolute;left:1437;top:67449;width:5525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35D2A6D1" w14:textId="7B59FFDA" w:rsidR="00F82C2F" w:rsidRPr="003E174B" w:rsidRDefault="00F82C2F" w:rsidP="003E174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3E174B">
                          <w:rPr>
                            <w:b/>
                            <w:bCs/>
                          </w:rPr>
                          <w:t>2019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80E1C">
        <w:rPr>
          <w:b/>
          <w:bCs/>
        </w:rPr>
        <w:t xml:space="preserve">PMO </w:t>
      </w:r>
      <w:r w:rsidR="004D4440" w:rsidRPr="004D4440">
        <w:rPr>
          <w:b/>
          <w:bCs/>
        </w:rPr>
        <w:t>Digital Transformation</w:t>
      </w:r>
      <w:r w:rsidR="004D4440">
        <w:t>: Orchestrated a comprehensive digital transformation</w:t>
      </w:r>
      <w:r w:rsidR="00C118F0">
        <w:t xml:space="preserve"> for Project Management Office</w:t>
      </w:r>
      <w:r w:rsidR="004D4440">
        <w:t xml:space="preserve">, leading a series of initiatives to integrate systems across various departments, significantly enhancing overall operational efficiency and data </w:t>
      </w:r>
      <w:r w:rsidR="00680E1C">
        <w:t>interoperability.</w:t>
      </w:r>
    </w:p>
    <w:p w14:paraId="2472F17A" w14:textId="29D60253" w:rsidR="008E73AC" w:rsidRDefault="004D4440" w:rsidP="00BD3A5C">
      <w:pPr>
        <w:pStyle w:val="ListParagraph"/>
        <w:numPr>
          <w:ilvl w:val="0"/>
          <w:numId w:val="19"/>
        </w:numPr>
        <w:ind w:left="720" w:right="-60" w:hanging="270"/>
        <w:jc w:val="both"/>
      </w:pPr>
      <w:r w:rsidRPr="00680E1C">
        <w:rPr>
          <w:b/>
          <w:bCs/>
        </w:rPr>
        <w:t>Strategic Planning and Execution</w:t>
      </w:r>
      <w:r>
        <w:t xml:space="preserve">: Actively participated in the strategic </w:t>
      </w:r>
      <w:r w:rsidR="00B82FA2">
        <w:t>department</w:t>
      </w:r>
      <w:r>
        <w:t>, contributing to the development and execution of long-</w:t>
      </w:r>
      <w:r w:rsidR="008E73AC">
        <w:t>term strategies</w:t>
      </w:r>
      <w:r>
        <w:t>. Collaborated closely with senior stakeholders to align PMO strategies with the broader organi</w:t>
      </w:r>
      <w:r w:rsidR="00D0311B">
        <w:t>s</w:t>
      </w:r>
      <w:r>
        <w:t>ational goals and vision.</w:t>
      </w:r>
    </w:p>
    <w:p w14:paraId="687FF1EC" w14:textId="77777777" w:rsidR="00AF59DA" w:rsidRDefault="004D4440" w:rsidP="00BD3A5C">
      <w:pPr>
        <w:pStyle w:val="ListParagraph"/>
        <w:numPr>
          <w:ilvl w:val="0"/>
          <w:numId w:val="19"/>
        </w:numPr>
        <w:ind w:left="720" w:right="-60" w:hanging="270"/>
        <w:jc w:val="both"/>
      </w:pPr>
      <w:r w:rsidRPr="00AF59DA">
        <w:rPr>
          <w:b/>
          <w:bCs/>
        </w:rPr>
        <w:t>Project Management Excellence</w:t>
      </w:r>
      <w:r>
        <w:t xml:space="preserve">: Managed the </w:t>
      </w:r>
      <w:r w:rsidR="007D4379">
        <w:t>facilitated the ado</w:t>
      </w:r>
      <w:r w:rsidR="00CB6CCD">
        <w:t xml:space="preserve">ption of the Central </w:t>
      </w:r>
      <w:r>
        <w:t xml:space="preserve">Management Platform, successfully navigating complex stakeholder requirements and technical challenges to deliver a solution </w:t>
      </w:r>
      <w:r w:rsidR="00CF38E0">
        <w:t>with potentials to</w:t>
      </w:r>
      <w:r>
        <w:t xml:space="preserve"> significantly improve</w:t>
      </w:r>
      <w:r w:rsidR="005F3ED4">
        <w:t xml:space="preserve"> logistic </w:t>
      </w:r>
      <w:r w:rsidR="00AF59DA">
        <w:t>operations and demand management</w:t>
      </w:r>
      <w:r>
        <w:t>.</w:t>
      </w:r>
    </w:p>
    <w:p w14:paraId="4B9C0E62" w14:textId="52C03E18" w:rsidR="005F77AC" w:rsidRDefault="004D4440" w:rsidP="00BD3A5C">
      <w:pPr>
        <w:pStyle w:val="ListParagraph"/>
        <w:numPr>
          <w:ilvl w:val="0"/>
          <w:numId w:val="19"/>
        </w:numPr>
        <w:ind w:left="720" w:right="-60" w:hanging="270"/>
        <w:jc w:val="both"/>
      </w:pPr>
      <w:r w:rsidRPr="00AF59DA">
        <w:rPr>
          <w:b/>
          <w:bCs/>
        </w:rPr>
        <w:t xml:space="preserve">PMO Process </w:t>
      </w:r>
      <w:r w:rsidR="00821C16" w:rsidRPr="00AF59DA">
        <w:rPr>
          <w:b/>
          <w:bCs/>
        </w:rPr>
        <w:t>Optimi</w:t>
      </w:r>
      <w:r w:rsidR="00821C16">
        <w:rPr>
          <w:b/>
          <w:bCs/>
        </w:rPr>
        <w:t>z</w:t>
      </w:r>
      <w:r w:rsidR="00821C16" w:rsidRPr="00AF59DA">
        <w:rPr>
          <w:b/>
          <w:bCs/>
        </w:rPr>
        <w:t>ation</w:t>
      </w:r>
      <w:r>
        <w:t xml:space="preserve">: </w:t>
      </w:r>
      <w:r w:rsidR="00983614">
        <w:t xml:space="preserve">played </w:t>
      </w:r>
      <w:r w:rsidR="005F77AC">
        <w:t>a key role</w:t>
      </w:r>
      <w:r w:rsidR="00983614">
        <w:t xml:space="preserve"> in </w:t>
      </w:r>
      <w:r w:rsidR="005F77AC">
        <w:t xml:space="preserve">revamping the </w:t>
      </w:r>
      <w:r>
        <w:t>existing PMO processes and methodologies, implementing best practices and standards to enhance project performance</w:t>
      </w:r>
      <w:r w:rsidR="005F77AC">
        <w:t>.</w:t>
      </w:r>
    </w:p>
    <w:p w14:paraId="539A5164" w14:textId="5077D693" w:rsidR="00D97892" w:rsidRDefault="005F77AC" w:rsidP="00BD3A5C">
      <w:pPr>
        <w:pStyle w:val="ListParagraph"/>
        <w:numPr>
          <w:ilvl w:val="0"/>
          <w:numId w:val="19"/>
        </w:numPr>
        <w:spacing w:after="0"/>
        <w:ind w:left="720" w:right="-60" w:hanging="270"/>
        <w:jc w:val="both"/>
      </w:pPr>
      <w:r>
        <w:rPr>
          <w:b/>
          <w:bCs/>
        </w:rPr>
        <w:t>Compliance Management</w:t>
      </w:r>
      <w:r w:rsidRPr="005F77AC">
        <w:t>:</w:t>
      </w:r>
      <w:r>
        <w:t xml:space="preserve"> Managed the responsibility of </w:t>
      </w:r>
      <w:r w:rsidR="00913AFE">
        <w:t xml:space="preserve">assessing and </w:t>
      </w:r>
      <w:r w:rsidR="00E54DE9">
        <w:t>improving</w:t>
      </w:r>
      <w:r>
        <w:t xml:space="preserve"> the</w:t>
      </w:r>
      <w:r w:rsidR="004D4440">
        <w:t xml:space="preserve"> </w:t>
      </w:r>
      <w:r w:rsidR="00913AFE">
        <w:t xml:space="preserve">compliance for </w:t>
      </w:r>
      <w:r w:rsidR="00DE465D">
        <w:t xml:space="preserve">project manager and </w:t>
      </w:r>
      <w:r w:rsidR="00E54DE9">
        <w:t>supporting</w:t>
      </w:r>
      <w:r w:rsidR="00DE465D">
        <w:t xml:space="preserve"> them with any guidance needed </w:t>
      </w:r>
      <w:r w:rsidR="005856FF">
        <w:t xml:space="preserve">to </w:t>
      </w:r>
      <w:r w:rsidR="00821C16">
        <w:t>optimize</w:t>
      </w:r>
      <w:r w:rsidR="006F20F9">
        <w:t xml:space="preserve"> the </w:t>
      </w:r>
      <w:r w:rsidR="0043628A">
        <w:t xml:space="preserve">chances of </w:t>
      </w:r>
      <w:r w:rsidR="00D40505">
        <w:t>achieving enhanced project outcomes</w:t>
      </w:r>
      <w:r w:rsidR="001E5B06">
        <w:t>.</w:t>
      </w:r>
    </w:p>
    <w:p w14:paraId="57FD935F" w14:textId="191E5AD7" w:rsidR="00E5313B" w:rsidRPr="00BD3A5C" w:rsidRDefault="00E5313B" w:rsidP="00BD3A5C">
      <w:pPr>
        <w:pStyle w:val="Heading3"/>
        <w:spacing w:before="0"/>
        <w:ind w:left="630"/>
        <w:rPr>
          <w:b w:val="0"/>
          <w:bCs w:val="0"/>
          <w:color w:val="002060"/>
        </w:rPr>
      </w:pPr>
      <w:r>
        <w:t>Technologies:</w:t>
      </w:r>
      <w:r w:rsidR="00BD3A5C">
        <w:t xml:space="preserve"> </w:t>
      </w:r>
      <w:r w:rsidRPr="009F33C1">
        <w:rPr>
          <w:color w:val="002060"/>
        </w:rPr>
        <w:t>.</w:t>
      </w:r>
      <w:r w:rsidRPr="00BD3A5C">
        <w:rPr>
          <w:b w:val="0"/>
          <w:bCs w:val="0"/>
          <w:color w:val="002060"/>
        </w:rPr>
        <w:t xml:space="preserve">Net </w:t>
      </w:r>
      <w:r w:rsidR="00F54A69" w:rsidRPr="00BD3A5C">
        <w:rPr>
          <w:b w:val="0"/>
          <w:bCs w:val="0"/>
          <w:color w:val="002060"/>
        </w:rPr>
        <w:t>Framework, MVC, C#, SharePoint, Power</w:t>
      </w:r>
      <w:r w:rsidR="000F281B">
        <w:rPr>
          <w:b w:val="0"/>
          <w:bCs w:val="0"/>
          <w:color w:val="002060"/>
        </w:rPr>
        <w:t xml:space="preserve"> </w:t>
      </w:r>
      <w:r w:rsidR="00F54A69" w:rsidRPr="00BD3A5C">
        <w:rPr>
          <w:b w:val="0"/>
          <w:bCs w:val="0"/>
          <w:color w:val="002060"/>
        </w:rPr>
        <w:t>BI</w:t>
      </w:r>
      <w:r w:rsidR="00E863E5" w:rsidRPr="00BD3A5C">
        <w:rPr>
          <w:b w:val="0"/>
          <w:bCs w:val="0"/>
          <w:color w:val="002060"/>
        </w:rPr>
        <w:t>.</w:t>
      </w:r>
    </w:p>
    <w:p w14:paraId="565B9929" w14:textId="55519CE7" w:rsidR="005268D5" w:rsidRPr="00BD3A5C" w:rsidRDefault="00933BEA" w:rsidP="00BD3A5C">
      <w:pPr>
        <w:pStyle w:val="Heading3"/>
        <w:spacing w:before="0"/>
        <w:ind w:left="630"/>
        <w:rPr>
          <w:b w:val="0"/>
          <w:bCs w:val="0"/>
          <w:color w:val="002060"/>
          <w:sz w:val="22"/>
          <w:szCs w:val="22"/>
        </w:rPr>
      </w:pPr>
      <w:r w:rsidRPr="00511067">
        <w:rPr>
          <w:noProof/>
          <w:color w:val="538135" w:themeColor="accent6" w:themeShade="BF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85B4E6F" wp14:editId="2A9F24E0">
                <wp:simplePos x="0" y="0"/>
                <wp:positionH relativeFrom="page">
                  <wp:posOffset>5485130</wp:posOffset>
                </wp:positionH>
                <wp:positionV relativeFrom="page">
                  <wp:posOffset>4919345</wp:posOffset>
                </wp:positionV>
                <wp:extent cx="2266950" cy="3514725"/>
                <wp:effectExtent l="0" t="0" r="57150" b="28575"/>
                <wp:wrapSquare wrapText="bothSides"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3514725"/>
                          <a:chOff x="116515" y="249220"/>
                          <a:chExt cx="2316872" cy="4203274"/>
                        </a:xfrm>
                      </wpg:grpSpPr>
                      <wps:wsp>
                        <wps:cNvPr id="344" name="Text Box 344"/>
                        <wps:cNvSpPr txBox="1"/>
                        <wps:spPr>
                          <a:xfrm>
                            <a:off x="116518" y="466450"/>
                            <a:ext cx="2202786" cy="508362"/>
                          </a:xfrm>
                          <a:custGeom>
                            <a:avLst/>
                            <a:gdLst>
                              <a:gd name="connsiteX0" fmla="*/ 0 w 1885315"/>
                              <a:gd name="connsiteY0" fmla="*/ 0 h 545465"/>
                              <a:gd name="connsiteX1" fmla="*/ 1885315 w 1885315"/>
                              <a:gd name="connsiteY1" fmla="*/ 0 h 545465"/>
                              <a:gd name="connsiteX2" fmla="*/ 1885315 w 1885315"/>
                              <a:gd name="connsiteY2" fmla="*/ 545465 h 545465"/>
                              <a:gd name="connsiteX3" fmla="*/ 0 w 1885315"/>
                              <a:gd name="connsiteY3" fmla="*/ 545465 h 545465"/>
                              <a:gd name="connsiteX4" fmla="*/ 0 w 1885315"/>
                              <a:gd name="connsiteY4" fmla="*/ 0 h 545465"/>
                              <a:gd name="connsiteX0" fmla="*/ 0 w 1885315"/>
                              <a:gd name="connsiteY0" fmla="*/ 0 h 545465"/>
                              <a:gd name="connsiteX1" fmla="*/ 1885315 w 1885315"/>
                              <a:gd name="connsiteY1" fmla="*/ 0 h 545465"/>
                              <a:gd name="connsiteX2" fmla="*/ 1885315 w 1885315"/>
                              <a:gd name="connsiteY2" fmla="*/ 545465 h 545465"/>
                              <a:gd name="connsiteX3" fmla="*/ 0 w 1885315"/>
                              <a:gd name="connsiteY3" fmla="*/ 545465 h 545465"/>
                              <a:gd name="connsiteX4" fmla="*/ 0 w 1885315"/>
                              <a:gd name="connsiteY4" fmla="*/ 0 h 545465"/>
                              <a:gd name="connsiteX0" fmla="*/ 0 w 1885315"/>
                              <a:gd name="connsiteY0" fmla="*/ 0 h 545465"/>
                              <a:gd name="connsiteX1" fmla="*/ 1885315 w 1885315"/>
                              <a:gd name="connsiteY1" fmla="*/ 0 h 545465"/>
                              <a:gd name="connsiteX2" fmla="*/ 1885315 w 1885315"/>
                              <a:gd name="connsiteY2" fmla="*/ 545465 h 545465"/>
                              <a:gd name="connsiteX3" fmla="*/ 0 w 1885315"/>
                              <a:gd name="connsiteY3" fmla="*/ 545465 h 545465"/>
                              <a:gd name="connsiteX4" fmla="*/ 0 w 1885315"/>
                              <a:gd name="connsiteY4" fmla="*/ 0 h 545465"/>
                              <a:gd name="connsiteX0" fmla="*/ 0 w 1885315"/>
                              <a:gd name="connsiteY0" fmla="*/ 0 h 545465"/>
                              <a:gd name="connsiteX1" fmla="*/ 1885315 w 1885315"/>
                              <a:gd name="connsiteY1" fmla="*/ 0 h 545465"/>
                              <a:gd name="connsiteX2" fmla="*/ 1885315 w 1885315"/>
                              <a:gd name="connsiteY2" fmla="*/ 545465 h 545465"/>
                              <a:gd name="connsiteX3" fmla="*/ 0 w 1885315"/>
                              <a:gd name="connsiteY3" fmla="*/ 545465 h 545465"/>
                              <a:gd name="connsiteX4" fmla="*/ 0 w 1885315"/>
                              <a:gd name="connsiteY4" fmla="*/ 0 h 545465"/>
                              <a:gd name="connsiteX0" fmla="*/ 0 w 1885315"/>
                              <a:gd name="connsiteY0" fmla="*/ 0 h 545465"/>
                              <a:gd name="connsiteX1" fmla="*/ 1885315 w 1885315"/>
                              <a:gd name="connsiteY1" fmla="*/ 0 h 545465"/>
                              <a:gd name="connsiteX2" fmla="*/ 1885315 w 1885315"/>
                              <a:gd name="connsiteY2" fmla="*/ 545465 h 545465"/>
                              <a:gd name="connsiteX3" fmla="*/ 0 w 1885315"/>
                              <a:gd name="connsiteY3" fmla="*/ 545465 h 545465"/>
                              <a:gd name="connsiteX4" fmla="*/ 0 w 1885315"/>
                              <a:gd name="connsiteY4" fmla="*/ 0 h 545465"/>
                              <a:gd name="connsiteX0" fmla="*/ 0 w 1885315"/>
                              <a:gd name="connsiteY0" fmla="*/ 0 h 545465"/>
                              <a:gd name="connsiteX1" fmla="*/ 1885315 w 1885315"/>
                              <a:gd name="connsiteY1" fmla="*/ 0 h 545465"/>
                              <a:gd name="connsiteX2" fmla="*/ 1885315 w 1885315"/>
                              <a:gd name="connsiteY2" fmla="*/ 545465 h 545465"/>
                              <a:gd name="connsiteX3" fmla="*/ 0 w 1885315"/>
                              <a:gd name="connsiteY3" fmla="*/ 545465 h 545465"/>
                              <a:gd name="connsiteX4" fmla="*/ 0 w 1885315"/>
                              <a:gd name="connsiteY4" fmla="*/ 0 h 545465"/>
                              <a:gd name="connsiteX0" fmla="*/ 0 w 1885315"/>
                              <a:gd name="connsiteY0" fmla="*/ 0 h 545465"/>
                              <a:gd name="connsiteX1" fmla="*/ 1885315 w 1885315"/>
                              <a:gd name="connsiteY1" fmla="*/ 0 h 545465"/>
                              <a:gd name="connsiteX2" fmla="*/ 1885315 w 1885315"/>
                              <a:gd name="connsiteY2" fmla="*/ 545465 h 545465"/>
                              <a:gd name="connsiteX3" fmla="*/ 0 w 1885315"/>
                              <a:gd name="connsiteY3" fmla="*/ 545465 h 545465"/>
                              <a:gd name="connsiteX4" fmla="*/ 0 w 1885315"/>
                              <a:gd name="connsiteY4" fmla="*/ 0 h 545465"/>
                              <a:gd name="connsiteX0" fmla="*/ 0 w 1885315"/>
                              <a:gd name="connsiteY0" fmla="*/ 0 h 545465"/>
                              <a:gd name="connsiteX1" fmla="*/ 1885315 w 1885315"/>
                              <a:gd name="connsiteY1" fmla="*/ 0 h 545465"/>
                              <a:gd name="connsiteX2" fmla="*/ 1885315 w 1885315"/>
                              <a:gd name="connsiteY2" fmla="*/ 545465 h 545465"/>
                              <a:gd name="connsiteX3" fmla="*/ 0 w 1885315"/>
                              <a:gd name="connsiteY3" fmla="*/ 545465 h 545465"/>
                              <a:gd name="connsiteX4" fmla="*/ 0 w 1885315"/>
                              <a:gd name="connsiteY4" fmla="*/ 0 h 545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5315" h="545465">
                                <a:moveTo>
                                  <a:pt x="0" y="0"/>
                                </a:moveTo>
                                <a:cubicBezTo>
                                  <a:pt x="147426" y="4763"/>
                                  <a:pt x="1256877" y="0"/>
                                  <a:pt x="1885315" y="0"/>
                                </a:cubicBezTo>
                                <a:lnTo>
                                  <a:pt x="1885315" y="545465"/>
                                </a:lnTo>
                                <a:lnTo>
                                  <a:pt x="0" y="545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21B6C5" w14:textId="77777777" w:rsidR="005C6782" w:rsidRPr="001E5B06" w:rsidRDefault="005C6782" w:rsidP="005C6782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5B06">
                                <w:rPr>
                                  <w:b/>
                                  <w:bCs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MINISTRY OF EDUCATION</w:t>
                              </w:r>
                            </w:p>
                            <w:p w14:paraId="466D6BA6" w14:textId="77777777" w:rsidR="005C6782" w:rsidRPr="00BB7DA8" w:rsidRDefault="005C6782" w:rsidP="005C6782">
                              <w:pPr>
                                <w:spacing w:after="0" w:line="240" w:lineRule="auto"/>
                                <w:ind w:right="-1080"/>
                                <w:rPr>
                                  <w:b/>
                                  <w:color w:val="FFC000" w:themeColor="accent4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BB7DA8">
                                <w:rPr>
                                  <w:b/>
                                  <w:color w:val="FFC000" w:themeColor="accent4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Sr. Project Manager </w:t>
                              </w:r>
                            </w:p>
                            <w:p w14:paraId="6EC78F1A" w14:textId="77777777" w:rsidR="005C6782" w:rsidRPr="00000AAC" w:rsidRDefault="005C6782" w:rsidP="005C6782">
                              <w:pPr>
                                <w:spacing w:before="240" w:after="120"/>
                                <w:ind w:left="180"/>
                                <w:jc w:val="center"/>
                                <w:rPr>
                                  <w:rFonts w:ascii="Arial Narrow" w:hAnsi="Arial Narrow" w:cstheme="minorHAns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2" name="Group 302"/>
                        <wpg:cNvGrpSpPr/>
                        <wpg:grpSpPr>
                          <a:xfrm>
                            <a:off x="116515" y="249220"/>
                            <a:ext cx="2316872" cy="4203274"/>
                            <a:chOff x="103286" y="-348458"/>
                            <a:chExt cx="2416456" cy="4206351"/>
                          </a:xfrm>
                        </wpg:grpSpPr>
                        <wpg:grpSp>
                          <wpg:cNvPr id="303" name="Group 303"/>
                          <wpg:cNvGrpSpPr/>
                          <wpg:grpSpPr>
                            <a:xfrm>
                              <a:off x="103286" y="-348458"/>
                              <a:ext cx="2416456" cy="4206351"/>
                              <a:chOff x="665911" y="-2765"/>
                              <a:chExt cx="2295453" cy="3264987"/>
                            </a:xfrm>
                          </wpg:grpSpPr>
                          <wps:wsp>
                            <wps:cNvPr id="304" name="Text Box 304"/>
                            <wps:cNvSpPr txBox="1"/>
                            <wps:spPr>
                              <a:xfrm>
                                <a:off x="665911" y="560856"/>
                                <a:ext cx="2170078" cy="27013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E2F3">
                                  <a:alpha val="9804"/>
                                </a:srgb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8C9C371" w14:textId="77777777" w:rsidR="005C6782" w:rsidRDefault="005C6782" w:rsidP="005C6782"/>
                                <w:p w14:paraId="6F5BAE93" w14:textId="77777777" w:rsidR="005C6782" w:rsidRDefault="005C6782" w:rsidP="005C67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6" name="Picture 306"/>
                              <pic:cNvPicPr/>
                            </pic:nvPicPr>
                            <pic:blipFill rotWithShape="1"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655" t="8272" r="33028" b="37465"/>
                              <a:stretch/>
                            </pic:blipFill>
                            <pic:spPr bwMode="auto">
                              <a:xfrm>
                                <a:off x="2296876" y="-2765"/>
                                <a:ext cx="664488" cy="5920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07" name="Group 307"/>
                          <wpg:cNvGrpSpPr/>
                          <wpg:grpSpPr>
                            <a:xfrm>
                              <a:off x="143187" y="807981"/>
                              <a:ext cx="2193321" cy="3016159"/>
                              <a:chOff x="15966" y="179828"/>
                              <a:chExt cx="2193321" cy="3016159"/>
                            </a:xfrm>
                          </wpg:grpSpPr>
                          <wpg:grpSp>
                            <wpg:cNvPr id="308" name="Group 308"/>
                            <wpg:cNvGrpSpPr/>
                            <wpg:grpSpPr>
                              <a:xfrm>
                                <a:off x="111300" y="179828"/>
                                <a:ext cx="1075515" cy="500454"/>
                                <a:chOff x="174929" y="179925"/>
                                <a:chExt cx="1075690" cy="500728"/>
                              </a:xfrm>
                            </wpg:grpSpPr>
                            <wpg:grpSp>
                              <wpg:cNvPr id="310" name="Group 310"/>
                              <wpg:cNvGrpSpPr/>
                              <wpg:grpSpPr>
                                <a:xfrm>
                                  <a:off x="191881" y="484896"/>
                                  <a:ext cx="1010636" cy="195757"/>
                                  <a:chOff x="-1299653" y="105973"/>
                                  <a:chExt cx="1011851" cy="19686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1" name="Picture 311" descr="Lis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299653" y="105974"/>
                                    <a:ext cx="200904" cy="196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2" name="Text Box 312"/>
                                <wps:cNvSpPr txBox="1"/>
                                <wps:spPr>
                                  <a:xfrm>
                                    <a:off x="-1117706" y="105973"/>
                                    <a:ext cx="829904" cy="196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45263B" w14:textId="77777777" w:rsidR="005C6782" w:rsidRPr="002A2114" w:rsidRDefault="005C6782" w:rsidP="005C6782">
                                      <w:pPr>
                                        <w:jc w:val="center"/>
                                        <w:rPr>
                                          <w:color w:val="538135" w:themeColor="accent6" w:themeShade="BF"/>
                                        </w:rPr>
                                      </w:pPr>
                                      <w:r>
                                        <w:rPr>
                                          <w:color w:val="538135" w:themeColor="accent6" w:themeShade="BF"/>
                                        </w:rPr>
                                        <w:t xml:space="preserve"> </w:t>
                                      </w:r>
                                      <w:r w:rsidRPr="002A2114">
                                        <w:rPr>
                                          <w:color w:val="538135" w:themeColor="accent6" w:themeShade="BF"/>
                                        </w:rPr>
                                        <w:t xml:space="preserve">17 </w:t>
                                      </w:r>
                                      <w:r w:rsidRPr="00254290">
                                        <w:rPr>
                                          <w:color w:val="538135" w:themeColor="accent6" w:themeShade="BF"/>
                                        </w:rPr>
                                        <w:t>Projects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3" name="Group 313"/>
                              <wpg:cNvGrpSpPr/>
                              <wpg:grpSpPr>
                                <a:xfrm>
                                  <a:off x="174929" y="179925"/>
                                  <a:ext cx="1075690" cy="240665"/>
                                  <a:chOff x="-225863" y="-72857"/>
                                  <a:chExt cx="1163180" cy="314966"/>
                                </a:xfrm>
                              </wpg:grpSpPr>
                              <wps:wsp>
                                <wps:cNvPr id="314" name="Text Box 314"/>
                                <wps:cNvSpPr txBox="1"/>
                                <wps:spPr>
                                  <a:xfrm>
                                    <a:off x="41048" y="-54853"/>
                                    <a:ext cx="896269" cy="266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D85D68" w14:textId="77777777" w:rsidR="005C6782" w:rsidRPr="002A2114" w:rsidRDefault="005C6782" w:rsidP="005C6782">
                                      <w:pPr>
                                        <w:jc w:val="center"/>
                                        <w:rPr>
                                          <w:color w:val="538135" w:themeColor="accent6" w:themeShade="BF"/>
                                        </w:rPr>
                                      </w:pPr>
                                      <w:r>
                                        <w:rPr>
                                          <w:color w:val="538135" w:themeColor="accent6" w:themeShade="BF"/>
                                        </w:rPr>
                                        <w:t>3</w:t>
                                      </w:r>
                                      <w:r w:rsidRPr="002A2114">
                                        <w:rPr>
                                          <w:color w:val="538135" w:themeColor="accent6" w:themeShade="BF"/>
                                        </w:rPr>
                                        <w:t xml:space="preserve"> </w:t>
                                      </w:r>
                                      <w:r w:rsidRPr="00254290">
                                        <w:rPr>
                                          <w:color w:val="538135" w:themeColor="accent6" w:themeShade="BF"/>
                                        </w:rPr>
                                        <w:t>Programs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15" name="Graphic 315" descr="Briefcase"/>
                                  <pic:cNvPicPr/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225863" y="-72857"/>
                                    <a:ext cx="281961" cy="3149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g:grpSp>
                            <wpg:cNvPr id="316" name="Group 316"/>
                            <wpg:cNvGrpSpPr/>
                            <wpg:grpSpPr>
                              <a:xfrm>
                                <a:off x="15966" y="719317"/>
                                <a:ext cx="2193321" cy="2476670"/>
                                <a:chOff x="15966" y="-203034"/>
                                <a:chExt cx="2193321" cy="2476670"/>
                              </a:xfrm>
                            </wpg:grpSpPr>
                            <wps:wsp>
                              <wps:cNvPr id="317" name="Text Box 317"/>
                              <wps:cNvSpPr txBox="1"/>
                              <wps:spPr>
                                <a:xfrm>
                                  <a:off x="68819" y="-203034"/>
                                  <a:ext cx="1273826" cy="247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42C90" w14:textId="77777777" w:rsidR="005C6782" w:rsidRPr="00820F9A" w:rsidRDefault="005C6782" w:rsidP="005C6782">
                                    <w:pPr>
                                      <w:spacing w:after="0" w:line="240" w:lineRule="auto"/>
                                      <w:rPr>
                                        <w:color w:val="1F4E79" w:themeColor="accent5" w:themeShade="80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820F9A">
                                      <w:rPr>
                                        <w:color w:val="1F4E79" w:themeColor="accent5" w:themeShade="80"/>
                                        <w:sz w:val="24"/>
                                        <w:szCs w:val="24"/>
                                        <w:u w:val="single"/>
                                      </w:rPr>
                                      <w:t>Products Nature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8" name="Group 318"/>
                              <wpg:cNvGrpSpPr/>
                              <wpg:grpSpPr>
                                <a:xfrm>
                                  <a:off x="15966" y="93191"/>
                                  <a:ext cx="2193321" cy="2180445"/>
                                  <a:chOff x="-45988" y="-177154"/>
                                  <a:chExt cx="2193321" cy="2180445"/>
                                </a:xfrm>
                              </wpg:grpSpPr>
                              <wpg:grpSp>
                                <wpg:cNvPr id="319" name="Group 319"/>
                                <wpg:cNvGrpSpPr/>
                                <wpg:grpSpPr>
                                  <a:xfrm>
                                    <a:off x="1660" y="1098603"/>
                                    <a:ext cx="1950408" cy="427730"/>
                                    <a:chOff x="-1713789" y="802998"/>
                                    <a:chExt cx="1672330" cy="30501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20" name="Graphic 320" descr="Artificial Intellig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1713789" y="802998"/>
                                      <a:ext cx="231229" cy="192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21" name="Text Box 321"/>
                                  <wps:cNvSpPr txBox="1"/>
                                  <wps:spPr>
                                    <a:xfrm>
                                      <a:off x="-1447013" y="843261"/>
                                      <a:ext cx="1405554" cy="264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AE3241" w14:textId="77777777" w:rsidR="005C6782" w:rsidRPr="001E5B06" w:rsidRDefault="005C6782" w:rsidP="005C6782">
                                        <w:pPr>
                                          <w:spacing w:after="0" w:line="240" w:lineRule="auto"/>
                                          <w:rPr>
                                            <w:color w:val="1F4E79" w:themeColor="accent5" w:themeShade="80"/>
                                          </w:rPr>
                                        </w:pPr>
                                        <w:r w:rsidRPr="001E5B06">
                                          <w:rPr>
                                            <w:color w:val="1F4E79" w:themeColor="accent5" w:themeShade="80"/>
                                          </w:rPr>
                                          <w:t>AI, and Machine Learning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2" name="Group 322"/>
                                <wpg:cNvGrpSpPr/>
                                <wpg:grpSpPr>
                                  <a:xfrm>
                                    <a:off x="39841" y="-177154"/>
                                    <a:ext cx="1054563" cy="219318"/>
                                    <a:chOff x="-383937" y="-434967"/>
                                    <a:chExt cx="1056451" cy="220194"/>
                                  </a:xfrm>
                                </wpg:grpSpPr>
                                <wps:wsp>
                                  <wps:cNvPr id="323" name="Text Box 323"/>
                                  <wps:cNvSpPr txBox="1"/>
                                  <wps:spPr>
                                    <a:xfrm>
                                      <a:off x="-51691" y="-434967"/>
                                      <a:ext cx="724205" cy="196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CACC51" w14:textId="77777777" w:rsidR="005C6782" w:rsidRPr="00AF458C" w:rsidRDefault="005C6782" w:rsidP="005C6782">
                                        <w:pPr>
                                          <w:jc w:val="center"/>
                                          <w:rPr>
                                            <w:color w:val="538135" w:themeColor="accent6" w:themeShade="BF"/>
                                          </w:rPr>
                                        </w:pPr>
                                        <w:r w:rsidRPr="00AF458C">
                                          <w:rPr>
                                            <w:color w:val="538135" w:themeColor="accent6" w:themeShade="BF"/>
                                          </w:rPr>
                                          <w:t>Educational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24" name="Graphic 324" descr="Book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383937" y="-387372"/>
                                      <a:ext cx="273446" cy="172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325" name="Group 325"/>
                                <wpg:cNvGrpSpPr/>
                                <wpg:grpSpPr>
                                  <a:xfrm>
                                    <a:off x="66295" y="734884"/>
                                    <a:ext cx="2081038" cy="527379"/>
                                    <a:chOff x="-343847" y="-260689"/>
                                    <a:chExt cx="2258606" cy="53121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26" name="Graphic 326" descr="Robot Han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343847" y="-260689"/>
                                      <a:ext cx="234020" cy="354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27" name="Text Box 327"/>
                                  <wps:cNvSpPr txBox="1"/>
                                  <wps:spPr>
                                    <a:xfrm>
                                      <a:off x="-94383" y="-134527"/>
                                      <a:ext cx="2009142" cy="4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0D1E0F" w14:textId="77777777" w:rsidR="005C6782" w:rsidRPr="00CB5046" w:rsidRDefault="005C6782" w:rsidP="005C6782">
                                        <w:pPr>
                                          <w:spacing w:after="0" w:line="240" w:lineRule="auto"/>
                                          <w:rPr>
                                            <w:color w:val="833C0B" w:themeColor="accent2" w:themeShade="80"/>
                                          </w:rPr>
                                        </w:pPr>
                                        <w:r>
                                          <w:rPr>
                                            <w:color w:val="833C0B" w:themeColor="accent2" w:themeShade="80"/>
                                          </w:rPr>
                                          <w:t xml:space="preserve">Business Process </w:t>
                                        </w:r>
                                        <w:r w:rsidRPr="00CB5046">
                                          <w:rPr>
                                            <w:color w:val="833C0B" w:themeColor="accent2" w:themeShade="80"/>
                                          </w:rPr>
                                          <w:t>Automation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8" name="Group 328"/>
                                <wpg:cNvGrpSpPr/>
                                <wpg:grpSpPr>
                                  <a:xfrm>
                                    <a:off x="1658" y="1412053"/>
                                    <a:ext cx="1171449" cy="301117"/>
                                    <a:chOff x="-975042" y="487019"/>
                                    <a:chExt cx="1029500" cy="304542"/>
                                  </a:xfrm>
                                </wpg:grpSpPr>
                                <wps:wsp>
                                  <wps:cNvPr id="329" name="Text Box 329"/>
                                  <wps:cNvSpPr txBox="1"/>
                                  <wps:spPr>
                                    <a:xfrm>
                                      <a:off x="-686859" y="551422"/>
                                      <a:ext cx="741317" cy="240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470F18" w14:textId="77777777" w:rsidR="005C6782" w:rsidRPr="00254290" w:rsidRDefault="005C6782" w:rsidP="005C6782">
                                        <w:pPr>
                                          <w:rPr>
                                            <w:color w:val="538135" w:themeColor="accent6" w:themeShade="BF"/>
                                          </w:rPr>
                                        </w:pPr>
                                        <w:r w:rsidRPr="00254290">
                                          <w:rPr>
                                            <w:color w:val="538135" w:themeColor="accent6" w:themeShade="BF"/>
                                          </w:rPr>
                                          <w:t>Financ</w:t>
                                        </w:r>
                                        <w:r>
                                          <w:rPr>
                                            <w:color w:val="538135" w:themeColor="accent6" w:themeShade="BF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30" name="Graphic 330" descr="Dolla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975042" y="487019"/>
                                      <a:ext cx="229012" cy="262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331" name="Group 331"/>
                                <wpg:cNvGrpSpPr/>
                                <wpg:grpSpPr>
                                  <a:xfrm>
                                    <a:off x="-45988" y="1693932"/>
                                    <a:ext cx="1140404" cy="309359"/>
                                    <a:chOff x="-1874637" y="780335"/>
                                    <a:chExt cx="1141303" cy="31026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32" name="Graphic 332" descr="Internet Of Thing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1874637" y="780335"/>
                                      <a:ext cx="328170" cy="310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33" name="Text Box 333"/>
                                  <wps:cNvSpPr txBox="1"/>
                                  <wps:spPr>
                                    <a:xfrm>
                                      <a:off x="-1538007" y="827814"/>
                                      <a:ext cx="804673" cy="226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1B1044" w14:textId="77777777" w:rsidR="005C6782" w:rsidRPr="00CB5046" w:rsidRDefault="005C6782" w:rsidP="005C6782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color w:val="806000" w:themeColor="accent4" w:themeShade="80"/>
                                          </w:rPr>
                                        </w:pPr>
                                        <w:r w:rsidRPr="00CB5046">
                                          <w:rPr>
                                            <w:color w:val="806000" w:themeColor="accent4" w:themeShade="80"/>
                                          </w:rPr>
                                          <w:t>Infrastructure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34" name="Group 334"/>
                                <wpg:cNvGrpSpPr/>
                                <wpg:grpSpPr>
                                  <a:xfrm>
                                    <a:off x="60927" y="354111"/>
                                    <a:ext cx="1996804" cy="460976"/>
                                    <a:chOff x="56093" y="-226519"/>
                                    <a:chExt cx="1838381" cy="461359"/>
                                  </a:xfrm>
                                </wpg:grpSpPr>
                                <wps:wsp>
                                  <wps:cNvPr id="335" name="Text Box 335"/>
                                  <wps:cNvSpPr txBox="1"/>
                                  <wps:spPr>
                                    <a:xfrm>
                                      <a:off x="245756" y="-46543"/>
                                      <a:ext cx="1648718" cy="281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4BE6FB" w14:textId="77777777" w:rsidR="005C6782" w:rsidRPr="00CB5046" w:rsidRDefault="005C6782" w:rsidP="005C6782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CB5046">
                                          <w:rPr>
                                            <w:color w:val="7030A0"/>
                                          </w:rPr>
                                          <w:t>Data Science</w:t>
                                        </w:r>
                                        <w:r>
                                          <w:rPr>
                                            <w:color w:val="7030A0"/>
                                          </w:rPr>
                                          <w:t xml:space="preserve"> and Analytics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36" name="Group 336"/>
                                  <wpg:cNvGrpSpPr/>
                                  <wpg:grpSpPr>
                                    <a:xfrm>
                                      <a:off x="56093" y="-226519"/>
                                      <a:ext cx="255270" cy="387471"/>
                                      <a:chOff x="56093" y="-226519"/>
                                      <a:chExt cx="255270" cy="38747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37" name="Graphic 337" descr="Radar Chart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20501891">
                                        <a:off x="56515" y="-32721"/>
                                        <a:ext cx="184150" cy="1936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8" name="Graphic 338" descr="Flask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6"/>
                                          </a:ext>
                                        </a:extLst>
                                      </a:blip>
                                      <a:srcRect l="21201" t="-100" r="17915" b="126"/>
                                      <a:stretch/>
                                    </pic:blipFill>
                                    <pic:spPr>
                                      <a:xfrm rot="1478885">
                                        <a:off x="56093" y="-226519"/>
                                        <a:ext cx="255270" cy="3594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  <wpg:grpSp>
                                <wpg:cNvPr id="339" name="Group 339"/>
                                <wpg:cNvGrpSpPr/>
                                <wpg:grpSpPr>
                                  <a:xfrm>
                                    <a:off x="42551" y="117722"/>
                                    <a:ext cx="1443939" cy="269124"/>
                                    <a:chOff x="17041" y="-168525"/>
                                    <a:chExt cx="1443939" cy="26912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1" name="Picture 3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7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-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17041" y="-167939"/>
                                      <a:ext cx="268539" cy="268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342" name="Text Box 342"/>
                                  <wps:cNvSpPr txBox="1"/>
                                  <wps:spPr>
                                    <a:xfrm>
                                      <a:off x="366288" y="-168525"/>
                                      <a:ext cx="1094692" cy="266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E902B4" w14:textId="77777777" w:rsidR="005C6782" w:rsidRPr="00C93D4B" w:rsidRDefault="005C6782" w:rsidP="005C6782">
                                        <w:pPr>
                                          <w:spacing w:after="0" w:line="240" w:lineRule="auto"/>
                                          <w:rPr>
                                            <w:color w:val="525252" w:themeColor="accent3" w:themeShade="80"/>
                                          </w:rPr>
                                        </w:pPr>
                                        <w:r>
                                          <w:rPr>
                                            <w:color w:val="525252" w:themeColor="accent3" w:themeShade="80"/>
                                          </w:rPr>
                                          <w:t>E-Services</w:t>
                                        </w:r>
                                        <w:r>
                                          <w:rPr>
                                            <w:color w:val="525252" w:themeColor="accent3" w:themeShade="80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525252" w:themeColor="accent3" w:themeShade="80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525252" w:themeColor="accent3" w:themeShade="80"/>
                                          </w:rPr>
                                          <w:tab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355" name="Text Box 355"/>
                        <wps:cNvSpPr txBox="1"/>
                        <wps:spPr>
                          <a:xfrm>
                            <a:off x="262427" y="1114565"/>
                            <a:ext cx="882506" cy="3039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6CDD" w14:textId="77777777" w:rsidR="005C6782" w:rsidRPr="00820F9A" w:rsidRDefault="005C6782" w:rsidP="005C6782">
                              <w:pPr>
                                <w:spacing w:after="0" w:line="240" w:lineRule="auto"/>
                                <w:rPr>
                                  <w:color w:val="1F4E79" w:themeColor="accent5" w:themeShade="8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820F9A">
                                <w:rPr>
                                  <w:color w:val="1F4E79" w:themeColor="accent5" w:themeShade="80"/>
                                  <w:sz w:val="24"/>
                                  <w:szCs w:val="24"/>
                                  <w:u w:val="single"/>
                                </w:rPr>
                                <w:t>Involvement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B4E6F" id="Group 356" o:spid="_x0000_s1069" style="position:absolute;left:0;text-align:left;margin-left:431.9pt;margin-top:387.35pt;width:178.5pt;height:276.75pt;z-index:251648512;mso-position-horizontal-relative:page;mso-position-vertical-relative:page;mso-width-relative:margin;mso-height-relative:margin" coordorigin="1165,2492" coordsize="23168,42032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">
                <v:shape id="Text Box 344" o:spid="_x0000_s1070" style="position:absolute;left:1165;top:4664;width:22028;height:5084;visibility:visible;mso-wrap-style:square;v-text-anchor:middle" coordsize="1885315,545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" adj="-11796480,,5400" path="m,c147426,4763,1256877,,1885315,r,545465l,545465,,xe" fillcolor="#002060" stroked="f">
                  <v:stroke joinstyle="miter"/>
                  <v:formulas/>
                  <v:path arrowok="t" o:connecttype="custom" o:connectlocs="0,0;2202786,0;2202786,508362;0,508362;0,0" o:connectangles="0,0,0,0,0" textboxrect="0,0,1885315,545465"/>
                  <v:textbox>
                    <w:txbxContent>
                      <w:p w14:paraId="3621B6C5" w14:textId="77777777" w:rsidR="005C6782" w:rsidRPr="001E5B06" w:rsidRDefault="005C6782" w:rsidP="005C6782">
                        <w:pPr>
                          <w:spacing w:after="0" w:line="240" w:lineRule="auto"/>
                          <w:rPr>
                            <w:b/>
                            <w:bCs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E5B06">
                          <w:rPr>
                            <w:b/>
                            <w:bCs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MINISTRY OF EDUCATION</w:t>
                        </w:r>
                      </w:p>
                      <w:p w14:paraId="466D6BA6" w14:textId="77777777" w:rsidR="005C6782" w:rsidRPr="00BB7DA8" w:rsidRDefault="005C6782" w:rsidP="005C6782">
                        <w:pPr>
                          <w:spacing w:after="0" w:line="240" w:lineRule="auto"/>
                          <w:ind w:right="-1080"/>
                          <w:rPr>
                            <w:b/>
                            <w:color w:val="FFC000" w:themeColor="accent4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BB7DA8">
                          <w:rPr>
                            <w:b/>
                            <w:color w:val="FFC000" w:themeColor="accent4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Sr. Project Manager </w:t>
                        </w:r>
                      </w:p>
                      <w:p w14:paraId="6EC78F1A" w14:textId="77777777" w:rsidR="005C6782" w:rsidRPr="00000AAC" w:rsidRDefault="005C6782" w:rsidP="005C6782">
                        <w:pPr>
                          <w:spacing w:before="240" w:after="120"/>
                          <w:ind w:left="180"/>
                          <w:jc w:val="center"/>
                          <w:rPr>
                            <w:rFonts w:ascii="Arial Narrow" w:hAnsi="Arial Narrow" w:cstheme="minorHAnsi"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group id="Group 302" o:spid="_x0000_s1071" style="position:absolute;left:1165;top:2492;width:23168;height:42032" coordorigin="1032,-3484" coordsize="24164,4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group id="Group 303" o:spid="_x0000_s1072" style="position:absolute;left:1032;top:-3484;width:24165;height:42062" coordorigin="6659,-27" coordsize="22954,3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shape id="Text Box 304" o:spid="_x0000_s1073" type="#_x0000_t202" style="position:absolute;left:6659;top:5608;width:21700;height:27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" fillcolor="#d9e2f3" strokecolor="#a5a5a5 [2092]" strokeweight=".5pt">
                      <v:fill opacity="6425f"/>
                      <v:textbox>
                        <w:txbxContent>
                          <w:p w14:paraId="78C9C371" w14:textId="77777777" w:rsidR="005C6782" w:rsidRDefault="005C6782" w:rsidP="005C6782"/>
                          <w:p w14:paraId="6F5BAE93" w14:textId="77777777" w:rsidR="005C6782" w:rsidRDefault="005C6782" w:rsidP="005C6782"/>
                        </w:txbxContent>
                      </v:textbox>
                    </v:shape>
                    <v:shape id="Picture 306" o:spid="_x0000_s1074" type="#_x0000_t75" style="position:absolute;left:22968;top:-27;width:6645;height: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">
                      <v:imagedata r:id="rId79" o:title="" croptop="5421f" cropbottom="24553f" cropleft="22056f" cropright="21645f"/>
                      <v:shadow on="t" color="black" opacity="26214f" origin="-.5,-.5" offset=".74836mm,.74836mm"/>
                    </v:shape>
                  </v:group>
                  <v:group id="Group 307" o:spid="_x0000_s1075" style="position:absolute;left:1431;top:8079;width:21934;height:30162" coordorigin="159,1798" coordsize="21933,3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<v:group id="Group 308" o:spid="_x0000_s1076" style="position:absolute;left:1113;top:1798;width:10755;height:5004" coordorigin="1749,1799" coordsize="10756,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<v:group id="Group 310" o:spid="_x0000_s1077" style="position:absolute;left:1918;top:4848;width:10107;height:1958" coordorigin="-12996,1059" coordsize="10118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  <v:shape id="Picture 311" o:spid="_x0000_s1078" type="#_x0000_t75" alt="List" style="position:absolute;left:-12996;top:1059;width:2009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">
                          <v:imagedata r:id="rId80" o:title="List"/>
                        </v:shape>
                        <v:shape id="Text Box 312" o:spid="_x0000_s1079" type="#_x0000_t202" style="position:absolute;left:-11177;top:1059;width:829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2B45263B" w14:textId="77777777" w:rsidR="005C6782" w:rsidRPr="002A2114" w:rsidRDefault="005C6782" w:rsidP="005C6782">
                                <w:pPr>
                                  <w:jc w:val="center"/>
                                  <w:rPr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color w:val="538135" w:themeColor="accent6" w:themeShade="BF"/>
                                  </w:rPr>
                                  <w:t xml:space="preserve"> </w:t>
                                </w:r>
                                <w:r w:rsidRPr="002A2114">
                                  <w:rPr>
                                    <w:color w:val="538135" w:themeColor="accent6" w:themeShade="BF"/>
                                  </w:rPr>
                                  <w:t xml:space="preserve">17 </w:t>
                                </w:r>
                                <w:r w:rsidRPr="00254290">
                                  <w:rPr>
                                    <w:color w:val="538135" w:themeColor="accent6" w:themeShade="BF"/>
                                  </w:rPr>
                                  <w:t>Projects</w:t>
                                </w:r>
                              </w:p>
                            </w:txbxContent>
                          </v:textbox>
                        </v:shape>
                      </v:group>
                      <v:group id="Group 313" o:spid="_x0000_s1080" style="position:absolute;left:1749;top:1799;width:10757;height:2406" coordorigin="-2258,-728" coordsize="11631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<v:shape id="Text Box 314" o:spid="_x0000_s1081" type="#_x0000_t202" style="position:absolute;left:410;top:-548;width:8963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16D85D68" w14:textId="77777777" w:rsidR="005C6782" w:rsidRPr="002A2114" w:rsidRDefault="005C6782" w:rsidP="005C6782">
                                <w:pPr>
                                  <w:jc w:val="center"/>
                                  <w:rPr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color w:val="538135" w:themeColor="accent6" w:themeShade="BF"/>
                                  </w:rPr>
                                  <w:t>3</w:t>
                                </w:r>
                                <w:r w:rsidRPr="002A2114">
                                  <w:rPr>
                                    <w:color w:val="538135" w:themeColor="accent6" w:themeShade="BF"/>
                                  </w:rPr>
                                  <w:t xml:space="preserve"> </w:t>
                                </w:r>
                                <w:r w:rsidRPr="00254290">
                                  <w:rPr>
                                    <w:color w:val="538135" w:themeColor="accent6" w:themeShade="BF"/>
                                  </w:rPr>
                                  <w:t>Programs</w:t>
                                </w:r>
                              </w:p>
                            </w:txbxContent>
                          </v:textbox>
                        </v:shape>
                        <v:shape id="Graphic 315" o:spid="_x0000_s1082" type="#_x0000_t75" alt="Briefcase" style="position:absolute;left:-2258;top:-728;width:2818;height: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">
                          <v:imagedata r:id="rId81" o:title="Briefcase"/>
                        </v:shape>
                      </v:group>
                    </v:group>
                    <v:group id="Group 316" o:spid="_x0000_s1083" style="position:absolute;left:159;top:7193;width:21933;height:24766" coordorigin="159,-2030" coordsize="21933,24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<v:shape id="Text Box 317" o:spid="_x0000_s1084" type="#_x0000_t202" style="position:absolute;left:688;top:-2030;width:1273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1j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CT38HvmXQE9PQHAAD//wMAUEsBAi0AFAAGAAgAAAAhANvh9svuAAAAhQEAABMAAAAAAAAA&#10;AAAAAAAAAAAAAFtDb250ZW50X1R5cGVzXS54bWxQSwECLQAUAAYACAAAACEAWvQsW78AAAAVAQAA&#10;CwAAAAAAAAAAAAAAAAAfAQAAX3JlbHMvLnJlbHNQSwECLQAUAAYACAAAACEA15WtY8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05842C90" w14:textId="77777777" w:rsidR="005C6782" w:rsidRPr="00820F9A" w:rsidRDefault="005C6782" w:rsidP="005C6782">
                              <w:pPr>
                                <w:spacing w:after="0" w:line="240" w:lineRule="auto"/>
                                <w:rPr>
                                  <w:color w:val="1F4E79" w:themeColor="accent5" w:themeShade="8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820F9A">
                                <w:rPr>
                                  <w:color w:val="1F4E79" w:themeColor="accent5" w:themeShade="80"/>
                                  <w:sz w:val="24"/>
                                  <w:szCs w:val="24"/>
                                  <w:u w:val="single"/>
                                </w:rPr>
                                <w:t>Products Nature</w:t>
                              </w:r>
                            </w:p>
                          </w:txbxContent>
                        </v:textbox>
                      </v:shape>
                      <v:group id="Group 318" o:spid="_x0000_s1085" style="position:absolute;left:159;top:931;width:21933;height:21805" coordorigin="-459,-1771" coordsize="21933,2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    <v:group id="Group 319" o:spid="_x0000_s1086" style="position:absolute;left:16;top:10986;width:19504;height:4277" coordorigin="-17137,8029" coordsize="16723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    <v:shape id="Graphic 320" o:spid="_x0000_s1087" type="#_x0000_t75" alt="Artificial Intelligence" style="position:absolute;left:-17137;top:8029;width:2312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">
                            <v:imagedata r:id="rId82" o:title="Artificial Intelligence"/>
                          </v:shape>
                          <v:shape id="Text Box 321" o:spid="_x0000_s1088" type="#_x0000_t202" style="position:absolute;left:-14470;top:8432;width:14056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o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+VxaMc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3AAE3241" w14:textId="77777777" w:rsidR="005C6782" w:rsidRPr="001E5B06" w:rsidRDefault="005C6782" w:rsidP="005C6782">
                                  <w:pPr>
                                    <w:spacing w:after="0" w:line="240" w:lineRule="auto"/>
                                    <w:rPr>
                                      <w:color w:val="1F4E79" w:themeColor="accent5" w:themeShade="80"/>
                                    </w:rPr>
                                  </w:pPr>
                                  <w:r w:rsidRPr="001E5B06">
                                    <w:rPr>
                                      <w:color w:val="1F4E79" w:themeColor="accent5" w:themeShade="80"/>
                                    </w:rPr>
                                    <w:t>AI, and Machine Learning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22" o:spid="_x0000_s1089" style="position:absolute;left:398;top:-1771;width:10546;height:2192" coordorigin="-3839,-4349" coordsize="10564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  <v:shape id="Text Box 323" o:spid="_x0000_s1090" type="#_x0000_t202" style="position:absolute;left:-516;top:-4349;width:7241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47CACC51" w14:textId="77777777" w:rsidR="005C6782" w:rsidRPr="00AF458C" w:rsidRDefault="005C6782" w:rsidP="005C6782">
                                  <w:pPr>
                                    <w:jc w:val="center"/>
                                    <w:rPr>
                                      <w:color w:val="538135" w:themeColor="accent6" w:themeShade="BF"/>
                                    </w:rPr>
                                  </w:pPr>
                                  <w:r w:rsidRPr="00AF458C">
                                    <w:rPr>
                                      <w:color w:val="538135" w:themeColor="accent6" w:themeShade="BF"/>
                                    </w:rPr>
                                    <w:t>Educational</w:t>
                                  </w:r>
                                </w:p>
                              </w:txbxContent>
                            </v:textbox>
                          </v:shape>
                          <v:shape id="Graphic 324" o:spid="_x0000_s1091" type="#_x0000_t75" alt="Books" style="position:absolute;left:-3839;top:-3873;width:2735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">
                            <v:imagedata r:id="rId83" o:title="Books"/>
                          </v:shape>
                        </v:group>
                        <v:group id="Group 325" o:spid="_x0000_s1092" style="position:absolute;left:662;top:7348;width:20811;height:5274" coordorigin="-3438,-2606" coordsize="22586,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    <v:shape id="Graphic 326" o:spid="_x0000_s1093" type="#_x0000_t75" alt="Robot Hand" style="position:absolute;left:-3438;top:-2606;width:2340;height:3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">
                            <v:imagedata r:id="rId84" o:title="Robot Hand"/>
                          </v:shape>
                          <v:shape id="Text Box 327" o:spid="_x0000_s1094" type="#_x0000_t202" style="position:absolute;left:-943;top:-1345;width:20090;height:4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f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Bn5Z97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4A0D1E0F" w14:textId="77777777" w:rsidR="005C6782" w:rsidRPr="00CB5046" w:rsidRDefault="005C6782" w:rsidP="005C6782">
                                  <w:pPr>
                                    <w:spacing w:after="0" w:line="240" w:lineRule="auto"/>
                                    <w:rPr>
                                      <w:color w:val="833C0B" w:themeColor="accent2" w:themeShade="80"/>
                                    </w:rPr>
                                  </w:pPr>
                                  <w:r>
                                    <w:rPr>
                                      <w:color w:val="833C0B" w:themeColor="accent2" w:themeShade="80"/>
                                    </w:rPr>
                                    <w:t xml:space="preserve">Business Process </w:t>
                                  </w:r>
                                  <w:r w:rsidRPr="00CB5046">
                                    <w:rPr>
                                      <w:color w:val="833C0B" w:themeColor="accent2" w:themeShade="80"/>
                                    </w:rPr>
                                    <w:t>Automation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28" o:spid="_x0000_s1095" style="position:absolute;left:16;top:14120;width:11715;height:3011" coordorigin="-9750,4870" coordsize="10295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  <v:shape id="Text Box 329" o:spid="_x0000_s1096" type="#_x0000_t202" style="position:absolute;left:-6868;top:5514;width:7412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74470F18" w14:textId="77777777" w:rsidR="005C6782" w:rsidRPr="00254290" w:rsidRDefault="005C6782" w:rsidP="005C6782">
                                  <w:pPr>
                                    <w:rPr>
                                      <w:color w:val="538135" w:themeColor="accent6" w:themeShade="BF"/>
                                    </w:rPr>
                                  </w:pPr>
                                  <w:r w:rsidRPr="00254290">
                                    <w:rPr>
                                      <w:color w:val="538135" w:themeColor="accent6" w:themeShade="BF"/>
                                    </w:rPr>
                                    <w:t>Financ</w:t>
                                  </w:r>
                                  <w:r>
                                    <w:rPr>
                                      <w:color w:val="538135" w:themeColor="accent6" w:themeShade="BF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  <v:shape id="Graphic 330" o:spid="_x0000_s1097" type="#_x0000_t75" alt="Dollar" style="position:absolute;left:-9750;top:4870;width:2290;height: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">
                            <v:imagedata r:id="rId85" o:title="Dollar"/>
                          </v:shape>
                        </v:group>
                        <v:group id="Group 331" o:spid="_x0000_s1098" style="position:absolute;left:-459;top:16939;width:11403;height:3093" coordorigin="-18746,7803" coordsize="11413,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<v:shape id="Graphic 332" o:spid="_x0000_s1099" type="#_x0000_t75" alt="Internet Of Things" style="position:absolute;left:-18746;top:7803;width:3282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">
                            <v:imagedata r:id="rId86" o:title="Internet Of Things"/>
                          </v:shape>
                          <v:shape id="Text Box 333" o:spid="_x0000_s1100" type="#_x0000_t202" style="position:absolute;left:-15380;top:8278;width:8047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651B1044" w14:textId="77777777" w:rsidR="005C6782" w:rsidRPr="00CB5046" w:rsidRDefault="005C6782" w:rsidP="005C67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806000" w:themeColor="accent4" w:themeShade="80"/>
                                    </w:rPr>
                                  </w:pPr>
                                  <w:r w:rsidRPr="00CB5046">
                                    <w:rPr>
                                      <w:color w:val="806000" w:themeColor="accent4" w:themeShade="80"/>
                                    </w:rPr>
                                    <w:t>Infrastructure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34" o:spid="_x0000_s1101" style="position:absolute;left:609;top:3541;width:19968;height:4609" coordorigin="560,-2265" coordsize="18383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  <v:shape id="Text Box 335" o:spid="_x0000_s1102" type="#_x0000_t202" style="position:absolute;left:2457;top:-465;width:1648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rv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A2u4LfM+kI6OUPAAAA//8DAFBLAQItABQABgAIAAAAIQDb4fbL7gAAAIUBAAATAAAAAAAA&#10;AAAAAAAAAAAAAABbQ29udGVudF9UeXBlc10ueG1sUEsBAi0AFAAGAAgAAAAhAFr0LFu/AAAAFQEA&#10;AAsAAAAAAAAAAAAAAAAAHwEAAF9yZWxzLy5yZWxzUEsBAi0AFAAGAAgAAAAhAAO+yu/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5A4BE6FB" w14:textId="77777777" w:rsidR="005C6782" w:rsidRPr="00CB5046" w:rsidRDefault="005C6782" w:rsidP="005C67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 w:rsidRPr="00CB5046">
                                    <w:rPr>
                                      <w:color w:val="7030A0"/>
                                    </w:rPr>
                                    <w:t>Data Science</w:t>
                                  </w:r>
                                  <w:r>
                                    <w:rPr>
                                      <w:color w:val="7030A0"/>
                                    </w:rPr>
                                    <w:t xml:space="preserve"> and Analytics </w:t>
                                  </w:r>
                                </w:p>
                              </w:txbxContent>
                            </v:textbox>
                          </v:shape>
                          <v:group id="Group 336" o:spid="_x0000_s1103" style="position:absolute;left:560;top:-2265;width:2553;height:3874" coordorigin="56093,-226519" coordsize="255270,38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    <v:shape id="Graphic 337" o:spid="_x0000_s1104" type="#_x0000_t75" alt="Radar Chart" style="position:absolute;left:56515;top:-32721;width:184150;height:193673;rotation:-11994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">
                              <v:imagedata r:id="rId87" o:title="Radar Chart"/>
                            </v:shape>
                            <v:shape id="Graphic 338" o:spid="_x0000_s1105" type="#_x0000_t75" alt="Flask" style="position:absolute;left:56093;top:-226519;width:255270;height:359410;rotation:16153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">
                              <v:imagedata r:id="rId88" o:title="Flask" croptop="-66f" cropbottom="83f" cropleft="13894f" cropright="11741f"/>
                            </v:shape>
                          </v:group>
                        </v:group>
                        <v:group id="Group 339" o:spid="_x0000_s1106" style="position:absolute;left:425;top:1177;width:14439;height:2691" coordorigin="170,-1685" coordsize="14439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  <v:shape id="Picture 341" o:spid="_x0000_s1107" type="#_x0000_t75" style="position:absolute;left:170;top:-1679;width:2685;height:2684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">
                            <v:imagedata r:id="rId89" o:title="" recolortarget="#494949 [1446]"/>
                          </v:shape>
                          <v:shape id="Text Box 342" o:spid="_x0000_s1108" type="#_x0000_t202" style="position:absolute;left:3662;top:-1685;width:1094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Hm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NRRIeb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2CE902B4" w14:textId="77777777" w:rsidR="005C6782" w:rsidRPr="00C93D4B" w:rsidRDefault="005C6782" w:rsidP="005C6782">
                                  <w:pPr>
                                    <w:spacing w:after="0" w:line="240" w:lineRule="auto"/>
                                    <w:rPr>
                                      <w:color w:val="525252" w:themeColor="accent3" w:themeShade="80"/>
                                    </w:rPr>
                                  </w:pPr>
                                  <w:r>
                                    <w:rPr>
                                      <w:color w:val="525252" w:themeColor="accent3" w:themeShade="80"/>
                                    </w:rPr>
                                    <w:t>E-Services</w:t>
                                  </w:r>
                                  <w:r>
                                    <w:rPr>
                                      <w:color w:val="525252" w:themeColor="accent3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525252" w:themeColor="accent3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525252" w:themeColor="accent3" w:themeShade="80"/>
                                    </w:rPr>
                                    <w:tab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v:shape id="Text Box 355" o:spid="_x0000_s1109" type="#_x0000_t202" style="position:absolute;left:2624;top:11145;width:8825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9PxwAAANwAAAAPAAAAZHJzL2Rvd25yZXYueG1sRI9BS8NA&#10;FITvhf6H5RW8tZsql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N5hL0/HAAAA3AAA&#10;AA8AAAAAAAAAAAAAAAAABwIAAGRycy9kb3ducmV2LnhtbFBLBQYAAAAAAwADALcAAAD7AgAAAAA=&#10;" filled="f" stroked="f" strokeweight=".5pt">
                  <v:textbox inset="0,0,0,0">
                    <w:txbxContent>
                      <w:p w14:paraId="02196CDD" w14:textId="77777777" w:rsidR="005C6782" w:rsidRPr="00820F9A" w:rsidRDefault="005C6782" w:rsidP="005C6782">
                        <w:pPr>
                          <w:spacing w:after="0" w:line="240" w:lineRule="auto"/>
                          <w:rPr>
                            <w:color w:val="1F4E79" w:themeColor="accent5" w:themeShade="80"/>
                            <w:sz w:val="24"/>
                            <w:szCs w:val="24"/>
                            <w:u w:val="single"/>
                          </w:rPr>
                        </w:pPr>
                        <w:r w:rsidRPr="00820F9A">
                          <w:rPr>
                            <w:color w:val="1F4E79" w:themeColor="accent5" w:themeShade="80"/>
                            <w:sz w:val="24"/>
                            <w:szCs w:val="24"/>
                            <w:u w:val="single"/>
                          </w:rPr>
                          <w:t>Involvement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E863E5">
        <w:t xml:space="preserve">Project </w:t>
      </w:r>
      <w:r w:rsidR="00BD3A5C">
        <w:t>Mgt</w:t>
      </w:r>
      <w:r w:rsidR="00E863E5">
        <w:t xml:space="preserve"> Tools:</w:t>
      </w:r>
      <w:r w:rsidR="00BD3A5C" w:rsidRPr="00BD3A5C">
        <w:rPr>
          <w:b w:val="0"/>
          <w:bCs w:val="0"/>
          <w:color w:val="002060"/>
          <w:sz w:val="22"/>
          <w:szCs w:val="22"/>
        </w:rPr>
        <w:t xml:space="preserve"> </w:t>
      </w:r>
      <w:r w:rsidR="00E863E5" w:rsidRPr="00BD3A5C">
        <w:rPr>
          <w:b w:val="0"/>
          <w:bCs w:val="0"/>
          <w:color w:val="002060"/>
          <w:sz w:val="22"/>
          <w:szCs w:val="22"/>
        </w:rPr>
        <w:t xml:space="preserve">MS </w:t>
      </w:r>
      <w:r w:rsidR="0021667F" w:rsidRPr="00BD3A5C">
        <w:rPr>
          <w:b w:val="0"/>
          <w:bCs w:val="0"/>
          <w:color w:val="002060"/>
          <w:sz w:val="22"/>
          <w:szCs w:val="22"/>
        </w:rPr>
        <w:t xml:space="preserve">Enterprise </w:t>
      </w:r>
      <w:r w:rsidR="00E863E5" w:rsidRPr="00BD3A5C">
        <w:rPr>
          <w:b w:val="0"/>
          <w:bCs w:val="0"/>
          <w:color w:val="002060"/>
          <w:sz w:val="22"/>
          <w:szCs w:val="22"/>
        </w:rPr>
        <w:t>Project Server</w:t>
      </w:r>
      <w:r w:rsidR="0021667F" w:rsidRPr="00BD3A5C">
        <w:rPr>
          <w:b w:val="0"/>
          <w:bCs w:val="0"/>
          <w:color w:val="002060"/>
          <w:sz w:val="22"/>
          <w:szCs w:val="22"/>
        </w:rPr>
        <w:t xml:space="preserve"> EPS</w:t>
      </w:r>
      <w:r w:rsidR="00E863E5" w:rsidRPr="00BD3A5C">
        <w:rPr>
          <w:b w:val="0"/>
          <w:bCs w:val="0"/>
          <w:color w:val="002060"/>
          <w:sz w:val="22"/>
          <w:szCs w:val="22"/>
        </w:rPr>
        <w:t>,</w:t>
      </w:r>
      <w:r w:rsidR="0021667F" w:rsidRPr="00BD3A5C">
        <w:rPr>
          <w:b w:val="0"/>
          <w:bCs w:val="0"/>
          <w:color w:val="002060"/>
          <w:sz w:val="22"/>
          <w:szCs w:val="22"/>
        </w:rPr>
        <w:t xml:space="preserve"> SharePoint, TFS, </w:t>
      </w:r>
      <w:r w:rsidR="004C4EEF" w:rsidRPr="00BD3A5C">
        <w:rPr>
          <w:b w:val="0"/>
          <w:bCs w:val="0"/>
          <w:color w:val="002060"/>
          <w:sz w:val="22"/>
          <w:szCs w:val="22"/>
        </w:rPr>
        <w:t>PowerBI.</w:t>
      </w:r>
    </w:p>
    <w:p w14:paraId="7B14F67D" w14:textId="4DA530E5" w:rsidR="007C4A1E" w:rsidRPr="000D2EAE" w:rsidRDefault="007C4A1E" w:rsidP="00681652">
      <w:pPr>
        <w:pStyle w:val="Heading2"/>
        <w:spacing w:line="360" w:lineRule="auto"/>
        <w:ind w:left="810"/>
      </w:pPr>
      <w:r w:rsidRPr="000D2EAE">
        <w:t xml:space="preserve">Ministry of Education (MOE) </w:t>
      </w:r>
    </w:p>
    <w:p w14:paraId="0DFD2DBC" w14:textId="6E06348C" w:rsidR="007A5C94" w:rsidRDefault="007A5C94" w:rsidP="00BD3A5C">
      <w:pPr>
        <w:spacing w:after="0"/>
        <w:ind w:left="810" w:right="30"/>
        <w:rPr>
          <w:color w:val="538135" w:themeColor="accent6" w:themeShade="BF"/>
          <w:sz w:val="24"/>
          <w:szCs w:val="24"/>
        </w:rPr>
      </w:pPr>
      <w:r w:rsidRPr="000D2EAE">
        <w:rPr>
          <w:color w:val="538135" w:themeColor="accent6" w:themeShade="BF"/>
          <w:sz w:val="26"/>
          <w:szCs w:val="26"/>
        </w:rPr>
        <w:t xml:space="preserve">Sr. Project Manager </w:t>
      </w:r>
      <w:r w:rsidR="00C20D0B" w:rsidRPr="000D2EAE">
        <w:rPr>
          <w:color w:val="538135" w:themeColor="accent6" w:themeShade="BF"/>
          <w:sz w:val="26"/>
          <w:szCs w:val="26"/>
        </w:rPr>
        <w:t>(2019-</w:t>
      </w:r>
      <w:r w:rsidR="00D97892">
        <w:rPr>
          <w:color w:val="538135" w:themeColor="accent6" w:themeShade="BF"/>
          <w:sz w:val="26"/>
          <w:szCs w:val="26"/>
        </w:rPr>
        <w:t>2021</w:t>
      </w:r>
      <w:r w:rsidR="00C20D0B" w:rsidRPr="000D2EAE">
        <w:rPr>
          <w:color w:val="538135" w:themeColor="accent6" w:themeShade="BF"/>
          <w:sz w:val="26"/>
          <w:szCs w:val="26"/>
        </w:rPr>
        <w:t>)</w:t>
      </w:r>
      <w:r w:rsidR="005C6782" w:rsidRPr="005C6782">
        <w:rPr>
          <w:color w:val="538135" w:themeColor="accent6" w:themeShade="BF"/>
          <w:sz w:val="24"/>
          <w:szCs w:val="24"/>
        </w:rPr>
        <w:t xml:space="preserve"> </w:t>
      </w:r>
    </w:p>
    <w:p w14:paraId="185E4DAF" w14:textId="35307D03" w:rsidR="00D61CF0" w:rsidRPr="00D61CF0" w:rsidRDefault="00BD3A5C" w:rsidP="00BD3A5C">
      <w:pPr>
        <w:tabs>
          <w:tab w:val="left" w:pos="7380"/>
          <w:tab w:val="left" w:pos="7560"/>
        </w:tabs>
        <w:spacing w:after="0"/>
        <w:ind w:left="540" w:right="30"/>
      </w:pPr>
      <w:r>
        <w:t xml:space="preserve">            </w:t>
      </w:r>
      <w:r w:rsidR="00D61CF0">
        <w:t xml:space="preserve">Working with MOE was one of the most </w:t>
      </w:r>
      <w:r w:rsidR="005F5BAA">
        <w:t xml:space="preserve">important </w:t>
      </w:r>
      <w:r w:rsidR="00E54DE9">
        <w:t>steps</w:t>
      </w:r>
      <w:r w:rsidR="005F5BAA">
        <w:t xml:space="preserve"> in my career path</w:t>
      </w:r>
      <w:r w:rsidR="00673C86">
        <w:t xml:space="preserve"> for the exceptional experience and </w:t>
      </w:r>
      <w:r w:rsidR="00E54DE9">
        <w:t>in-depth</w:t>
      </w:r>
      <w:r w:rsidR="00673C86">
        <w:t xml:space="preserve"> knowledge acquired while working on more that </w:t>
      </w:r>
      <w:r w:rsidR="009B69B7">
        <w:t>seventeen projects</w:t>
      </w:r>
      <w:r w:rsidR="00673C86">
        <w:t xml:space="preserve"> across the three years of my duties, </w:t>
      </w:r>
      <w:r w:rsidR="00B45AB3">
        <w:t>the most important achievements in my position:</w:t>
      </w:r>
    </w:p>
    <w:p w14:paraId="005F723F" w14:textId="77777777" w:rsidR="0098276B" w:rsidRPr="0098276B" w:rsidRDefault="001E5B06" w:rsidP="00BD3A5C">
      <w:pPr>
        <w:pStyle w:val="ListParagraph"/>
        <w:numPr>
          <w:ilvl w:val="0"/>
          <w:numId w:val="20"/>
        </w:numPr>
        <w:tabs>
          <w:tab w:val="left" w:pos="7380"/>
          <w:tab w:val="left" w:pos="7560"/>
        </w:tabs>
        <w:spacing w:line="240" w:lineRule="auto"/>
        <w:ind w:left="810" w:right="30"/>
        <w:jc w:val="both"/>
      </w:pPr>
      <w:r w:rsidRPr="0098276B">
        <w:t>Oversaw key educational technology initiatives, driving advancements in MOE's IT infrastructure.</w:t>
      </w:r>
    </w:p>
    <w:p w14:paraId="379E5875" w14:textId="1561B3E9" w:rsidR="0098276B" w:rsidRPr="0098276B" w:rsidRDefault="001E5B06" w:rsidP="00BD3A5C">
      <w:pPr>
        <w:pStyle w:val="ListParagraph"/>
        <w:numPr>
          <w:ilvl w:val="0"/>
          <w:numId w:val="20"/>
        </w:numPr>
        <w:tabs>
          <w:tab w:val="left" w:pos="7380"/>
          <w:tab w:val="left" w:pos="7560"/>
        </w:tabs>
        <w:spacing w:line="240" w:lineRule="auto"/>
        <w:ind w:left="810" w:right="30"/>
        <w:jc w:val="both"/>
      </w:pPr>
      <w:r w:rsidRPr="0098276B">
        <w:t xml:space="preserve">Led TIBCO Enterprise Data Management </w:t>
      </w:r>
      <w:r w:rsidR="00881C79" w:rsidRPr="0098276B">
        <w:t>and Analytical solution for the educational Data Cente</w:t>
      </w:r>
      <w:r w:rsidR="00363B8D" w:rsidRPr="0098276B">
        <w:t xml:space="preserve">r, including </w:t>
      </w:r>
      <w:r w:rsidR="003F6EF8" w:rsidRPr="0098276B">
        <w:t xml:space="preserve">MDM, </w:t>
      </w:r>
      <w:r w:rsidR="00C2170F" w:rsidRPr="0098276B">
        <w:t>ESP, Analytics, Data</w:t>
      </w:r>
      <w:r w:rsidR="003F6EF8" w:rsidRPr="0098276B">
        <w:t xml:space="preserve"> Governance.</w:t>
      </w:r>
    </w:p>
    <w:p w14:paraId="130A7F12" w14:textId="247318A6" w:rsidR="00065A73" w:rsidRDefault="003D6E2A" w:rsidP="00BD3A5C">
      <w:pPr>
        <w:pStyle w:val="ListParagraph"/>
        <w:numPr>
          <w:ilvl w:val="0"/>
          <w:numId w:val="20"/>
        </w:numPr>
        <w:tabs>
          <w:tab w:val="left" w:pos="7380"/>
          <w:tab w:val="left" w:pos="7560"/>
        </w:tabs>
        <w:spacing w:line="240" w:lineRule="auto"/>
        <w:ind w:left="810" w:right="30"/>
        <w:jc w:val="both"/>
      </w:pPr>
      <w:r>
        <w:t>Managed</w:t>
      </w:r>
      <w:r w:rsidR="009A35FF">
        <w:t xml:space="preserve"> the National </w:t>
      </w:r>
      <w:r w:rsidR="001E5B06" w:rsidRPr="0098276B">
        <w:t xml:space="preserve">G2G Integration </w:t>
      </w:r>
      <w:r w:rsidR="009A35FF">
        <w:t xml:space="preserve">program </w:t>
      </w:r>
      <w:r w:rsidR="00681652">
        <w:t xml:space="preserve">between the ministry and more than </w:t>
      </w:r>
      <w:r w:rsidR="00A133A1">
        <w:t>fourteen</w:t>
      </w:r>
      <w:r w:rsidR="00681652">
        <w:t xml:space="preserve"> </w:t>
      </w:r>
      <w:r w:rsidR="00EB797E">
        <w:t xml:space="preserve">other Ministries and Government </w:t>
      </w:r>
      <w:r w:rsidR="009A35FF">
        <w:t xml:space="preserve">Entities </w:t>
      </w:r>
      <w:r w:rsidR="00EB797E">
        <w:t xml:space="preserve">to </w:t>
      </w:r>
      <w:r>
        <w:t>establish the</w:t>
      </w:r>
      <w:r w:rsidR="001F6B19">
        <w:t xml:space="preserve"> </w:t>
      </w:r>
      <w:r w:rsidR="001E5B06" w:rsidRPr="0098276B">
        <w:t>Unified</w:t>
      </w:r>
      <w:r w:rsidR="001F6B19">
        <w:t xml:space="preserve"> </w:t>
      </w:r>
      <w:r w:rsidR="00821C16">
        <w:t>citizen</w:t>
      </w:r>
      <w:r>
        <w:t xml:space="preserve"> </w:t>
      </w:r>
      <w:r w:rsidR="001E5B06" w:rsidRPr="0098276B">
        <w:t>Profile</w:t>
      </w:r>
      <w:r w:rsidR="00F145CA">
        <w:t xml:space="preserve">, </w:t>
      </w:r>
    </w:p>
    <w:p w14:paraId="569DDB45" w14:textId="14E30B09" w:rsidR="0098276B" w:rsidRPr="0098276B" w:rsidRDefault="00065A73" w:rsidP="00BD3A5C">
      <w:pPr>
        <w:pStyle w:val="ListParagraph"/>
        <w:numPr>
          <w:ilvl w:val="0"/>
          <w:numId w:val="20"/>
        </w:numPr>
        <w:tabs>
          <w:tab w:val="left" w:pos="7380"/>
          <w:tab w:val="left" w:pos="7560"/>
        </w:tabs>
        <w:spacing w:line="240" w:lineRule="auto"/>
        <w:ind w:left="810" w:right="30"/>
        <w:jc w:val="both"/>
      </w:pPr>
      <w:r>
        <w:t>A</w:t>
      </w:r>
      <w:r w:rsidR="00F145CA">
        <w:t xml:space="preserve">ssigned as a </w:t>
      </w:r>
      <w:r>
        <w:t xml:space="preserve">permanent </w:t>
      </w:r>
      <w:r w:rsidR="00F145CA">
        <w:t xml:space="preserve">member of Government </w:t>
      </w:r>
      <w:r>
        <w:t>A</w:t>
      </w:r>
      <w:r w:rsidR="00F145CA">
        <w:t xml:space="preserve">ccelerators </w:t>
      </w:r>
      <w:r>
        <w:t xml:space="preserve">Program to enhance </w:t>
      </w:r>
      <w:r w:rsidR="00A133A1">
        <w:t>G2G collaboration</w:t>
      </w:r>
      <w:r w:rsidR="0098276B" w:rsidRPr="0098276B">
        <w:t>.</w:t>
      </w:r>
    </w:p>
    <w:p w14:paraId="59691727" w14:textId="25B64D75" w:rsidR="001E5B06" w:rsidRPr="0098276B" w:rsidRDefault="00FE46B5" w:rsidP="00BD3A5C">
      <w:pPr>
        <w:pStyle w:val="ListParagraph"/>
        <w:numPr>
          <w:ilvl w:val="0"/>
          <w:numId w:val="20"/>
        </w:numPr>
        <w:spacing w:after="0" w:line="240" w:lineRule="auto"/>
        <w:ind w:left="810" w:right="30"/>
        <w:jc w:val="both"/>
      </w:pPr>
      <w:r>
        <w:t>Granted the</w:t>
      </w:r>
      <w:r w:rsidR="00D61CF0">
        <w:t xml:space="preserve"> Award of R</w:t>
      </w:r>
      <w:r w:rsidRPr="0098276B">
        <w:t>ecognition</w:t>
      </w:r>
      <w:r>
        <w:t xml:space="preserve"> for</w:t>
      </w:r>
      <w:r w:rsidR="001E5B06" w:rsidRPr="0098276B">
        <w:t xml:space="preserve"> exceptional performance in the Government acceleration program. </w:t>
      </w:r>
    </w:p>
    <w:p w14:paraId="6E411A36" w14:textId="15C59EC8" w:rsidR="007C4A1E" w:rsidRDefault="007C4A1E" w:rsidP="00BD3A5C">
      <w:pPr>
        <w:ind w:left="810" w:right="30" w:firstLine="360"/>
        <w:jc w:val="both"/>
      </w:pPr>
      <w:r w:rsidRPr="0010768D">
        <w:t xml:space="preserve">Working for MOE is a great privilege and unique experience which will always have a unique impact on all aspects. </w:t>
      </w:r>
    </w:p>
    <w:p w14:paraId="287E0966" w14:textId="4FC751E6" w:rsidR="005268D5" w:rsidRDefault="005268D5" w:rsidP="005268D5">
      <w:pPr>
        <w:pStyle w:val="Heading3"/>
      </w:pPr>
      <w:r>
        <w:lastRenderedPageBreak/>
        <w:t>Technologies:</w:t>
      </w:r>
    </w:p>
    <w:p w14:paraId="25A40A36" w14:textId="77777777" w:rsidR="00F42E37" w:rsidRPr="009F33C1" w:rsidRDefault="007A66B8" w:rsidP="00F42E37">
      <w:pPr>
        <w:spacing w:after="0"/>
        <w:rPr>
          <w:color w:val="002060"/>
        </w:rPr>
      </w:pPr>
      <w:r>
        <w:tab/>
      </w:r>
      <w:r>
        <w:tab/>
      </w:r>
      <w:r w:rsidRPr="009F33C1">
        <w:rPr>
          <w:color w:val="002060"/>
        </w:rPr>
        <w:t>.Net Framework, MVC, MS Dynamics, SharePoint, MS Grap</w:t>
      </w:r>
      <w:r w:rsidR="00595D28" w:rsidRPr="009F33C1">
        <w:rPr>
          <w:color w:val="002060"/>
        </w:rPr>
        <w:t xml:space="preserve">h, </w:t>
      </w:r>
      <w:r w:rsidR="00F42E37" w:rsidRPr="009F33C1">
        <w:rPr>
          <w:color w:val="002060"/>
        </w:rPr>
        <w:t>SQL Server, Power BI.</w:t>
      </w:r>
    </w:p>
    <w:p w14:paraId="2236445A" w14:textId="3DD452A8" w:rsidR="00D03FA5" w:rsidRPr="009F33C1" w:rsidRDefault="00595D28" w:rsidP="009F33C1">
      <w:pPr>
        <w:spacing w:after="0"/>
        <w:ind w:left="720" w:firstLine="720"/>
        <w:rPr>
          <w:color w:val="002060"/>
        </w:rPr>
      </w:pPr>
      <w:r w:rsidRPr="009F33C1">
        <w:rPr>
          <w:color w:val="002060"/>
        </w:rPr>
        <w:t>React Native, Angular,</w:t>
      </w:r>
      <w:r w:rsidR="001D2AB8" w:rsidRPr="009F33C1">
        <w:rPr>
          <w:color w:val="002060"/>
        </w:rPr>
        <w:t xml:space="preserve"> Java</w:t>
      </w:r>
      <w:r w:rsidR="0059248B" w:rsidRPr="009F33C1">
        <w:rPr>
          <w:color w:val="002060"/>
        </w:rPr>
        <w:t xml:space="preserve">, </w:t>
      </w:r>
      <w:r w:rsidR="00D03FA5" w:rsidRPr="009F33C1">
        <w:rPr>
          <w:color w:val="002060"/>
        </w:rPr>
        <w:t>Keycloak,</w:t>
      </w:r>
      <w:r w:rsidRPr="009F33C1">
        <w:rPr>
          <w:color w:val="002060"/>
        </w:rPr>
        <w:t xml:space="preserve"> </w:t>
      </w:r>
      <w:r w:rsidR="00F86171" w:rsidRPr="009F33C1">
        <w:rPr>
          <w:color w:val="002060"/>
        </w:rPr>
        <w:t>Elastic Search</w:t>
      </w:r>
      <w:r w:rsidR="009F33C1" w:rsidRPr="009F33C1">
        <w:rPr>
          <w:color w:val="002060"/>
        </w:rPr>
        <w:t>, Python, OpenCV, TensorFlow.</w:t>
      </w:r>
    </w:p>
    <w:p w14:paraId="3919EBD3" w14:textId="631470BF" w:rsidR="007A66B8" w:rsidRDefault="00F86171" w:rsidP="00D03FA5">
      <w:pPr>
        <w:spacing w:after="0"/>
        <w:ind w:left="720" w:firstLine="720"/>
        <w:rPr>
          <w:color w:val="002060"/>
        </w:rPr>
      </w:pPr>
      <w:r w:rsidRPr="009F33C1">
        <w:rPr>
          <w:color w:val="002060"/>
        </w:rPr>
        <w:t xml:space="preserve"> Kubernetes</w:t>
      </w:r>
      <w:r w:rsidR="00871D5C" w:rsidRPr="009F33C1">
        <w:rPr>
          <w:color w:val="002060"/>
        </w:rPr>
        <w:t xml:space="preserve">, Docker, </w:t>
      </w:r>
      <w:r w:rsidR="00D03FA5" w:rsidRPr="009F33C1">
        <w:rPr>
          <w:color w:val="002060"/>
        </w:rPr>
        <w:t>TIBCO,</w:t>
      </w:r>
      <w:r w:rsidR="00686A1F" w:rsidRPr="009F33C1">
        <w:rPr>
          <w:color w:val="002060"/>
        </w:rPr>
        <w:t xml:space="preserve"> Oracle Fusion</w:t>
      </w:r>
      <w:r w:rsidR="00AB396E" w:rsidRPr="009F33C1">
        <w:rPr>
          <w:color w:val="002060"/>
        </w:rPr>
        <w:t xml:space="preserve"> (SOA, UCM, Portals).</w:t>
      </w:r>
    </w:p>
    <w:p w14:paraId="12B8B0E8" w14:textId="26274EF6" w:rsidR="009F33C1" w:rsidRDefault="00D62AD4" w:rsidP="00D62AD4">
      <w:pPr>
        <w:pStyle w:val="Heading3"/>
        <w:spacing w:before="0"/>
      </w:pPr>
      <w:r w:rsidRPr="00C25D21">
        <w:rPr>
          <w:noProof/>
        </w:rPr>
        <w:drawing>
          <wp:anchor distT="0" distB="0" distL="114300" distR="114300" simplePos="0" relativeHeight="251658752" behindDoc="0" locked="0" layoutInCell="1" allowOverlap="1" wp14:anchorId="19B3187B" wp14:editId="5AB22F60">
            <wp:simplePos x="0" y="0"/>
            <wp:positionH relativeFrom="margin">
              <wp:posOffset>6379398</wp:posOffset>
            </wp:positionH>
            <wp:positionV relativeFrom="paragraph">
              <wp:posOffset>96850</wp:posOffset>
            </wp:positionV>
            <wp:extent cx="659732" cy="414068"/>
            <wp:effectExtent l="0" t="0" r="102870" b="1574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2" cy="4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st="101600" dir="3300000" algn="t" rotWithShape="0">
                        <a:prstClr val="black">
                          <a:alpha val="4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3C1">
        <w:t>Project Management Tools</w:t>
      </w:r>
    </w:p>
    <w:p w14:paraId="49682D9A" w14:textId="546D109D" w:rsidR="00875F80" w:rsidRPr="00CB31F7" w:rsidRDefault="009F33C1" w:rsidP="00D62AD4">
      <w:pPr>
        <w:spacing w:after="0"/>
        <w:rPr>
          <w:color w:val="002060"/>
        </w:rPr>
      </w:pPr>
      <w:r>
        <w:tab/>
      </w:r>
      <w:r>
        <w:tab/>
      </w:r>
      <w:r w:rsidRPr="003A4F68">
        <w:rPr>
          <w:color w:val="002060"/>
        </w:rPr>
        <w:t>MS Enterprise Project Server, Jira, MS Planner, TFS, GitHub</w:t>
      </w:r>
    </w:p>
    <w:p w14:paraId="70719797" w14:textId="5BA3635A" w:rsidR="006F1862" w:rsidRPr="00C25D21" w:rsidRDefault="005E7CFC" w:rsidP="00D62AD4">
      <w:pPr>
        <w:pStyle w:val="Heading2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6BC3F0" wp14:editId="12140839">
                <wp:simplePos x="0" y="0"/>
                <wp:positionH relativeFrom="column">
                  <wp:posOffset>-231378</wp:posOffset>
                </wp:positionH>
                <wp:positionV relativeFrom="paragraph">
                  <wp:posOffset>103026</wp:posOffset>
                </wp:positionV>
                <wp:extent cx="490172" cy="260026"/>
                <wp:effectExtent l="0" t="0" r="0" b="0"/>
                <wp:wrapNone/>
                <wp:docPr id="146341521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72" cy="26002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FBAAC" w14:textId="77777777" w:rsidR="00780203" w:rsidRPr="003E174B" w:rsidRDefault="00780203" w:rsidP="003E17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174B">
                              <w:rPr>
                                <w:b/>
                                <w:bCs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6BC3F0" id="Rectangle: Rounded Corners 1" o:spid="_x0000_s1110" style="position:absolute;left:0;text-align:left;margin-left:-18.2pt;margin-top:8.1pt;width:38.6pt;height:20.4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 inset="0,0,0,0">
                  <w:txbxContent>
                    <w:p w14:paraId="43BFBAAC" w14:textId="77777777" w:rsidR="00780203" w:rsidRPr="003E174B" w:rsidRDefault="00780203" w:rsidP="003E174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3E174B">
                        <w:rPr>
                          <w:b/>
                          <w:bCs/>
                        </w:rPr>
                        <w:t>2019</w:t>
                      </w:r>
                    </w:p>
                  </w:txbxContent>
                </v:textbox>
              </v:roundrect>
            </w:pict>
          </mc:Fallback>
        </mc:AlternateContent>
      </w:r>
      <w:r w:rsidR="00D747B0" w:rsidRPr="00C25D21">
        <w:rPr>
          <w:noProof/>
        </w:rPr>
        <w:t xml:space="preserve"> </w:t>
      </w:r>
      <w:r w:rsidR="00A57253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1" layoutInCell="1" allowOverlap="1" wp14:anchorId="60E88171" wp14:editId="4F49FB3F">
                <wp:simplePos x="0" y="0"/>
                <wp:positionH relativeFrom="column">
                  <wp:posOffset>-257175</wp:posOffset>
                </wp:positionH>
                <wp:positionV relativeFrom="paragraph">
                  <wp:posOffset>-3011170</wp:posOffset>
                </wp:positionV>
                <wp:extent cx="495300" cy="7796530"/>
                <wp:effectExtent l="0" t="57150" r="19050" b="1397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7796530"/>
                          <a:chOff x="18962" y="0"/>
                          <a:chExt cx="496441" cy="8408184"/>
                        </a:xfrm>
                      </wpg:grpSpPr>
                      <wps:wsp>
                        <wps:cNvPr id="451" name="Straight Connector 451"/>
                        <wps:cNvCnPr/>
                        <wps:spPr>
                          <a:xfrm flipH="1">
                            <a:off x="266524" y="0"/>
                            <a:ext cx="19050" cy="8210550"/>
                          </a:xfrm>
                          <a:prstGeom prst="line">
                            <a:avLst/>
                          </a:prstGeom>
                          <a:ln w="31750" cap="rnd" cmpd="sng" algn="ctr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prstDash val="sysDash"/>
                            <a:bevel/>
                            <a:headEnd type="diamond" w="med" len="med"/>
                            <a:tailEnd type="diamond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Rectangle: Rounded Corners 464"/>
                        <wps:cNvSpPr/>
                        <wps:spPr>
                          <a:xfrm>
                            <a:off x="18962" y="8153503"/>
                            <a:ext cx="496441" cy="2546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300BD6" w14:textId="795C87AB" w:rsidR="00F82C2F" w:rsidRPr="003E174B" w:rsidRDefault="00AF0539" w:rsidP="002B525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201</w:t>
                              </w:r>
                              <w:r w:rsidR="00DC75BD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88171" id="Group 37" o:spid="_x0000_s1111" style="position:absolute;left:0;text-align:left;margin-left:-20.25pt;margin-top:-237.1pt;width:39pt;height:613.9pt;z-index:251653632;mso-width-relative:margin;mso-height-relative:margin" coordorigin="189" coordsize="4964,8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">
                <v:line id="Straight Connector 451" o:spid="_x0000_s1112" style="position:absolute;flip:x;visibility:visible;mso-wrap-style:square" from="2665,0" to="2855,8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" strokecolor="#9cc2e5 [1944]" strokeweight="2.5pt">
                  <v:stroke dashstyle="3 1" startarrow="diamond" endarrow="diamond" joinstyle="bevel" endcap="round"/>
                </v:line>
                <v:roundrect id="Rectangle: Rounded Corners 464" o:spid="_x0000_s1113" style="position:absolute;left:189;top:81535;width:4965;height:25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18300BD6" w14:textId="795C87AB" w:rsidR="00F82C2F" w:rsidRPr="003E174B" w:rsidRDefault="00AF0539" w:rsidP="002B525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201</w:t>
                        </w:r>
                        <w:r w:rsidR="00DC75BD">
                          <w:rPr>
                            <w:b/>
                            <w:bCs/>
                          </w:rPr>
                          <w:t>6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A21F9C" w:rsidRPr="00C25D21">
        <w:t>Microsystems L.L.C</w:t>
      </w:r>
    </w:p>
    <w:p w14:paraId="50D17EAE" w14:textId="7C6550C5" w:rsidR="006F1862" w:rsidRPr="000D2EAE" w:rsidRDefault="004C0BDD" w:rsidP="00D62AD4">
      <w:pPr>
        <w:spacing w:after="0"/>
        <w:ind w:left="630" w:right="-1080"/>
        <w:rPr>
          <w:color w:val="538135" w:themeColor="accent6" w:themeShade="BF"/>
          <w:sz w:val="26"/>
          <w:szCs w:val="26"/>
        </w:rPr>
      </w:pPr>
      <w:r w:rsidRPr="000D2EAE">
        <w:rPr>
          <w:noProof/>
          <w:color w:val="538135" w:themeColor="accent6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728" behindDoc="0" locked="1" layoutInCell="1" allowOverlap="1" wp14:anchorId="3B5A5298" wp14:editId="467D3E32">
                <wp:simplePos x="0" y="0"/>
                <wp:positionH relativeFrom="margin">
                  <wp:posOffset>5085080</wp:posOffset>
                </wp:positionH>
                <wp:positionV relativeFrom="paragraph">
                  <wp:posOffset>-426720</wp:posOffset>
                </wp:positionV>
                <wp:extent cx="2113280" cy="3667125"/>
                <wp:effectExtent l="0" t="0" r="1270" b="28575"/>
                <wp:wrapNone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3280" cy="3667125"/>
                          <a:chOff x="-166937" y="170999"/>
                          <a:chExt cx="2504182" cy="3575809"/>
                        </a:xfrm>
                      </wpg:grpSpPr>
                      <wpg:grpSp>
                        <wpg:cNvPr id="446" name="Group 446"/>
                        <wpg:cNvGrpSpPr/>
                        <wpg:grpSpPr>
                          <a:xfrm>
                            <a:off x="-166937" y="170999"/>
                            <a:ext cx="2504182" cy="3575809"/>
                            <a:chOff x="-166938" y="646896"/>
                            <a:chExt cx="2504182" cy="3576373"/>
                          </a:xfrm>
                        </wpg:grpSpPr>
                        <wps:wsp>
                          <wps:cNvPr id="447" name="Text Box 447"/>
                          <wps:cNvSpPr txBox="1"/>
                          <wps:spPr>
                            <a:xfrm>
                              <a:off x="-166938" y="646896"/>
                              <a:ext cx="2504182" cy="489358"/>
                            </a:xfrm>
                            <a:custGeom>
                              <a:avLst/>
                              <a:gdLst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85315" h="545465">
                                  <a:moveTo>
                                    <a:pt x="0" y="0"/>
                                  </a:moveTo>
                                  <a:cubicBezTo>
                                    <a:pt x="147426" y="4763"/>
                                    <a:pt x="1256877" y="0"/>
                                    <a:pt x="1885315" y="0"/>
                                  </a:cubicBezTo>
                                  <a:lnTo>
                                    <a:pt x="1885315" y="545465"/>
                                  </a:lnTo>
                                  <a:lnTo>
                                    <a:pt x="0" y="5454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964501" w14:textId="731FA34B" w:rsidR="00F82C2F" w:rsidRPr="00BB7DA8" w:rsidRDefault="00F82C2F" w:rsidP="005410D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MICROSYSTEMS L.L.C</w:t>
                                </w:r>
                              </w:p>
                              <w:p w14:paraId="26E20F08" w14:textId="0E5C4483" w:rsidR="00F82C2F" w:rsidRPr="00BB7DA8" w:rsidRDefault="00F82C2F" w:rsidP="005410D7">
                                <w:pPr>
                                  <w:spacing w:after="0" w:line="240" w:lineRule="auto"/>
                                  <w:rPr>
                                    <w:b/>
                                    <w:color w:val="FFC000" w:themeColor="accent4"/>
                                    <w:sz w:val="26"/>
                                    <w:szCs w:val="2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BB7DA8">
                                  <w:rPr>
                                    <w:b/>
                                    <w:color w:val="FFC000" w:themeColor="accent4"/>
                                    <w:sz w:val="26"/>
                                    <w:szCs w:val="2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Sr. Project Manager</w:t>
                                </w:r>
                              </w:p>
                              <w:p w14:paraId="49676D50" w14:textId="77777777" w:rsidR="00F82C2F" w:rsidRPr="00000AAC" w:rsidRDefault="00F82C2F" w:rsidP="005410D7">
                                <w:pPr>
                                  <w:spacing w:before="240" w:after="120"/>
                                  <w:ind w:left="-180"/>
                                  <w:jc w:val="center"/>
                                  <w:rPr>
                                    <w:rFonts w:ascii="Arial Narrow" w:hAnsi="Arial Narrow" w:cstheme="minorHAns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48" name="Group 448"/>
                          <wpg:cNvGrpSpPr/>
                          <wpg:grpSpPr>
                            <a:xfrm>
                              <a:off x="-166936" y="1108759"/>
                              <a:ext cx="2491972" cy="3114510"/>
                              <a:chOff x="-192342" y="511710"/>
                              <a:chExt cx="2599086" cy="3116789"/>
                            </a:xfrm>
                          </wpg:grpSpPr>
                          <wps:wsp>
                            <wps:cNvPr id="450" name="Text Box 450"/>
                            <wps:cNvSpPr txBox="1"/>
                            <wps:spPr>
                              <a:xfrm>
                                <a:off x="-192342" y="511710"/>
                                <a:ext cx="2599086" cy="31167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E2F3">
                                  <a:alpha val="9804"/>
                                </a:srgb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43F1BBC" w14:textId="77777777" w:rsidR="00F82C2F" w:rsidRDefault="00F82C2F" w:rsidP="005410D7">
                                  <w:pPr>
                                    <w:ind w:left="-270" w:right="-127"/>
                                  </w:pPr>
                                </w:p>
                                <w:p w14:paraId="3417E073" w14:textId="77777777" w:rsidR="00F82C2F" w:rsidRDefault="00F82C2F" w:rsidP="005410D7">
                                  <w:pPr>
                                    <w:ind w:left="-270" w:right="-12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52" name="Group 452"/>
                            <wpg:cNvGrpSpPr/>
                            <wpg:grpSpPr>
                              <a:xfrm>
                                <a:off x="-72227" y="870603"/>
                                <a:ext cx="2297304" cy="2709358"/>
                                <a:chOff x="-199448" y="242450"/>
                                <a:chExt cx="2297304" cy="2709358"/>
                              </a:xfrm>
                            </wpg:grpSpPr>
                            <wpg:grpSp>
                              <wpg:cNvPr id="453" name="Group 453"/>
                              <wpg:cNvGrpSpPr/>
                              <wpg:grpSpPr>
                                <a:xfrm>
                                  <a:off x="-102385" y="242450"/>
                                  <a:ext cx="1234963" cy="450543"/>
                                  <a:chOff x="-38790" y="242581"/>
                                  <a:chExt cx="1235163" cy="450789"/>
                                </a:xfrm>
                              </wpg:grpSpPr>
                              <wpg:grpSp>
                                <wpg:cNvPr id="454" name="Group 454"/>
                                <wpg:cNvGrpSpPr/>
                                <wpg:grpSpPr>
                                  <a:xfrm>
                                    <a:off x="-38790" y="480770"/>
                                    <a:ext cx="1192977" cy="212600"/>
                                    <a:chOff x="-1530603" y="101823"/>
                                    <a:chExt cx="1194412" cy="21380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55" name="Picture 455" descr="Lis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1530603" y="101823"/>
                                      <a:ext cx="263505" cy="208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456" name="Text Box 456"/>
                                  <wps:cNvSpPr txBox="1"/>
                                  <wps:spPr>
                                    <a:xfrm>
                                      <a:off x="-1166096" y="118763"/>
                                      <a:ext cx="829905" cy="196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90F197" w14:textId="7E3547C2" w:rsidR="00F82C2F" w:rsidRPr="002A2114" w:rsidRDefault="00F82C2F" w:rsidP="002315E1">
                                        <w:pPr>
                                          <w:jc w:val="center"/>
                                          <w:rPr>
                                            <w:color w:val="538135" w:themeColor="accent6" w:themeShade="BF"/>
                                          </w:rPr>
                                        </w:pPr>
                                        <w:r>
                                          <w:rPr>
                                            <w:color w:val="538135" w:themeColor="accent6" w:themeShade="BF"/>
                                          </w:rPr>
                                          <w:t xml:space="preserve"> 16</w:t>
                                        </w:r>
                                        <w:r w:rsidRPr="002A2114">
                                          <w:rPr>
                                            <w:color w:val="538135" w:themeColor="accent6" w:themeShade="BF"/>
                                          </w:rPr>
                                          <w:t xml:space="preserve"> </w:t>
                                        </w:r>
                                        <w:r w:rsidRPr="00254290">
                                          <w:rPr>
                                            <w:color w:val="538135" w:themeColor="accent6" w:themeShade="BF"/>
                                          </w:rPr>
                                          <w:t>Projects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57" name="Group 457"/>
                                <wpg:cNvGrpSpPr/>
                                <wpg:grpSpPr>
                                  <a:xfrm>
                                    <a:off x="-38086" y="242581"/>
                                    <a:ext cx="1234459" cy="203629"/>
                                    <a:chOff x="-456204" y="9142"/>
                                    <a:chExt cx="1334863" cy="266496"/>
                                  </a:xfrm>
                                </wpg:grpSpPr>
                                <wps:wsp>
                                  <wps:cNvPr id="458" name="Text Box 458"/>
                                  <wps:cNvSpPr txBox="1"/>
                                  <wps:spPr>
                                    <a:xfrm>
                                      <a:off x="-17610" y="9142"/>
                                      <a:ext cx="896269" cy="26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E20E66" w14:textId="2B548466" w:rsidR="00F82C2F" w:rsidRPr="002A2114" w:rsidRDefault="00F82C2F" w:rsidP="002315E1">
                                        <w:pPr>
                                          <w:jc w:val="center"/>
                                          <w:rPr>
                                            <w:color w:val="538135" w:themeColor="accent6" w:themeShade="BF"/>
                                          </w:rPr>
                                        </w:pPr>
                                        <w:r>
                                          <w:rPr>
                                            <w:color w:val="538135" w:themeColor="accent6" w:themeShade="BF"/>
                                          </w:rPr>
                                          <w:t>2</w:t>
                                        </w:r>
                                        <w:r w:rsidRPr="002A2114">
                                          <w:rPr>
                                            <w:color w:val="538135" w:themeColor="accent6" w:themeShade="BF"/>
                                          </w:rPr>
                                          <w:t xml:space="preserve"> </w:t>
                                        </w:r>
                                        <w:r w:rsidRPr="00254290">
                                          <w:rPr>
                                            <w:color w:val="538135" w:themeColor="accent6" w:themeShade="BF"/>
                                          </w:rPr>
                                          <w:t>Programs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59" name="Graphic 459" descr="Briefcase"/>
                                    <pic:cNvPicPr/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456204" y="23774"/>
                                      <a:ext cx="245351" cy="209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g:grpSp>
                              <wpg:cNvPr id="460" name="Group 460"/>
                              <wpg:cNvGrpSpPr/>
                              <wpg:grpSpPr>
                                <a:xfrm>
                                  <a:off x="-199448" y="748785"/>
                                  <a:ext cx="2297304" cy="2203023"/>
                                  <a:chOff x="-199448" y="-173566"/>
                                  <a:chExt cx="2297304" cy="2203023"/>
                                </a:xfrm>
                              </wpg:grpSpPr>
                              <wps:wsp>
                                <wps:cNvPr id="461" name="Text Box 461"/>
                                <wps:cNvSpPr txBox="1"/>
                                <wps:spPr>
                                  <a:xfrm>
                                    <a:off x="-108846" y="-173566"/>
                                    <a:ext cx="1273826" cy="247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8C25CC" w14:textId="77777777" w:rsidR="00F82C2F" w:rsidRPr="00820F9A" w:rsidRDefault="00F82C2F" w:rsidP="002315E1">
                                      <w:pPr>
                                        <w:spacing w:after="0" w:line="240" w:lineRule="auto"/>
                                        <w:rPr>
                                          <w:color w:val="1F4E79" w:themeColor="accent5" w:themeShade="80"/>
                                          <w:sz w:val="24"/>
                                          <w:szCs w:val="24"/>
                                          <w:u w:val="single"/>
                                        </w:rPr>
                                      </w:pPr>
                                      <w:r w:rsidRPr="00820F9A">
                                        <w:rPr>
                                          <w:color w:val="1F4E79" w:themeColor="accent5" w:themeShade="80"/>
                                          <w:sz w:val="24"/>
                                          <w:szCs w:val="24"/>
                                          <w:u w:val="single"/>
                                        </w:rPr>
                                        <w:t>Products Nature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62" name="Group 462"/>
                                <wpg:cNvGrpSpPr/>
                                <wpg:grpSpPr>
                                  <a:xfrm>
                                    <a:off x="-199448" y="75637"/>
                                    <a:ext cx="2297304" cy="1953820"/>
                                    <a:chOff x="-261402" y="-194708"/>
                                    <a:chExt cx="2297304" cy="1953820"/>
                                  </a:xfrm>
                                </wpg:grpSpPr>
                                <wpg:grpSp>
                                  <wpg:cNvPr id="469" name="Group 469"/>
                                  <wpg:cNvGrpSpPr/>
                                  <wpg:grpSpPr>
                                    <a:xfrm>
                                      <a:off x="-149484" y="387857"/>
                                      <a:ext cx="2185386" cy="261569"/>
                                      <a:chOff x="-578039" y="-610235"/>
                                      <a:chExt cx="2371859" cy="26346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70" name="Graphic 470" descr="Robot Han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578039" y="-610235"/>
                                        <a:ext cx="264671" cy="2634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71" name="Text Box 471"/>
                                    <wps:cNvSpPr txBox="1"/>
                                    <wps:spPr>
                                      <a:xfrm>
                                        <a:off x="-302404" y="-603250"/>
                                        <a:ext cx="2096224" cy="21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2A40B9" w14:textId="77777777" w:rsidR="00F82C2F" w:rsidRPr="00CB5046" w:rsidRDefault="00F82C2F" w:rsidP="0082515B">
                                          <w:pPr>
                                            <w:spacing w:after="0" w:line="240" w:lineRule="auto"/>
                                            <w:rPr>
                                              <w:color w:val="833C0B" w:themeColor="accent2" w:themeShade="80"/>
                                            </w:rPr>
                                          </w:pPr>
                                          <w:r>
                                            <w:rPr>
                                              <w:color w:val="833C0B" w:themeColor="accent2" w:themeShade="80"/>
                                            </w:rPr>
                                            <w:t xml:space="preserve">Business Process </w:t>
                                          </w:r>
                                          <w:r w:rsidRPr="00CB5046">
                                            <w:rPr>
                                              <w:color w:val="833C0B" w:themeColor="accent2" w:themeShade="80"/>
                                            </w:rPr>
                                            <w:t>Automation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75" name="Group 475"/>
                                  <wpg:cNvGrpSpPr/>
                                  <wpg:grpSpPr>
                                    <a:xfrm>
                                      <a:off x="-261402" y="1451043"/>
                                      <a:ext cx="1334838" cy="308069"/>
                                      <a:chOff x="-2090218" y="536729"/>
                                      <a:chExt cx="1335889" cy="3089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76" name="Graphic 476" descr="Internet Of Things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2090218" y="536729"/>
                                        <a:ext cx="355350" cy="308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77" name="Text Box 477"/>
                                    <wps:cNvSpPr txBox="1"/>
                                    <wps:spPr>
                                      <a:xfrm>
                                        <a:off x="-1684150" y="606299"/>
                                        <a:ext cx="929821" cy="2267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7A461E" w14:textId="77777777" w:rsidR="00F82C2F" w:rsidRPr="00B073FF" w:rsidRDefault="00F82C2F" w:rsidP="002315E1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color w:val="806000" w:themeColor="accent4" w:themeShade="8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073FF">
                                            <w:rPr>
                                              <w:color w:val="806000" w:themeColor="accent4" w:themeShade="80"/>
                                              <w:sz w:val="24"/>
                                              <w:szCs w:val="24"/>
                                            </w:rPr>
                                            <w:t>Infrastructure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78" name="Group 478"/>
                                  <wpg:cNvGrpSpPr/>
                                  <wpg:grpSpPr>
                                    <a:xfrm>
                                      <a:off x="-150668" y="682958"/>
                                      <a:ext cx="2074599" cy="346339"/>
                                      <a:chOff x="-138715" y="102604"/>
                                      <a:chExt cx="1910007" cy="346627"/>
                                    </a:xfrm>
                                  </wpg:grpSpPr>
                                  <wps:wsp>
                                    <wps:cNvPr id="479" name="Text Box 479"/>
                                    <wps:cNvSpPr txBox="1"/>
                                    <wps:spPr>
                                      <a:xfrm>
                                        <a:off x="106321" y="185939"/>
                                        <a:ext cx="1664971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553371" w14:textId="77777777" w:rsidR="00F82C2F" w:rsidRPr="00CB5046" w:rsidRDefault="00F82C2F" w:rsidP="0082515B">
                                          <w:pPr>
                                            <w:spacing w:after="0" w:line="240" w:lineRule="auto"/>
                                            <w:rPr>
                                              <w:color w:val="7030A0"/>
                                            </w:rPr>
                                          </w:pPr>
                                          <w:r w:rsidRPr="00CB5046">
                                            <w:rPr>
                                              <w:color w:val="7030A0"/>
                                            </w:rPr>
                                            <w:t>Data Science</w:t>
                                          </w:r>
                                          <w:r>
                                            <w:rPr>
                                              <w:color w:val="7030A0"/>
                                            </w:rPr>
                                            <w:t xml:space="preserve"> and Analytics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80" name="Group 480"/>
                                    <wpg:cNvGrpSpPr/>
                                    <wpg:grpSpPr>
                                      <a:xfrm>
                                        <a:off x="-138715" y="102604"/>
                                        <a:ext cx="257251" cy="346627"/>
                                        <a:chOff x="-138715" y="102604"/>
                                        <a:chExt cx="257251" cy="346627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481" name="Graphic 481" descr="Radar Chart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7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20501891">
                                          <a:off x="-114277" y="304638"/>
                                          <a:ext cx="149526" cy="1445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482" name="Graphic 482" descr="Flask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76"/>
                                            </a:ext>
                                          </a:extLst>
                                        </a:blip>
                                        <a:srcRect l="21201" t="-100" r="17915" b="126"/>
                                        <a:stretch/>
                                      </pic:blipFill>
                                      <pic:spPr>
                                        <a:xfrm rot="1974878">
                                          <a:off x="-138715" y="102604"/>
                                          <a:ext cx="257251" cy="3295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  <wpg:grpSp>
                                  <wpg:cNvPr id="483" name="Group 483"/>
                                  <wpg:cNvGrpSpPr/>
                                  <wpg:grpSpPr>
                                    <a:xfrm>
                                      <a:off x="-178281" y="-194708"/>
                                      <a:ext cx="1070502" cy="225562"/>
                                      <a:chOff x="-203791" y="-480955"/>
                                      <a:chExt cx="1070502" cy="22556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84" name="Picture 48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1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2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-40000"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 flipV="1">
                                        <a:off x="-203791" y="-480955"/>
                                        <a:ext cx="277088" cy="2255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485" name="Text Box 485"/>
                                    <wps:cNvSpPr txBox="1"/>
                                    <wps:spPr>
                                      <a:xfrm>
                                        <a:off x="118837" y="-457156"/>
                                        <a:ext cx="747874" cy="2017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4B9163" w14:textId="77777777" w:rsidR="00F82C2F" w:rsidRPr="00C93D4B" w:rsidRDefault="00F82C2F" w:rsidP="002315E1">
                                          <w:pPr>
                                            <w:spacing w:after="0" w:line="240" w:lineRule="auto"/>
                                            <w:rPr>
                                              <w:color w:val="525252" w:themeColor="accent3" w:themeShade="80"/>
                                            </w:rPr>
                                          </w:pPr>
                                          <w:r>
                                            <w:rPr>
                                              <w:color w:val="525252" w:themeColor="accent3" w:themeShade="80"/>
                                            </w:rPr>
                                            <w:t>E-Services</w:t>
                                          </w:r>
                                          <w:r>
                                            <w:rPr>
                                              <w:color w:val="525252" w:themeColor="accent3" w:themeShade="80"/>
                                            </w:rPr>
                                            <w:tab/>
                                          </w:r>
                                          <w:r>
                                            <w:rPr>
                                              <w:color w:val="525252" w:themeColor="accent3" w:themeShade="80"/>
                                            </w:rPr>
                                            <w:tab/>
                                          </w:r>
                                          <w:r>
                                            <w:rPr>
                                              <w:color w:val="525252" w:themeColor="accent3" w:themeShade="80"/>
                                            </w:rPr>
                                            <w:tab/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486" name="Text Box 486"/>
                          <wps:cNvSpPr txBox="1"/>
                          <wps:spPr>
                            <a:xfrm>
                              <a:off x="90038" y="1199803"/>
                              <a:ext cx="1135329" cy="3039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99D5EE" w14:textId="77777777" w:rsidR="00F82C2F" w:rsidRPr="00820F9A" w:rsidRDefault="00F82C2F" w:rsidP="002315E1">
                                <w:pPr>
                                  <w:spacing w:after="0" w:line="240" w:lineRule="auto"/>
                                  <w:rPr>
                                    <w:color w:val="1F4E79" w:themeColor="accent5" w:themeShade="8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820F9A">
                                  <w:rPr>
                                    <w:color w:val="1F4E79" w:themeColor="accent5" w:themeShade="80"/>
                                    <w:sz w:val="24"/>
                                    <w:szCs w:val="24"/>
                                    <w:u w:val="single"/>
                                  </w:rPr>
                                  <w:t>Involvement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1" name="Group 491"/>
                        <wpg:cNvGrpSpPr/>
                        <wpg:grpSpPr>
                          <a:xfrm>
                            <a:off x="-51770" y="3038094"/>
                            <a:ext cx="2327095" cy="352425"/>
                            <a:chOff x="-178439" y="-363518"/>
                            <a:chExt cx="2459249" cy="478596"/>
                          </a:xfrm>
                        </wpg:grpSpPr>
                        <pic:pic xmlns:pic="http://schemas.openxmlformats.org/drawingml/2006/picture">
                          <pic:nvPicPr>
                            <pic:cNvPr id="489" name="Graphic 489" descr="Filing Box Archiv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78439" y="-297817"/>
                              <a:ext cx="317889" cy="3535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0" name="Text Box 490"/>
                          <wps:cNvSpPr txBox="1"/>
                          <wps:spPr>
                            <a:xfrm>
                              <a:off x="180656" y="-363518"/>
                              <a:ext cx="2100154" cy="4785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23775A" w14:textId="061189A1" w:rsidR="00F82C2F" w:rsidRPr="00391AB4" w:rsidRDefault="00F82C2F" w:rsidP="004638D3">
                                <w:pPr>
                                  <w:spacing w:after="0" w:line="240" w:lineRule="auto"/>
                                  <w:rPr>
                                    <w:color w:val="767171" w:themeColor="background2" w:themeShade="80"/>
                                  </w:rPr>
                                </w:pPr>
                                <w:r>
                                  <w:rPr>
                                    <w:color w:val="767171" w:themeColor="background2" w:themeShade="80"/>
                                  </w:rPr>
                                  <w:t>Enterprise Content Management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4" name="Graphic 494" descr="Drawing compass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78" y="2043228"/>
                            <a:ext cx="297306" cy="219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Text Box 495"/>
                        <wps:cNvSpPr txBox="1"/>
                        <wps:spPr>
                          <a:xfrm>
                            <a:off x="293594" y="2043228"/>
                            <a:ext cx="1934129" cy="217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C6D178" w14:textId="1FB84F20" w:rsidR="00F82C2F" w:rsidRPr="00226F9B" w:rsidRDefault="00F82C2F" w:rsidP="0082515B">
                              <w:pPr>
                                <w:spacing w:after="0" w:line="240" w:lineRule="auto"/>
                                <w:rPr>
                                  <w:color w:val="2F5496" w:themeColor="accent1" w:themeShade="BF"/>
                                </w:rPr>
                              </w:pPr>
                              <w:r>
                                <w:rPr>
                                  <w:color w:val="2F5496" w:themeColor="accent1" w:themeShade="BF"/>
                                </w:rPr>
                                <w:t>Architecture and Civil Engineering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A5298" id="Group 496" o:spid="_x0000_s1114" style="position:absolute;left:0;text-align:left;margin-left:400.4pt;margin-top:-33.6pt;width:166.4pt;height:288.75pt;z-index:251657728;mso-position-horizontal-relative:margin;mso-width-relative:margin;mso-height-relative:margin" coordorigin="-1669,1709" coordsize="25041,35758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">
                <v:group id="Group 446" o:spid="_x0000_s1115" style="position:absolute;left:-1669;top:1709;width:25041;height:35759" coordorigin="-1669,6468" coordsize="25041,3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Text Box 447" o:spid="_x0000_s1116" style="position:absolute;left:-1669;top:6468;width:25041;height:4894;visibility:visible;mso-wrap-style:square;v-text-anchor:middle" coordsize="1885315,545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" adj="-11796480,,5400" path="m,c147426,4763,1256877,,1885315,r,545465l,545465,,xe" fillcolor="#002060" stroked="f">
                    <v:stroke joinstyle="miter"/>
                    <v:formulas/>
                    <v:path arrowok="t" o:connecttype="custom" o:connectlocs="0,0;2504182,0;2504182,489358;0,489358;0,0" o:connectangles="0,0,0,0,0" textboxrect="0,0,1885315,545465"/>
                    <v:textbox inset="14.4pt">
                      <w:txbxContent>
                        <w:p w14:paraId="33964501" w14:textId="731FA34B" w:rsidR="00F82C2F" w:rsidRPr="00BB7DA8" w:rsidRDefault="00F82C2F" w:rsidP="005410D7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MICROSYSTEMS L.L.C</w:t>
                          </w:r>
                        </w:p>
                        <w:p w14:paraId="26E20F08" w14:textId="0E5C4483" w:rsidR="00F82C2F" w:rsidRPr="00BB7DA8" w:rsidRDefault="00F82C2F" w:rsidP="005410D7">
                          <w:pPr>
                            <w:spacing w:after="0" w:line="240" w:lineRule="auto"/>
                            <w:rPr>
                              <w:b/>
                              <w:color w:val="FFC000" w:themeColor="accent4"/>
                              <w:sz w:val="26"/>
                              <w:szCs w:val="2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BB7DA8">
                            <w:rPr>
                              <w:b/>
                              <w:color w:val="FFC000" w:themeColor="accent4"/>
                              <w:sz w:val="26"/>
                              <w:szCs w:val="2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Sr. Project Manager</w:t>
                          </w:r>
                        </w:p>
                        <w:p w14:paraId="49676D50" w14:textId="77777777" w:rsidR="00F82C2F" w:rsidRPr="00000AAC" w:rsidRDefault="00F82C2F" w:rsidP="005410D7">
                          <w:pPr>
                            <w:spacing w:before="240" w:after="120"/>
                            <w:ind w:left="-180"/>
                            <w:jc w:val="center"/>
                            <w:rPr>
                              <w:rFonts w:ascii="Arial Narrow" w:hAnsi="Arial Narrow" w:cstheme="minorHAns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group id="Group 448" o:spid="_x0000_s1117" style="position:absolute;left:-1669;top:11087;width:24919;height:31145" coordorigin="-1923,5117" coordsize="25990,3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<v:shape id="Text Box 450" o:spid="_x0000_s1118" type="#_x0000_t202" style="position:absolute;left:-1923;top:5117;width:25990;height:3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" fillcolor="#d9e2f3" strokecolor="#a5a5a5 [2092]" strokeweight=".5pt">
                      <v:fill opacity="6425f"/>
                      <v:textbox>
                        <w:txbxContent>
                          <w:p w14:paraId="743F1BBC" w14:textId="77777777" w:rsidR="00F82C2F" w:rsidRDefault="00F82C2F" w:rsidP="005410D7">
                            <w:pPr>
                              <w:ind w:left="-270" w:right="-127"/>
                            </w:pPr>
                          </w:p>
                          <w:p w14:paraId="3417E073" w14:textId="77777777" w:rsidR="00F82C2F" w:rsidRDefault="00F82C2F" w:rsidP="005410D7">
                            <w:pPr>
                              <w:ind w:left="-270" w:right="-127"/>
                            </w:pPr>
                          </w:p>
                        </w:txbxContent>
                      </v:textbox>
                    </v:shape>
                    <v:group id="Group 452" o:spid="_x0000_s1119" style="position:absolute;left:-722;top:8706;width:22972;height:27093" coordorigin="-1994,2424" coordsize="22973,27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<v:group id="Group 453" o:spid="_x0000_s1120" style="position:absolute;left:-1023;top:2424;width:12348;height:4505" coordorigin="-387,2425" coordsize="12351,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<v:group id="Group 454" o:spid="_x0000_s1121" style="position:absolute;left:-387;top:4807;width:11928;height:2126" coordorigin="-15306,1018" coordsize="11944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  <v:shape id="Picture 455" o:spid="_x0000_s1122" type="#_x0000_t75" alt="List" style="position:absolute;left:-15306;top:1018;width:2636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">
                            <v:imagedata r:id="rId80" o:title="List"/>
                          </v:shape>
                          <v:shape id="Text Box 456" o:spid="_x0000_s1123" type="#_x0000_t202" style="position:absolute;left:-11660;top:1187;width:829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xdxwAAANwAAAAPAAAAZHJzL2Rvd25yZXYueG1sRI9BS8NA&#10;FITvQv/D8gre7KZSS4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O4ZfF3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1490F197" w14:textId="7E3547C2" w:rsidR="00F82C2F" w:rsidRPr="002A2114" w:rsidRDefault="00F82C2F" w:rsidP="002315E1">
                                  <w:pPr>
                                    <w:jc w:val="center"/>
                                    <w:rPr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color w:val="538135" w:themeColor="accent6" w:themeShade="BF"/>
                                    </w:rPr>
                                    <w:t xml:space="preserve"> 16</w:t>
                                  </w:r>
                                  <w:r w:rsidRPr="002A2114">
                                    <w:rPr>
                                      <w:color w:val="538135" w:themeColor="accent6" w:themeShade="BF"/>
                                    </w:rPr>
                                    <w:t xml:space="preserve"> </w:t>
                                  </w:r>
                                  <w:r w:rsidRPr="00254290">
                                    <w:rPr>
                                      <w:color w:val="538135" w:themeColor="accent6" w:themeShade="BF"/>
                                    </w:rPr>
                                    <w:t>Projects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57" o:spid="_x0000_s1124" style="position:absolute;left:-380;top:2425;width:12343;height:2037" coordorigin="-4562,91" coordsize="13348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<v:shape id="Text Box 458" o:spid="_x0000_s1125" type="#_x0000_t202" style="position:absolute;left:-176;top:91;width:896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20xAAAANwAAAAPAAAAZHJzL2Rvd25yZXYueG1sRE9NT8JA&#10;EL2b8B82Q8JNth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PDKTbT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2BE20E66" w14:textId="2B548466" w:rsidR="00F82C2F" w:rsidRPr="002A2114" w:rsidRDefault="00F82C2F" w:rsidP="002315E1">
                                  <w:pPr>
                                    <w:jc w:val="center"/>
                                    <w:rPr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color w:val="538135" w:themeColor="accent6" w:themeShade="BF"/>
                                    </w:rPr>
                                    <w:t>2</w:t>
                                  </w:r>
                                  <w:r w:rsidRPr="002A2114">
                                    <w:rPr>
                                      <w:color w:val="538135" w:themeColor="accent6" w:themeShade="BF"/>
                                    </w:rPr>
                                    <w:t xml:space="preserve"> </w:t>
                                  </w:r>
                                  <w:r w:rsidRPr="00254290">
                                    <w:rPr>
                                      <w:color w:val="538135" w:themeColor="accent6" w:themeShade="BF"/>
                                    </w:rPr>
                                    <w:t>Programs</w:t>
                                  </w:r>
                                </w:p>
                              </w:txbxContent>
                            </v:textbox>
                          </v:shape>
                          <v:shape id="Graphic 459" o:spid="_x0000_s1126" type="#_x0000_t75" alt="Briefcase" style="position:absolute;left:-4562;top:237;width:2454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">
                            <v:imagedata r:id="rId81" o:title="Briefcase"/>
                          </v:shape>
                        </v:group>
                      </v:group>
                      <v:group id="Group 460" o:spid="_x0000_s1127" style="position:absolute;left:-1994;top:7487;width:22972;height:22031" coordorigin="-1994,-1735" coordsize="22973,2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    <v:shape id="Text Box 461" o:spid="_x0000_s1128" type="#_x0000_t202" style="position:absolute;left:-1088;top:-1735;width:12737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688C25CC" w14:textId="77777777" w:rsidR="00F82C2F" w:rsidRPr="00820F9A" w:rsidRDefault="00F82C2F" w:rsidP="002315E1">
                                <w:pPr>
                                  <w:spacing w:after="0" w:line="240" w:lineRule="auto"/>
                                  <w:rPr>
                                    <w:color w:val="1F4E79" w:themeColor="accent5" w:themeShade="8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820F9A">
                                  <w:rPr>
                                    <w:color w:val="1F4E79" w:themeColor="accent5" w:themeShade="80"/>
                                    <w:sz w:val="24"/>
                                    <w:szCs w:val="24"/>
                                    <w:u w:val="single"/>
                                  </w:rPr>
                                  <w:t>Products Nature</w:t>
                                </w:r>
                              </w:p>
                            </w:txbxContent>
                          </v:textbox>
                        </v:shape>
                        <v:group id="Group 462" o:spid="_x0000_s1129" style="position:absolute;left:-1994;top:756;width:22972;height:19538" coordorigin="-2614,-1947" coordsize="22973,1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    <v:group id="Group 469" o:spid="_x0000_s1130" style="position:absolute;left:-1494;top:3878;width:21853;height:2616" coordorigin="-5780,-6102" coordsize="23718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    <v:shape id="Graphic 470" o:spid="_x0000_s1131" type="#_x0000_t75" alt="Robot Hand" style="position:absolute;left:-5780;top:-6102;width:2647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">
                              <v:imagedata r:id="rId84" o:title="Robot Hand"/>
                            </v:shape>
                            <v:shape id="Text Box 471" o:spid="_x0000_s1132" type="#_x0000_t202" style="position:absolute;left:-3024;top:-6032;width:20962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hJxgAAANwAAAAPAAAAZHJzL2Rvd25yZXYueG1sRI9bS8NA&#10;FITfBf/DcgTf7CYi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KkW4ScYAAADcAAAA&#10;DwAAAAAAAAAAAAAAAAAHAgAAZHJzL2Rvd25yZXYueG1sUEsFBgAAAAADAAMAtwAAAPoCAAAAAA==&#10;" filled="f" stroked="f" strokeweight=".5pt">
                              <v:textbox inset="0,0,0,0">
                                <w:txbxContent>
                                  <w:p w14:paraId="3C2A40B9" w14:textId="77777777" w:rsidR="00F82C2F" w:rsidRPr="00CB5046" w:rsidRDefault="00F82C2F" w:rsidP="0082515B">
                                    <w:pPr>
                                      <w:spacing w:after="0" w:line="240" w:lineRule="auto"/>
                                      <w:rPr>
                                        <w:color w:val="833C0B" w:themeColor="accent2" w:themeShade="80"/>
                                      </w:rPr>
                                    </w:pPr>
                                    <w:r>
                                      <w:rPr>
                                        <w:color w:val="833C0B" w:themeColor="accent2" w:themeShade="80"/>
                                      </w:rPr>
                                      <w:t xml:space="preserve">Business Process </w:t>
                                    </w:r>
                                    <w:r w:rsidRPr="00CB5046">
                                      <w:rPr>
                                        <w:color w:val="833C0B" w:themeColor="accent2" w:themeShade="80"/>
                                      </w:rPr>
                                      <w:t>Automation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475" o:spid="_x0000_s1133" style="position:absolute;left:-2614;top:14510;width:13348;height:3081" coordorigin="-20902,5367" coordsize="13358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        <v:shape id="Graphic 476" o:spid="_x0000_s1134" type="#_x0000_t75" alt="Internet Of Things" style="position:absolute;left:-20902;top:5367;width:3554;height:3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">
                              <v:imagedata r:id="rId86" o:title="Internet Of Things"/>
                            </v:shape>
                            <v:shape id="Text Box 477" o:spid="_x0000_s1135" type="#_x0000_t202" style="position:absolute;left:-16841;top:6062;width:929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" filled="f" stroked="f" strokeweight=".5pt">
                              <v:textbox inset="0,0,0,0">
                                <w:txbxContent>
                                  <w:p w14:paraId="187A461E" w14:textId="77777777" w:rsidR="00F82C2F" w:rsidRPr="00B073FF" w:rsidRDefault="00F82C2F" w:rsidP="002315E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806000" w:themeColor="accent4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B073FF">
                                      <w:rPr>
                                        <w:color w:val="806000" w:themeColor="accent4" w:themeShade="80"/>
                                        <w:sz w:val="24"/>
                                        <w:szCs w:val="24"/>
                                      </w:rPr>
                                      <w:t>Infrastructure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478" o:spid="_x0000_s1136" style="position:absolute;left:-1506;top:6829;width:20745;height:3463" coordorigin="-1387,1026" coordsize="19100,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      <v:shape id="Text Box 479" o:spid="_x0000_s1137" type="#_x0000_t202" style="position:absolute;left:1063;top:1859;width:16649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" filled="f" stroked="f" strokeweight=".5pt">
                              <v:textbox inset="0,0,0,0">
                                <w:txbxContent>
                                  <w:p w14:paraId="38553371" w14:textId="77777777" w:rsidR="00F82C2F" w:rsidRPr="00CB5046" w:rsidRDefault="00F82C2F" w:rsidP="0082515B">
                                    <w:pPr>
                                      <w:spacing w:after="0" w:line="240" w:lineRule="auto"/>
                                      <w:rPr>
                                        <w:color w:val="7030A0"/>
                                      </w:rPr>
                                    </w:pPr>
                                    <w:r w:rsidRPr="00CB5046">
                                      <w:rPr>
                                        <w:color w:val="7030A0"/>
                                      </w:rPr>
                                      <w:t>Data Science</w:t>
                                    </w:r>
                                    <w:r>
                                      <w:rPr>
                                        <w:color w:val="7030A0"/>
                                      </w:rPr>
                                      <w:t xml:space="preserve"> and Analytics </w:t>
                                    </w:r>
                                  </w:p>
                                </w:txbxContent>
                              </v:textbox>
                            </v:shape>
                            <v:group id="Group 480" o:spid="_x0000_s1138" style="position:absolute;left:-1387;top:1026;width:2572;height:3466" coordorigin="-138715,102604" coordsize="257251,34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          <v:shape id="Graphic 481" o:spid="_x0000_s1139" type="#_x0000_t75" alt="Radar Chart" style="position:absolute;left:-114277;top:304638;width:149526;height:144593;rotation:-11994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">
                                <v:imagedata r:id="rId87" o:title="Radar Chart"/>
                              </v:shape>
                              <v:shape id="Graphic 482" o:spid="_x0000_s1140" type="#_x0000_t75" alt="Flask" style="position:absolute;left:-138715;top:102604;width:257251;height:329567;rotation:2157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">
                                <v:imagedata r:id="rId88" o:title="Flask" croptop="-66f" cropbottom="83f" cropleft="13894f" cropright="11741f"/>
                              </v:shape>
                            </v:group>
                          </v:group>
                          <v:group id="Group 483" o:spid="_x0000_s1141" style="position:absolute;left:-1782;top:-1947;width:10704;height:2255" coordorigin="-2037,-4809" coordsize="10705,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        <v:shape id="Picture 484" o:spid="_x0000_s1142" type="#_x0000_t75" style="position:absolute;left:-2037;top:-4809;width:2769;height:225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">
                              <v:imagedata r:id="rId97" o:title="" recolortarget="#494949 [1446]"/>
                            </v:shape>
                            <v:shape id="Text Box 485" o:spid="_x0000_s1143" type="#_x0000_t202" style="position:absolute;left:1188;top:-4571;width:7479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85txwAAANwAAAAPAAAAZHJzL2Rvd25yZXYueG1sRI9BS8NA&#10;FITvhf6H5RW8tZuK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GCrzm3HAAAA3AAA&#10;AA8AAAAAAAAAAAAAAAAABwIAAGRycy9kb3ducmV2LnhtbFBLBQYAAAAAAwADALcAAAD7AgAAAAA=&#10;" filled="f" stroked="f" strokeweight=".5pt">
                              <v:textbox inset="0,0,0,0">
                                <w:txbxContent>
                                  <w:p w14:paraId="0C4B9163" w14:textId="77777777" w:rsidR="00F82C2F" w:rsidRPr="00C93D4B" w:rsidRDefault="00F82C2F" w:rsidP="002315E1">
                                    <w:pPr>
                                      <w:spacing w:after="0" w:line="240" w:lineRule="auto"/>
                                      <w:rPr>
                                        <w:color w:val="525252" w:themeColor="accent3" w:themeShade="80"/>
                                      </w:rPr>
                                    </w:pPr>
                                    <w:r>
                                      <w:rPr>
                                        <w:color w:val="525252" w:themeColor="accent3" w:themeShade="80"/>
                                      </w:rPr>
                                      <w:t>E-Services</w:t>
                                    </w:r>
                                    <w:r>
                                      <w:rPr>
                                        <w:color w:val="525252" w:themeColor="accent3" w:themeShade="80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525252" w:themeColor="accent3" w:themeShade="80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525252" w:themeColor="accent3" w:themeShade="80"/>
                                      </w:rPr>
                                      <w:tab/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  <v:shape id="Text Box 486" o:spid="_x0000_s1144" type="#_x0000_t202" style="position:absolute;left:900;top:11998;width:11353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AaxgAAANwAAAAPAAAAZHJzL2Rvd25yZXYueG1sRI9BS8NA&#10;FITvBf/D8oTe2k1LKS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kHlQGsYAAADcAAAA&#10;DwAAAAAAAAAAAAAAAAAHAgAAZHJzL2Rvd25yZXYueG1sUEsFBgAAAAADAAMAtwAAAPoCAAAAAA==&#10;" filled="f" stroked="f" strokeweight=".5pt">
                    <v:textbox inset="0,0,0,0">
                      <w:txbxContent>
                        <w:p w14:paraId="2B99D5EE" w14:textId="77777777" w:rsidR="00F82C2F" w:rsidRPr="00820F9A" w:rsidRDefault="00F82C2F" w:rsidP="002315E1">
                          <w:pPr>
                            <w:spacing w:after="0" w:line="240" w:lineRule="auto"/>
                            <w:rPr>
                              <w:color w:val="1F4E79" w:themeColor="accent5" w:themeShade="80"/>
                              <w:sz w:val="24"/>
                              <w:szCs w:val="24"/>
                              <w:u w:val="single"/>
                            </w:rPr>
                          </w:pPr>
                          <w:r w:rsidRPr="00820F9A">
                            <w:rPr>
                              <w:color w:val="1F4E79" w:themeColor="accent5" w:themeShade="80"/>
                              <w:sz w:val="24"/>
                              <w:szCs w:val="24"/>
                              <w:u w:val="single"/>
                            </w:rPr>
                            <w:t>Involvement</w:t>
                          </w:r>
                        </w:p>
                      </w:txbxContent>
                    </v:textbox>
                  </v:shape>
                </v:group>
                <v:group id="Group 491" o:spid="_x0000_s1145" style="position:absolute;left:-517;top:30380;width:23270;height:3525" coordorigin="-1784,-3635" coordsize="24592,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Graphic 489" o:spid="_x0000_s1146" type="#_x0000_t75" alt="Filing Box Archive" style="position:absolute;left:-1784;top:-2978;width:3178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">
                    <v:imagedata r:id="rId98" o:title="Filing Box Archive"/>
                  </v:shape>
                  <v:shape id="Text Box 490" o:spid="_x0000_s1147" type="#_x0000_t202" style="position:absolute;left:1806;top:-3635;width:21002;height: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" filled="f" stroked="f" strokeweight=".5pt">
                    <v:textbox inset="0,0,0,0">
                      <w:txbxContent>
                        <w:p w14:paraId="7A23775A" w14:textId="061189A1" w:rsidR="00F82C2F" w:rsidRPr="00391AB4" w:rsidRDefault="00F82C2F" w:rsidP="004638D3">
                          <w:pPr>
                            <w:spacing w:after="0" w:line="240" w:lineRule="auto"/>
                            <w:rPr>
                              <w:color w:val="767171" w:themeColor="background2" w:themeShade="80"/>
                            </w:rPr>
                          </w:pPr>
                          <w:r>
                            <w:rPr>
                              <w:color w:val="767171" w:themeColor="background2" w:themeShade="80"/>
                            </w:rPr>
                            <w:t>Enterprise Content Management</w:t>
                          </w:r>
                        </w:p>
                      </w:txbxContent>
                    </v:textbox>
                  </v:shape>
                </v:group>
                <v:shape id="Graphic 494" o:spid="_x0000_s1148" type="#_x0000_t75" alt="Drawing compass" style="position:absolute;left:122;top:20432;width:2973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">
                  <v:imagedata r:id="rId99" o:title="Drawing compass"/>
                </v:shape>
                <v:shape id="Text Box 495" o:spid="_x0000_s1149" type="#_x0000_t202" style="position:absolute;left:2935;top:20432;width:19342;height: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" filled="f" stroked="f" strokeweight=".5pt">
                  <v:textbox inset="0,0,0,0">
                    <w:txbxContent>
                      <w:p w14:paraId="70C6D178" w14:textId="1FB84F20" w:rsidR="00F82C2F" w:rsidRPr="00226F9B" w:rsidRDefault="00F82C2F" w:rsidP="0082515B">
                        <w:pPr>
                          <w:spacing w:after="0" w:line="240" w:lineRule="auto"/>
                          <w:rPr>
                            <w:color w:val="2F5496" w:themeColor="accent1" w:themeShade="BF"/>
                          </w:rPr>
                        </w:pPr>
                        <w:r>
                          <w:rPr>
                            <w:color w:val="2F5496" w:themeColor="accent1" w:themeShade="BF"/>
                          </w:rPr>
                          <w:t>Architecture and Civil Engineering</w:t>
                        </w:r>
                      </w:p>
                    </w:txbxContent>
                  </v:textbox>
                </v:shape>
                <w10:wrap anchorx="margin"/>
                <w10:anchorlock/>
              </v:group>
            </w:pict>
          </mc:Fallback>
        </mc:AlternateContent>
      </w:r>
      <w:r w:rsidR="006F1862" w:rsidRPr="000D2EAE">
        <w:rPr>
          <w:color w:val="538135" w:themeColor="accent6" w:themeShade="BF"/>
          <w:sz w:val="26"/>
          <w:szCs w:val="26"/>
        </w:rPr>
        <w:t xml:space="preserve">Project Manager </w:t>
      </w:r>
      <w:r w:rsidR="005679A2" w:rsidRPr="000D2EAE">
        <w:rPr>
          <w:color w:val="538135" w:themeColor="accent6" w:themeShade="BF"/>
          <w:sz w:val="26"/>
          <w:szCs w:val="26"/>
        </w:rPr>
        <w:t>(2016</w:t>
      </w:r>
      <w:r w:rsidR="00F93F42" w:rsidRPr="000D2EAE">
        <w:rPr>
          <w:color w:val="538135" w:themeColor="accent6" w:themeShade="BF"/>
          <w:sz w:val="26"/>
          <w:szCs w:val="26"/>
        </w:rPr>
        <w:t xml:space="preserve"> – 2019)</w:t>
      </w:r>
    </w:p>
    <w:p w14:paraId="7B7D6BE7" w14:textId="77777777" w:rsidR="004B27DD" w:rsidRDefault="00B01EAC" w:rsidP="00301218">
      <w:pPr>
        <w:tabs>
          <w:tab w:val="left" w:pos="630"/>
        </w:tabs>
        <w:spacing w:after="0"/>
        <w:ind w:left="630" w:right="3360" w:firstLine="450"/>
        <w:jc w:val="both"/>
      </w:pPr>
      <w:r>
        <w:rPr>
          <w:noProof/>
        </w:rPr>
        <w:t>Microsystems Solutions (MSC) is a pioneer in the field, with deep roots in the market since its establishment in 1990. During these years MSC secured its position as the most trusted and recommended Oracle partner</w:t>
      </w:r>
      <w:r w:rsidR="00D122EE">
        <w:rPr>
          <w:noProof/>
        </w:rPr>
        <w:t xml:space="preserve"> </w:t>
      </w:r>
      <w:r>
        <w:rPr>
          <w:noProof/>
        </w:rPr>
        <w:t>for any Fusion Middleware implementation in GCC.</w:t>
      </w:r>
      <w:r>
        <w:rPr>
          <w:noProof/>
        </w:rPr>
        <w:cr/>
      </w:r>
      <w:r w:rsidR="00924C6D">
        <w:t>Working with MSC was a fantastic opportunity to gain unmatched experience,</w:t>
      </w:r>
      <w:r w:rsidR="00E56DD4">
        <w:t xml:space="preserve"> the following </w:t>
      </w:r>
      <w:r w:rsidR="009A7F38">
        <w:t>highlights</w:t>
      </w:r>
      <w:r w:rsidR="00AD2040">
        <w:t xml:space="preserve"> </w:t>
      </w:r>
      <w:r w:rsidR="001C04E5">
        <w:t xml:space="preserve">the main </w:t>
      </w:r>
      <w:r w:rsidR="00AD2040">
        <w:t>the achievements</w:t>
      </w:r>
      <w:r w:rsidR="00924C6D">
        <w:t>:</w:t>
      </w:r>
    </w:p>
    <w:p w14:paraId="709C5E01" w14:textId="77777777" w:rsidR="004B27DD" w:rsidRDefault="001C04E5" w:rsidP="00D62AD4">
      <w:pPr>
        <w:pStyle w:val="ListParagraph"/>
        <w:numPr>
          <w:ilvl w:val="0"/>
          <w:numId w:val="22"/>
        </w:numPr>
        <w:spacing w:after="0"/>
        <w:ind w:left="900" w:right="3270"/>
        <w:jc w:val="both"/>
      </w:pPr>
      <w:r>
        <w:t>Directed major Oracle technology implementations,</w:t>
      </w:r>
      <w:r w:rsidR="0015740F">
        <w:t xml:space="preserve"> </w:t>
      </w:r>
      <w:r>
        <w:t xml:space="preserve">strengthening client </w:t>
      </w:r>
      <w:r w:rsidR="0015740F">
        <w:t xml:space="preserve">adoption for </w:t>
      </w:r>
      <w:r w:rsidR="00B23AA5">
        <w:t>enterprise solutions</w:t>
      </w:r>
      <w:r>
        <w:t>.</w:t>
      </w:r>
    </w:p>
    <w:p w14:paraId="6359570E" w14:textId="77777777" w:rsidR="004B27DD" w:rsidRDefault="00B23AA5" w:rsidP="00D62AD4">
      <w:pPr>
        <w:pStyle w:val="ListParagraph"/>
        <w:numPr>
          <w:ilvl w:val="0"/>
          <w:numId w:val="22"/>
        </w:numPr>
        <w:spacing w:after="0"/>
        <w:ind w:left="900" w:right="3270"/>
        <w:jc w:val="both"/>
      </w:pPr>
      <w:r>
        <w:t>Managed the digital transformation Program for the Directorate of Town Planning and Survey.</w:t>
      </w:r>
    </w:p>
    <w:p w14:paraId="799F50C5" w14:textId="77777777" w:rsidR="004B27DD" w:rsidRDefault="001C04E5" w:rsidP="00D62AD4">
      <w:pPr>
        <w:pStyle w:val="ListParagraph"/>
        <w:numPr>
          <w:ilvl w:val="0"/>
          <w:numId w:val="22"/>
        </w:numPr>
        <w:spacing w:after="0"/>
        <w:ind w:left="900" w:right="3270"/>
        <w:jc w:val="both"/>
      </w:pPr>
      <w:r>
        <w:t>Managed the UAE Industrial Gate portal project, enhancing the Ministry of Energy and Industry’s online presence.</w:t>
      </w:r>
    </w:p>
    <w:p w14:paraId="1969A213" w14:textId="28B4C381" w:rsidR="001C04E5" w:rsidRDefault="004B27DD" w:rsidP="00D62AD4">
      <w:pPr>
        <w:pStyle w:val="ListParagraph"/>
        <w:numPr>
          <w:ilvl w:val="0"/>
          <w:numId w:val="22"/>
        </w:numPr>
        <w:spacing w:after="0"/>
        <w:ind w:left="900" w:right="3270"/>
        <w:jc w:val="both"/>
      </w:pPr>
      <w:r>
        <w:t xml:space="preserve">Managed </w:t>
      </w:r>
      <w:r w:rsidR="001C04E5">
        <w:t xml:space="preserve">the Tadbeer </w:t>
      </w:r>
      <w:r w:rsidR="00BD44E9">
        <w:t xml:space="preserve">Platform </w:t>
      </w:r>
      <w:r w:rsidR="001C04E5">
        <w:t>implementation, improving MOHRE's operational efficiency.</w:t>
      </w:r>
    </w:p>
    <w:p w14:paraId="73514226" w14:textId="3CF20CAA" w:rsidR="004B27DD" w:rsidRDefault="004B27DD" w:rsidP="00D62AD4">
      <w:pPr>
        <w:pStyle w:val="ListParagraph"/>
        <w:numPr>
          <w:ilvl w:val="0"/>
          <w:numId w:val="22"/>
        </w:numPr>
        <w:spacing w:after="0"/>
        <w:ind w:left="900" w:right="3270"/>
        <w:jc w:val="both"/>
      </w:pPr>
      <w:r>
        <w:t>Managed th</w:t>
      </w:r>
      <w:r w:rsidR="008E4E45">
        <w:t>e Integrated Correspondence Management System for Federal Authority of Nuclear Energy FANR.</w:t>
      </w:r>
    </w:p>
    <w:p w14:paraId="3F02869F" w14:textId="57EA1CFA" w:rsidR="000E0AA8" w:rsidRPr="00933BEA" w:rsidRDefault="00933BEA" w:rsidP="00933BEA">
      <w:pPr>
        <w:pStyle w:val="ListParagraph"/>
        <w:numPr>
          <w:ilvl w:val="0"/>
          <w:numId w:val="22"/>
        </w:numPr>
        <w:spacing w:after="0"/>
        <w:ind w:left="900" w:right="3270"/>
        <w:jc w:val="both"/>
      </w:pPr>
      <w:r w:rsidRPr="00AE699E">
        <w:rPr>
          <w:rFonts w:asciiTheme="majorHAnsi" w:hAnsiTheme="majorHAnsi" w:cstheme="majorHAnsi"/>
          <w:b/>
          <w:bCs/>
          <w:i/>
          <w:iCs/>
          <w:noProof/>
          <w:color w:val="1F4E79" w:themeColor="accent5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0EF3701" wp14:editId="69799D6B">
                <wp:simplePos x="0" y="0"/>
                <wp:positionH relativeFrom="margin">
                  <wp:posOffset>5172075</wp:posOffset>
                </wp:positionH>
                <wp:positionV relativeFrom="paragraph">
                  <wp:posOffset>366872</wp:posOffset>
                </wp:positionV>
                <wp:extent cx="1983872" cy="2532407"/>
                <wp:effectExtent l="0" t="0" r="16510" b="20320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872" cy="2532407"/>
                          <a:chOff x="-154355" y="-46425"/>
                          <a:chExt cx="2781249" cy="3047713"/>
                        </a:xfrm>
                      </wpg:grpSpPr>
                      <wpg:grpSp>
                        <wpg:cNvPr id="498" name="Group 498"/>
                        <wpg:cNvGrpSpPr/>
                        <wpg:grpSpPr>
                          <a:xfrm>
                            <a:off x="-154355" y="-46425"/>
                            <a:ext cx="2781249" cy="3047680"/>
                            <a:chOff x="-154356" y="429438"/>
                            <a:chExt cx="2781249" cy="3048161"/>
                          </a:xfrm>
                        </wpg:grpSpPr>
                        <wps:wsp>
                          <wps:cNvPr id="499" name="Text Box 499"/>
                          <wps:cNvSpPr txBox="1"/>
                          <wps:spPr>
                            <a:xfrm>
                              <a:off x="-154356" y="429438"/>
                              <a:ext cx="2781249" cy="545090"/>
                            </a:xfrm>
                            <a:custGeom>
                              <a:avLst/>
                              <a:gdLst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  <a:gd name="connsiteX0" fmla="*/ 0 w 1885315"/>
                                <a:gd name="connsiteY0" fmla="*/ 0 h 545465"/>
                                <a:gd name="connsiteX1" fmla="*/ 1885315 w 1885315"/>
                                <a:gd name="connsiteY1" fmla="*/ 0 h 545465"/>
                                <a:gd name="connsiteX2" fmla="*/ 1885315 w 1885315"/>
                                <a:gd name="connsiteY2" fmla="*/ 545465 h 545465"/>
                                <a:gd name="connsiteX3" fmla="*/ 0 w 1885315"/>
                                <a:gd name="connsiteY3" fmla="*/ 545465 h 545465"/>
                                <a:gd name="connsiteX4" fmla="*/ 0 w 1885315"/>
                                <a:gd name="connsiteY4" fmla="*/ 0 h 5454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85315" h="545465">
                                  <a:moveTo>
                                    <a:pt x="0" y="0"/>
                                  </a:moveTo>
                                  <a:cubicBezTo>
                                    <a:pt x="147426" y="4763"/>
                                    <a:pt x="1256877" y="0"/>
                                    <a:pt x="1885315" y="0"/>
                                  </a:cubicBezTo>
                                  <a:lnTo>
                                    <a:pt x="1885315" y="545465"/>
                                  </a:lnTo>
                                  <a:lnTo>
                                    <a:pt x="0" y="5454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E16FFF" w14:textId="7ABB4F52" w:rsidR="00F82C2F" w:rsidRPr="00BB7DA8" w:rsidRDefault="00F82C2F" w:rsidP="00003066">
                                <w:pPr>
                                  <w:spacing w:after="0" w:line="240" w:lineRule="auto"/>
                                  <w:ind w:left="720" w:hanging="720"/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TACME – (Mawarid</w:t>
                                </w:r>
                                <w:r w:rsidR="00003066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Group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  <w:p w14:paraId="67926DBD" w14:textId="146A4E14" w:rsidR="00F82C2F" w:rsidRPr="00BB7DA8" w:rsidRDefault="00F82C2F" w:rsidP="00AE699E">
                                <w:pPr>
                                  <w:spacing w:after="0" w:line="240" w:lineRule="auto"/>
                                  <w:rPr>
                                    <w:b/>
                                    <w:color w:val="FFC000" w:themeColor="accent4"/>
                                    <w:sz w:val="26"/>
                                    <w:szCs w:val="2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BB7DA8">
                                  <w:rPr>
                                    <w:b/>
                                    <w:color w:val="FFC000" w:themeColor="accent4"/>
                                    <w:sz w:val="26"/>
                                    <w:szCs w:val="2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Project Manager</w:t>
                                </w:r>
                              </w:p>
                              <w:p w14:paraId="7788DF45" w14:textId="77777777" w:rsidR="00F82C2F" w:rsidRPr="00000AAC" w:rsidRDefault="00F82C2F" w:rsidP="00AE699E">
                                <w:pPr>
                                  <w:spacing w:before="240" w:after="120"/>
                                  <w:ind w:left="-180"/>
                                  <w:jc w:val="center"/>
                                  <w:rPr>
                                    <w:rFonts w:ascii="Arial Narrow" w:hAnsi="Arial Narrow" w:cstheme="minorHAns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0" name="Group 500"/>
                          <wpg:cNvGrpSpPr/>
                          <wpg:grpSpPr>
                            <a:xfrm>
                              <a:off x="-154355" y="974479"/>
                              <a:ext cx="2770518" cy="2503120"/>
                              <a:chOff x="-179221" y="377333"/>
                              <a:chExt cx="2889605" cy="2504950"/>
                            </a:xfrm>
                          </wpg:grpSpPr>
                          <wps:wsp>
                            <wps:cNvPr id="506" name="Text Box 506"/>
                            <wps:cNvSpPr txBox="1"/>
                            <wps:spPr>
                              <a:xfrm>
                                <a:off x="-179221" y="377333"/>
                                <a:ext cx="2889605" cy="250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E2F3">
                                  <a:alpha val="9804"/>
                                </a:srgb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32568EA" w14:textId="77777777" w:rsidR="00F82C2F" w:rsidRDefault="00F82C2F" w:rsidP="00AE699E">
                                  <w:pPr>
                                    <w:ind w:left="-270" w:right="-127"/>
                                  </w:pPr>
                                </w:p>
                                <w:p w14:paraId="3D369C98" w14:textId="77777777" w:rsidR="00F82C2F" w:rsidRDefault="00F82C2F" w:rsidP="00AE699E">
                                  <w:pPr>
                                    <w:ind w:left="-270" w:right="-12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7" name="Group 507"/>
                            <wpg:cNvGrpSpPr/>
                            <wpg:grpSpPr>
                              <a:xfrm>
                                <a:off x="-2470" y="833224"/>
                                <a:ext cx="1879302" cy="1534077"/>
                                <a:chOff x="-129691" y="205071"/>
                                <a:chExt cx="1879302" cy="1534077"/>
                              </a:xfrm>
                            </wpg:grpSpPr>
                            <wpg:grpSp>
                              <wpg:cNvPr id="508" name="Group 508"/>
                              <wpg:cNvGrpSpPr/>
                              <wpg:grpSpPr>
                                <a:xfrm>
                                  <a:off x="-3336" y="205071"/>
                                  <a:ext cx="1513886" cy="544827"/>
                                  <a:chOff x="60274" y="205182"/>
                                  <a:chExt cx="1514131" cy="545125"/>
                                </a:xfrm>
                              </wpg:grpSpPr>
                              <wpg:grpSp>
                                <wpg:cNvPr id="509" name="Group 509"/>
                                <wpg:cNvGrpSpPr/>
                                <wpg:grpSpPr>
                                  <a:xfrm>
                                    <a:off x="65222" y="502494"/>
                                    <a:ext cx="1509183" cy="247813"/>
                                    <a:chOff x="-1426467" y="123672"/>
                                    <a:chExt cx="1510999" cy="24921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1" name="Picture 81" descr="Lis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1426467" y="123672"/>
                                      <a:ext cx="314715" cy="2492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02" name="Text Box 102"/>
                                  <wps:cNvSpPr txBox="1"/>
                                  <wps:spPr>
                                    <a:xfrm>
                                      <a:off x="-1046187" y="176025"/>
                                      <a:ext cx="1130719" cy="196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0754BB" w14:textId="7ADFF087" w:rsidR="00F82C2F" w:rsidRPr="002A2114" w:rsidRDefault="00F82C2F" w:rsidP="00301218">
                                        <w:pPr>
                                          <w:rPr>
                                            <w:color w:val="538135" w:themeColor="accent6" w:themeShade="BF"/>
                                          </w:rPr>
                                        </w:pPr>
                                        <w:r>
                                          <w:rPr>
                                            <w:color w:val="538135" w:themeColor="accent6" w:themeShade="BF"/>
                                          </w:rPr>
                                          <w:t xml:space="preserve"> 7</w:t>
                                        </w:r>
                                        <w:r w:rsidRPr="002A2114">
                                          <w:rPr>
                                            <w:color w:val="538135" w:themeColor="accent6" w:themeShade="BF"/>
                                          </w:rPr>
                                          <w:t xml:space="preserve"> </w:t>
                                        </w:r>
                                        <w:r w:rsidRPr="00254290">
                                          <w:rPr>
                                            <w:color w:val="538135" w:themeColor="accent6" w:themeShade="BF"/>
                                          </w:rPr>
                                          <w:t>Projects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4" name="Group 104"/>
                                <wpg:cNvGrpSpPr/>
                                <wpg:grpSpPr>
                                  <a:xfrm>
                                    <a:off x="60274" y="205182"/>
                                    <a:ext cx="1466755" cy="256385"/>
                                    <a:chOff x="-349844" y="-39803"/>
                                    <a:chExt cx="1586053" cy="335539"/>
                                  </a:xfrm>
                                </wpg:grpSpPr>
                                <wps:wsp>
                                  <wps:cNvPr id="105" name="Text Box 105"/>
                                  <wps:cNvSpPr txBox="1"/>
                                  <wps:spPr>
                                    <a:xfrm>
                                      <a:off x="10768" y="29240"/>
                                      <a:ext cx="1225441" cy="26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F7C445" w14:textId="5C1F95D1" w:rsidR="00F82C2F" w:rsidRPr="002A2114" w:rsidRDefault="00F82C2F" w:rsidP="00AE699E">
                                        <w:pPr>
                                          <w:jc w:val="center"/>
                                          <w:rPr>
                                            <w:color w:val="538135" w:themeColor="accent6" w:themeShade="BF"/>
                                          </w:rPr>
                                        </w:pPr>
                                        <w:r>
                                          <w:rPr>
                                            <w:color w:val="538135" w:themeColor="accent6" w:themeShade="BF"/>
                                          </w:rPr>
                                          <w:t xml:space="preserve">1 </w:t>
                                        </w:r>
                                        <w:r w:rsidRPr="00254290">
                                          <w:rPr>
                                            <w:color w:val="538135" w:themeColor="accent6" w:themeShade="BF"/>
                                          </w:rPr>
                                          <w:t>Programs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06" name="Graphic 106" descr="Briefcase"/>
                                    <pic:cNvPicPr/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349844" y="-39803"/>
                                      <a:ext cx="315982" cy="314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g:grpSp>
                              <wpg:cNvPr id="107" name="Group 107"/>
                              <wpg:cNvGrpSpPr/>
                              <wpg:grpSpPr>
                                <a:xfrm>
                                  <a:off x="-129691" y="780319"/>
                                  <a:ext cx="1879302" cy="958829"/>
                                  <a:chOff x="-129691" y="-142032"/>
                                  <a:chExt cx="1879302" cy="958829"/>
                                </a:xfrm>
                              </wpg:grpSpPr>
                              <wps:wsp>
                                <wps:cNvPr id="108" name="Text Box 108"/>
                                <wps:cNvSpPr txBox="1"/>
                                <wps:spPr>
                                  <a:xfrm>
                                    <a:off x="-128391" y="-142032"/>
                                    <a:ext cx="1273826" cy="2474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24E191" w14:textId="77777777" w:rsidR="00F82C2F" w:rsidRPr="00820F9A" w:rsidRDefault="00F82C2F" w:rsidP="00AE699E">
                                      <w:pPr>
                                        <w:spacing w:after="0" w:line="240" w:lineRule="auto"/>
                                        <w:rPr>
                                          <w:color w:val="1F4E79" w:themeColor="accent5" w:themeShade="80"/>
                                          <w:sz w:val="24"/>
                                          <w:szCs w:val="24"/>
                                          <w:u w:val="single"/>
                                        </w:rPr>
                                      </w:pPr>
                                      <w:r w:rsidRPr="00820F9A">
                                        <w:rPr>
                                          <w:color w:val="1F4E79" w:themeColor="accent5" w:themeShade="80"/>
                                          <w:sz w:val="24"/>
                                          <w:szCs w:val="24"/>
                                          <w:u w:val="single"/>
                                        </w:rPr>
                                        <w:t>Products Nature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9" name="Group 109"/>
                                <wpg:cNvGrpSpPr/>
                                <wpg:grpSpPr>
                                  <a:xfrm>
                                    <a:off x="-129691" y="157789"/>
                                    <a:ext cx="1879302" cy="659008"/>
                                    <a:chOff x="-191645" y="-112556"/>
                                    <a:chExt cx="1879302" cy="659008"/>
                                  </a:xfrm>
                                </wpg:grpSpPr>
                                <wpg:grpSp>
                                  <wpg:cNvPr id="114" name="Group 114"/>
                                  <wpg:cNvGrpSpPr/>
                                  <wpg:grpSpPr>
                                    <a:xfrm>
                                      <a:off x="-162153" y="242415"/>
                                      <a:ext cx="1849810" cy="304037"/>
                                      <a:chOff x="-591788" y="-756731"/>
                                      <a:chExt cx="2007648" cy="3062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5" name="Graphic 115" descr="Robot Han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591788" y="-756731"/>
                                        <a:ext cx="307701" cy="3062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6" name="Text Box 116"/>
                                    <wps:cNvSpPr txBox="1"/>
                                    <wps:spPr>
                                      <a:xfrm>
                                        <a:off x="-209794" y="-670232"/>
                                        <a:ext cx="1625654" cy="21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02BCF1" w14:textId="77777777" w:rsidR="00F82C2F" w:rsidRPr="00CB5046" w:rsidRDefault="00F82C2F" w:rsidP="00AE699E">
                                          <w:pPr>
                                            <w:spacing w:after="0" w:line="240" w:lineRule="auto"/>
                                            <w:rPr>
                                              <w:color w:val="833C0B" w:themeColor="accent2" w:themeShade="80"/>
                                            </w:rPr>
                                          </w:pPr>
                                          <w:r>
                                            <w:rPr>
                                              <w:color w:val="833C0B" w:themeColor="accent2" w:themeShade="80"/>
                                            </w:rPr>
                                            <w:t xml:space="preserve">Business Process </w:t>
                                          </w:r>
                                          <w:r w:rsidRPr="00CB5046">
                                            <w:rPr>
                                              <w:color w:val="833C0B" w:themeColor="accent2" w:themeShade="80"/>
                                            </w:rPr>
                                            <w:t>Automation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18" name="Group 518"/>
                                  <wpg:cNvGrpSpPr/>
                                  <wpg:grpSpPr>
                                    <a:xfrm>
                                      <a:off x="-191645" y="-112556"/>
                                      <a:ext cx="1640795" cy="285928"/>
                                      <a:chOff x="-217155" y="-398803"/>
                                      <a:chExt cx="1640795" cy="28592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19" name="Picture 5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1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2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-40000"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 flipV="1">
                                        <a:off x="-217155" y="-398803"/>
                                        <a:ext cx="351321" cy="285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520" name="Text Box 520"/>
                                    <wps:cNvSpPr txBox="1"/>
                                    <wps:spPr>
                                      <a:xfrm>
                                        <a:off x="185043" y="-367638"/>
                                        <a:ext cx="1238597" cy="2547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ECE587" w14:textId="77777777" w:rsidR="00F82C2F" w:rsidRPr="00C93D4B" w:rsidRDefault="00F82C2F" w:rsidP="00AE699E">
                                          <w:pPr>
                                            <w:spacing w:after="0" w:line="240" w:lineRule="auto"/>
                                            <w:rPr>
                                              <w:color w:val="525252" w:themeColor="accent3" w:themeShade="80"/>
                                            </w:rPr>
                                          </w:pPr>
                                          <w:r>
                                            <w:rPr>
                                              <w:color w:val="525252" w:themeColor="accent3" w:themeShade="80"/>
                                            </w:rPr>
                                            <w:t>E-Services</w:t>
                                          </w:r>
                                          <w:r>
                                            <w:rPr>
                                              <w:color w:val="525252" w:themeColor="accent3" w:themeShade="80"/>
                                            </w:rPr>
                                            <w:tab/>
                                          </w:r>
                                          <w:r>
                                            <w:rPr>
                                              <w:color w:val="525252" w:themeColor="accent3" w:themeShade="80"/>
                                            </w:rPr>
                                            <w:tab/>
                                          </w:r>
                                          <w:r>
                                            <w:rPr>
                                              <w:color w:val="525252" w:themeColor="accent3" w:themeShade="80"/>
                                            </w:rPr>
                                            <w:tab/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521" name="Text Box 521"/>
                          <wps:cNvSpPr txBox="1"/>
                          <wps:spPr>
                            <a:xfrm>
                              <a:off x="50768" y="1178930"/>
                              <a:ext cx="1135329" cy="3039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F30A88" w14:textId="77777777" w:rsidR="00F82C2F" w:rsidRPr="00820F9A" w:rsidRDefault="00F82C2F" w:rsidP="00AE699E">
                                <w:pPr>
                                  <w:spacing w:after="0" w:line="240" w:lineRule="auto"/>
                                  <w:rPr>
                                    <w:color w:val="1F4E79" w:themeColor="accent5" w:themeShade="8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820F9A">
                                  <w:rPr>
                                    <w:color w:val="1F4E79" w:themeColor="accent5" w:themeShade="80"/>
                                    <w:sz w:val="24"/>
                                    <w:szCs w:val="24"/>
                                    <w:u w:val="single"/>
                                  </w:rPr>
                                  <w:t>Involvement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2" name="Group 522"/>
                        <wpg:cNvGrpSpPr/>
                        <wpg:grpSpPr>
                          <a:xfrm>
                            <a:off x="-60828" y="2578256"/>
                            <a:ext cx="1831084" cy="423032"/>
                            <a:chOff x="-188012" y="-987976"/>
                            <a:chExt cx="1935070" cy="574480"/>
                          </a:xfrm>
                        </wpg:grpSpPr>
                        <pic:pic xmlns:pic="http://schemas.openxmlformats.org/drawingml/2006/picture">
                          <pic:nvPicPr>
                            <pic:cNvPr id="523" name="Graphic 523" descr="Filing Box Archiv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88012" y="-987976"/>
                              <a:ext cx="396882" cy="44138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4" name="Text Box 524"/>
                          <wps:cNvSpPr txBox="1"/>
                          <wps:spPr>
                            <a:xfrm>
                              <a:off x="248225" y="-987956"/>
                              <a:ext cx="1498833" cy="574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6D2810" w14:textId="6FFD5E27" w:rsidR="00F82C2F" w:rsidRPr="00301218" w:rsidRDefault="00F82C2F" w:rsidP="00301218">
                                <w:pPr>
                                  <w:spacing w:after="0" w:line="240" w:lineRule="auto"/>
                                  <w:rPr>
                                    <w:color w:val="767171" w:themeColor="background2" w:themeShade="80"/>
                                    <w:sz w:val="20"/>
                                    <w:szCs w:val="20"/>
                                  </w:rPr>
                                </w:pPr>
                                <w:r w:rsidRPr="00301218">
                                  <w:rPr>
                                    <w:color w:val="767171" w:themeColor="background2" w:themeShade="80"/>
                                    <w:sz w:val="20"/>
                                    <w:szCs w:val="20"/>
                                  </w:rPr>
                                  <w:t>Enterprise Content Management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F3701" id="Group 497" o:spid="_x0000_s1150" style="position:absolute;left:0;text-align:left;margin-left:407.25pt;margin-top:28.9pt;width:156.2pt;height:199.4pt;z-index:251659776;mso-position-horizontal-relative:margin;mso-width-relative:margin;mso-height-relative:margin" coordorigin="-1543,-464" coordsize="27812,30477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">
                <v:group id="Group 498" o:spid="_x0000_s1151" style="position:absolute;left:-1543;top:-464;width:27811;height:30476" coordorigin="-1543,4294" coordsize="27812,3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Text Box 499" o:spid="_x0000_s1152" style="position:absolute;left:-1543;top:4294;width:27811;height:5451;visibility:visible;mso-wrap-style:square;v-text-anchor:middle" coordsize="1885315,545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" adj="-11796480,,5400" path="m,c147426,4763,1256877,,1885315,r,545465l,545465,,xe" fillcolor="#002060" stroked="f">
                    <v:stroke joinstyle="miter"/>
                    <v:formulas/>
                    <v:path arrowok="t" o:connecttype="custom" o:connectlocs="0,0;2781249,0;2781249,545090;0,545090;0,0" o:connectangles="0,0,0,0,0" textboxrect="0,0,1885315,545465"/>
                    <v:textbox inset="14.4pt">
                      <w:txbxContent>
                        <w:p w14:paraId="54E16FFF" w14:textId="7ABB4F52" w:rsidR="00F82C2F" w:rsidRPr="00BB7DA8" w:rsidRDefault="00F82C2F" w:rsidP="00003066">
                          <w:pPr>
                            <w:spacing w:after="0" w:line="240" w:lineRule="auto"/>
                            <w:ind w:left="720" w:hanging="720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TACME – (Mawarid</w:t>
                          </w:r>
                          <w:r w:rsidR="00003066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Group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  <w:p w14:paraId="67926DBD" w14:textId="146A4E14" w:rsidR="00F82C2F" w:rsidRPr="00BB7DA8" w:rsidRDefault="00F82C2F" w:rsidP="00AE699E">
                          <w:pPr>
                            <w:spacing w:after="0" w:line="240" w:lineRule="auto"/>
                            <w:rPr>
                              <w:b/>
                              <w:color w:val="FFC000" w:themeColor="accent4"/>
                              <w:sz w:val="26"/>
                              <w:szCs w:val="2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BB7DA8">
                            <w:rPr>
                              <w:b/>
                              <w:color w:val="FFC000" w:themeColor="accent4"/>
                              <w:sz w:val="26"/>
                              <w:szCs w:val="2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Project Manager</w:t>
                          </w:r>
                        </w:p>
                        <w:p w14:paraId="7788DF45" w14:textId="77777777" w:rsidR="00F82C2F" w:rsidRPr="00000AAC" w:rsidRDefault="00F82C2F" w:rsidP="00AE699E">
                          <w:pPr>
                            <w:spacing w:before="240" w:after="120"/>
                            <w:ind w:left="-180"/>
                            <w:jc w:val="center"/>
                            <w:rPr>
                              <w:rFonts w:ascii="Arial Narrow" w:hAnsi="Arial Narrow" w:cstheme="minorHAns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group id="Group 500" o:spid="_x0000_s1153" style="position:absolute;left:-1543;top:9744;width:27704;height:25031" coordorigin="-1792,3773" coordsize="28896,2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<v:shape id="Text Box 506" o:spid="_x0000_s1154" type="#_x0000_t202" style="position:absolute;left:-1792;top:3773;width:28895;height:2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" fillcolor="#d9e2f3" strokecolor="#a5a5a5 [2092]" strokeweight=".5pt">
                      <v:fill opacity="6425f"/>
                      <v:textbox>
                        <w:txbxContent>
                          <w:p w14:paraId="332568EA" w14:textId="77777777" w:rsidR="00F82C2F" w:rsidRDefault="00F82C2F" w:rsidP="00AE699E">
                            <w:pPr>
                              <w:ind w:left="-270" w:right="-127"/>
                            </w:pPr>
                          </w:p>
                          <w:p w14:paraId="3D369C98" w14:textId="77777777" w:rsidR="00F82C2F" w:rsidRDefault="00F82C2F" w:rsidP="00AE699E">
                            <w:pPr>
                              <w:ind w:left="-270" w:right="-127"/>
                            </w:pPr>
                          </w:p>
                        </w:txbxContent>
                      </v:textbox>
                    </v:shape>
                    <v:group id="Group 507" o:spid="_x0000_s1155" style="position:absolute;left:-24;top:8332;width:18792;height:15341" coordorigin="-1296,2050" coordsize="18793,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  <v:group id="Group 508" o:spid="_x0000_s1156" style="position:absolute;left:-33;top:2050;width:15138;height:5448" coordorigin="602,2051" coordsize="15141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  <v:group id="Group 509" o:spid="_x0000_s1157" style="position:absolute;left:652;top:5024;width:15092;height:2479" coordorigin="-14264,1236" coordsize="15109,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      <v:shape id="Picture 81" o:spid="_x0000_s1158" type="#_x0000_t75" alt="List" style="position:absolute;left:-14264;top:1236;width:3147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">
                            <v:imagedata r:id="rId80" o:title="List"/>
                          </v:shape>
                          <v:shape id="Text Box 102" o:spid="_x0000_s1159" type="#_x0000_t202" style="position:absolute;left:-10461;top:1760;width:11306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050754BB" w14:textId="7ADFF087" w:rsidR="00F82C2F" w:rsidRPr="002A2114" w:rsidRDefault="00F82C2F" w:rsidP="00301218">
                                  <w:pPr>
                                    <w:rPr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color w:val="538135" w:themeColor="accent6" w:themeShade="BF"/>
                                    </w:rPr>
                                    <w:t xml:space="preserve"> 7</w:t>
                                  </w:r>
                                  <w:r w:rsidRPr="002A2114">
                                    <w:rPr>
                                      <w:color w:val="538135" w:themeColor="accent6" w:themeShade="BF"/>
                                    </w:rPr>
                                    <w:t xml:space="preserve"> </w:t>
                                  </w:r>
                                  <w:r w:rsidRPr="00254290">
                                    <w:rPr>
                                      <w:color w:val="538135" w:themeColor="accent6" w:themeShade="BF"/>
                                    </w:rPr>
                                    <w:t>Projects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04" o:spid="_x0000_s1160" style="position:absolute;left:602;top:2051;width:14668;height:2564" coordorigin="-3498,-398" coordsize="15860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<v:shape id="Text Box 105" o:spid="_x0000_s1161" type="#_x0000_t202" style="position:absolute;left:107;top:292;width:1225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0AF7C445" w14:textId="5C1F95D1" w:rsidR="00F82C2F" w:rsidRPr="002A2114" w:rsidRDefault="00F82C2F" w:rsidP="00AE699E">
                                  <w:pPr>
                                    <w:jc w:val="center"/>
                                    <w:rPr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color w:val="538135" w:themeColor="accent6" w:themeShade="BF"/>
                                    </w:rPr>
                                    <w:t xml:space="preserve">1 </w:t>
                                  </w:r>
                                  <w:r w:rsidRPr="00254290">
                                    <w:rPr>
                                      <w:color w:val="538135" w:themeColor="accent6" w:themeShade="BF"/>
                                    </w:rPr>
                                    <w:t>Programs</w:t>
                                  </w:r>
                                </w:p>
                              </w:txbxContent>
                            </v:textbox>
                          </v:shape>
                          <v:shape id="Graphic 106" o:spid="_x0000_s1162" type="#_x0000_t75" alt="Briefcase" style="position:absolute;left:-3498;top:-398;width:3160;height: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">
                            <v:imagedata r:id="rId81" o:title="Briefcase"/>
                          </v:shape>
                        </v:group>
                      </v:group>
                      <v:group id="Group 107" o:spid="_x0000_s1163" style="position:absolute;left:-1296;top:7803;width:18792;height:9588" coordorigin="-1296,-1420" coordsize="18793,9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<v:shape id="Text Box 108" o:spid="_x0000_s1164" type="#_x0000_t202" style="position:absolute;left:-1283;top:-1420;width:12737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Et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1p9Riewy18AAAD//wMAUEsBAi0AFAAGAAgAAAAhANvh9svuAAAAhQEAABMAAAAAAAAA&#10;AAAAAAAAAAAAAFtDb250ZW50X1R5cGVzXS54bWxQSwECLQAUAAYACAAAACEAWvQsW78AAAAVAQAA&#10;CwAAAAAAAAAAAAAAAAAfAQAAX3JlbHMvLnJlbHNQSwECLQAUAAYACAAAACEAjhfBLc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2324E191" w14:textId="77777777" w:rsidR="00F82C2F" w:rsidRPr="00820F9A" w:rsidRDefault="00F82C2F" w:rsidP="00AE699E">
                                <w:pPr>
                                  <w:spacing w:after="0" w:line="240" w:lineRule="auto"/>
                                  <w:rPr>
                                    <w:color w:val="1F4E79" w:themeColor="accent5" w:themeShade="8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820F9A">
                                  <w:rPr>
                                    <w:color w:val="1F4E79" w:themeColor="accent5" w:themeShade="80"/>
                                    <w:sz w:val="24"/>
                                    <w:szCs w:val="24"/>
                                    <w:u w:val="single"/>
                                  </w:rPr>
                                  <w:t>Products Nature</w:t>
                                </w:r>
                              </w:p>
                            </w:txbxContent>
                          </v:textbox>
                        </v:shape>
                        <v:group id="Group 109" o:spid="_x0000_s1165" style="position:absolute;left:-1296;top:1577;width:18792;height:6590" coordorigin="-1916,-1125" coordsize="18793,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<v:group id="Group 114" o:spid="_x0000_s1166" style="position:absolute;left:-1621;top:2424;width:18497;height:3040" coordorigin="-5917,-7567" coordsize="20076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<v:shape id="Graphic 115" o:spid="_x0000_s1167" type="#_x0000_t75" alt="Robot Hand" style="position:absolute;left:-5917;top:-7567;width:3077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">
                              <v:imagedata r:id="rId84" o:title="Robot Hand"/>
                            </v:shape>
                            <v:shape id="Text Box 116" o:spid="_x0000_s1168" type="#_x0000_t202" style="position:absolute;left:-2097;top:-6702;width:16255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YZ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l+Poa/Z9IFevYLAAD//wMAUEsBAi0AFAAGAAgAAAAhANvh9svuAAAAhQEAABMAAAAAAAAAAAAA&#10;AAAAAAAAAFtDb250ZW50X1R5cGVzXS54bWxQSwECLQAUAAYACAAAACEAWvQsW78AAAAVAQAACwAA&#10;AAAAAAAAAAAAAAAfAQAAX3JlbHMvLnJlbHNQSwECLQAUAAYACAAAACEAFR1mGcMAAADcAAAADwAA&#10;AAAAAAAAAAAAAAAHAgAAZHJzL2Rvd25yZXYueG1sUEsFBgAAAAADAAMAtwAAAPcCAAAAAA==&#10;" filled="f" stroked="f" strokeweight=".5pt">
                              <v:textbox inset="0,0,0,0">
                                <w:txbxContent>
                                  <w:p w14:paraId="4502BCF1" w14:textId="77777777" w:rsidR="00F82C2F" w:rsidRPr="00CB5046" w:rsidRDefault="00F82C2F" w:rsidP="00AE699E">
                                    <w:pPr>
                                      <w:spacing w:after="0" w:line="240" w:lineRule="auto"/>
                                      <w:rPr>
                                        <w:color w:val="833C0B" w:themeColor="accent2" w:themeShade="80"/>
                                      </w:rPr>
                                    </w:pPr>
                                    <w:r>
                                      <w:rPr>
                                        <w:color w:val="833C0B" w:themeColor="accent2" w:themeShade="80"/>
                                      </w:rPr>
                                      <w:t xml:space="preserve">Business Process </w:t>
                                    </w:r>
                                    <w:r w:rsidRPr="00CB5046">
                                      <w:rPr>
                                        <w:color w:val="833C0B" w:themeColor="accent2" w:themeShade="80"/>
                                      </w:rPr>
                                      <w:t>Automation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518" o:spid="_x0000_s1169" style="position:absolute;left:-1916;top:-1125;width:16407;height:2858" coordorigin="-2171,-3988" coordsize="16407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    <v:shape id="Picture 519" o:spid="_x0000_s1170" type="#_x0000_t75" style="position:absolute;left:-2171;top:-3988;width:3512;height:286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">
                              <v:imagedata r:id="rId97" o:title="" recolortarget="#494949 [1446]"/>
                            </v:shape>
                            <v:shape id="Text Box 520" o:spid="_x0000_s1171" type="#_x0000_t202" style="position:absolute;left:1850;top:-3676;width:12386;height: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1S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IFs9UsMAAADcAAAADwAA&#10;AAAAAAAAAAAAAAAHAgAAZHJzL2Rvd25yZXYueG1sUEsFBgAAAAADAAMAtwAAAPcCAAAAAA==&#10;" filled="f" stroked="f" strokeweight=".5pt">
                              <v:textbox inset="0,0,0,0">
                                <w:txbxContent>
                                  <w:p w14:paraId="70ECE587" w14:textId="77777777" w:rsidR="00F82C2F" w:rsidRPr="00C93D4B" w:rsidRDefault="00F82C2F" w:rsidP="00AE699E">
                                    <w:pPr>
                                      <w:spacing w:after="0" w:line="240" w:lineRule="auto"/>
                                      <w:rPr>
                                        <w:color w:val="525252" w:themeColor="accent3" w:themeShade="80"/>
                                      </w:rPr>
                                    </w:pPr>
                                    <w:r>
                                      <w:rPr>
                                        <w:color w:val="525252" w:themeColor="accent3" w:themeShade="80"/>
                                      </w:rPr>
                                      <w:t>E-Services</w:t>
                                    </w:r>
                                    <w:r>
                                      <w:rPr>
                                        <w:color w:val="525252" w:themeColor="accent3" w:themeShade="80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525252" w:themeColor="accent3" w:themeShade="80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525252" w:themeColor="accent3" w:themeShade="80"/>
                                      </w:rPr>
                                      <w:tab/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  <v:shape id="Text Box 521" o:spid="_x0000_s1172" type="#_x0000_t202" style="position:absolute;left:507;top:11789;width:1135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5jJ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TxeYycYAAADcAAAA&#10;DwAAAAAAAAAAAAAAAAAHAgAAZHJzL2Rvd25yZXYueG1sUEsFBgAAAAADAAMAtwAAAPoCAAAAAA==&#10;" filled="f" stroked="f" strokeweight=".5pt">
                    <v:textbox inset="0,0,0,0">
                      <w:txbxContent>
                        <w:p w14:paraId="4DF30A88" w14:textId="77777777" w:rsidR="00F82C2F" w:rsidRPr="00820F9A" w:rsidRDefault="00F82C2F" w:rsidP="00AE699E">
                          <w:pPr>
                            <w:spacing w:after="0" w:line="240" w:lineRule="auto"/>
                            <w:rPr>
                              <w:color w:val="1F4E79" w:themeColor="accent5" w:themeShade="80"/>
                              <w:sz w:val="24"/>
                              <w:szCs w:val="24"/>
                              <w:u w:val="single"/>
                            </w:rPr>
                          </w:pPr>
                          <w:r w:rsidRPr="00820F9A">
                            <w:rPr>
                              <w:color w:val="1F4E79" w:themeColor="accent5" w:themeShade="80"/>
                              <w:sz w:val="24"/>
                              <w:szCs w:val="24"/>
                              <w:u w:val="single"/>
                            </w:rPr>
                            <w:t>Involvement</w:t>
                          </w:r>
                        </w:p>
                      </w:txbxContent>
                    </v:textbox>
                  </v:shape>
                </v:group>
                <v:group id="Group 522" o:spid="_x0000_s1173" style="position:absolute;left:-608;top:25782;width:18310;height:4230" coordorigin="-1880,-9879" coordsize="19350,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Graphic 523" o:spid="_x0000_s1174" type="#_x0000_t75" alt="Filing Box Archive" style="position:absolute;left:-1880;top:-9879;width:3968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">
                    <v:imagedata r:id="rId98" o:title="Filing Box Archive"/>
                  </v:shape>
                  <v:shape id="Text Box 524" o:spid="_x0000_s1175" type="#_x0000_t202" style="position:absolute;left:2482;top:-9879;width:14988;height:5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" filled="f" stroked="f" strokeweight=".5pt">
                    <v:textbox inset="0,0,0,0">
                      <w:txbxContent>
                        <w:p w14:paraId="7D6D2810" w14:textId="6FFD5E27" w:rsidR="00F82C2F" w:rsidRPr="00301218" w:rsidRDefault="00F82C2F" w:rsidP="00301218">
                          <w:pPr>
                            <w:spacing w:after="0" w:line="240" w:lineRule="auto"/>
                            <w:rPr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301218">
                            <w:rPr>
                              <w:color w:val="767171" w:themeColor="background2" w:themeShade="80"/>
                              <w:sz w:val="20"/>
                              <w:szCs w:val="20"/>
                            </w:rPr>
                            <w:t>Enterprise Content Management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D24EC">
        <w:t xml:space="preserve">Led other projects for </w:t>
      </w:r>
      <w:r w:rsidR="00001EC7">
        <w:t>other government entities and private sector as Ministry of Infrastructure, Abu Dhabi Media, AWR Al-Rostman</w:t>
      </w:r>
      <w:r w:rsidR="006B1177">
        <w:t>y, and others.</w:t>
      </w:r>
      <w:r w:rsidR="00001EC7">
        <w:t xml:space="preserve"> </w:t>
      </w:r>
      <w:r w:rsidR="00D62AD4">
        <w:rPr>
          <w:noProof/>
          <w:position w:val="-54"/>
        </w:rPr>
        <w:drawing>
          <wp:anchor distT="0" distB="0" distL="114300" distR="114300" simplePos="0" relativeHeight="251660800" behindDoc="0" locked="0" layoutInCell="1" allowOverlap="1" wp14:anchorId="55760CBE" wp14:editId="3554B4AA">
            <wp:simplePos x="0" y="0"/>
            <wp:positionH relativeFrom="column">
              <wp:posOffset>6191250</wp:posOffset>
            </wp:positionH>
            <wp:positionV relativeFrom="paragraph">
              <wp:posOffset>160655</wp:posOffset>
            </wp:positionV>
            <wp:extent cx="871220" cy="276225"/>
            <wp:effectExtent l="0" t="0" r="5080" b="9525"/>
            <wp:wrapSquare wrapText="bothSides"/>
            <wp:docPr id="59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932EA" w14:textId="06C89433" w:rsidR="0082653E" w:rsidRPr="00C25D21" w:rsidRDefault="0082653E" w:rsidP="002B525B">
      <w:pPr>
        <w:pStyle w:val="Heading2"/>
        <w:ind w:left="540"/>
      </w:pPr>
      <w:r w:rsidRPr="00C25D21">
        <w:t xml:space="preserve">Technical Art Concepts </w:t>
      </w:r>
      <w:r w:rsidR="005B0F77" w:rsidRPr="00C25D21">
        <w:t>(TACME – Mawar</w:t>
      </w:r>
      <w:r w:rsidR="001327A3" w:rsidRPr="00C25D21">
        <w:t>i</w:t>
      </w:r>
      <w:r w:rsidR="005B0F77" w:rsidRPr="00C25D21">
        <w:t>d Group)</w:t>
      </w:r>
    </w:p>
    <w:p w14:paraId="4B08AF93" w14:textId="675E1972" w:rsidR="0011200C" w:rsidRPr="000D2EAE" w:rsidRDefault="0011200C" w:rsidP="002B525B">
      <w:pPr>
        <w:ind w:left="720" w:right="-1080"/>
        <w:rPr>
          <w:color w:val="538135" w:themeColor="accent6" w:themeShade="BF"/>
          <w:sz w:val="26"/>
          <w:szCs w:val="26"/>
        </w:rPr>
      </w:pPr>
      <w:r w:rsidRPr="000923E7">
        <w:rPr>
          <w:color w:val="538135" w:themeColor="accent6" w:themeShade="BF"/>
          <w:sz w:val="26"/>
          <w:szCs w:val="26"/>
        </w:rPr>
        <w:t>Project Manager (</w:t>
      </w:r>
      <w:r w:rsidR="00B33024" w:rsidRPr="000923E7">
        <w:rPr>
          <w:color w:val="538135" w:themeColor="accent6" w:themeShade="BF"/>
          <w:sz w:val="26"/>
          <w:szCs w:val="26"/>
        </w:rPr>
        <w:t>2014 – 2016)</w:t>
      </w:r>
    </w:p>
    <w:p w14:paraId="7F6ECC1D" w14:textId="6742C363" w:rsidR="00EB0CEF" w:rsidRDefault="008406AA" w:rsidP="002B525B">
      <w:pPr>
        <w:spacing w:after="0" w:line="240" w:lineRule="auto"/>
        <w:ind w:left="720" w:right="3360" w:firstLine="360"/>
        <w:jc w:val="both"/>
      </w:pPr>
      <w:r>
        <w:t xml:space="preserve">TACME </w:t>
      </w:r>
      <w:r w:rsidR="001327A3">
        <w:t xml:space="preserve">is </w:t>
      </w:r>
      <w:r>
        <w:t xml:space="preserve">one of the most </w:t>
      </w:r>
      <w:r w:rsidR="00FE6A1F">
        <w:t xml:space="preserve">active </w:t>
      </w:r>
      <w:r w:rsidR="00462D87">
        <w:t xml:space="preserve">IT </w:t>
      </w:r>
      <w:r w:rsidR="00261E9D">
        <w:t>solutions companies</w:t>
      </w:r>
      <w:r w:rsidR="008B2549">
        <w:t>,</w:t>
      </w:r>
      <w:r w:rsidR="00FE6A1F">
        <w:t xml:space="preserve"> </w:t>
      </w:r>
      <w:r w:rsidR="00290F14">
        <w:t>and the</w:t>
      </w:r>
      <w:r w:rsidR="008B2549">
        <w:t xml:space="preserve"> most </w:t>
      </w:r>
      <w:r w:rsidR="002B525B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1" layoutInCell="1" allowOverlap="1" wp14:anchorId="62127117" wp14:editId="62FA89C2">
                <wp:simplePos x="0" y="0"/>
                <wp:positionH relativeFrom="page">
                  <wp:posOffset>66675</wp:posOffset>
                </wp:positionH>
                <wp:positionV relativeFrom="paragraph">
                  <wp:posOffset>-537210</wp:posOffset>
                </wp:positionV>
                <wp:extent cx="457200" cy="8212455"/>
                <wp:effectExtent l="0" t="57150" r="19050" b="74295"/>
                <wp:wrapNone/>
                <wp:docPr id="1639614488" name="Group 1639614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8212455"/>
                          <a:chOff x="28510" y="0"/>
                          <a:chExt cx="458253" cy="8210550"/>
                        </a:xfrm>
                      </wpg:grpSpPr>
                      <wps:wsp>
                        <wps:cNvPr id="87812507" name="Straight Connector 87812507"/>
                        <wps:cNvCnPr/>
                        <wps:spPr>
                          <a:xfrm flipH="1">
                            <a:off x="342900" y="0"/>
                            <a:ext cx="19050" cy="8210550"/>
                          </a:xfrm>
                          <a:prstGeom prst="line">
                            <a:avLst/>
                          </a:prstGeom>
                          <a:ln w="31750" cap="rnd" cmpd="sng" algn="ctr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prstDash val="sysDash"/>
                            <a:bevel/>
                            <a:headEnd type="diamond" w="med" len="med"/>
                            <a:tailEnd type="diamond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702871" name="Rectangle: Rounded Corners 139702871"/>
                        <wps:cNvSpPr/>
                        <wps:spPr>
                          <a:xfrm>
                            <a:off x="28510" y="5982361"/>
                            <a:ext cx="458253" cy="228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1C3DA2" w14:textId="77777777" w:rsidR="002B525B" w:rsidRPr="003E174B" w:rsidRDefault="002B525B" w:rsidP="002B525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27117" id="Group 1639614488" o:spid="_x0000_s1176" style="position:absolute;left:0;text-align:left;margin-left:5.25pt;margin-top:-42.3pt;width:36pt;height:646.65pt;z-index:251666944;mso-position-horizontal-relative:page;mso-width-relative:margin;mso-height-relative:margin" coordorigin="285" coordsize="4582,8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">
                <v:line id="Straight Connector 87812507" o:spid="_x0000_s1177" style="position:absolute;flip:x;visibility:visible;mso-wrap-style:square" from="3429,0" to="3619,8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" strokecolor="#9cc2e5 [1944]" strokeweight="2.5pt">
                  <v:stroke dashstyle="3 1" startarrow="diamond" endarrow="diamond" joinstyle="bevel" endcap="round"/>
                </v:line>
                <v:roundrect id="Rectangle: Rounded Corners 139702871" o:spid="_x0000_s1178" style="position:absolute;left:285;top:59823;width:4582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" fillcolor="#77b64e [3033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2A1C3DA2" w14:textId="77777777" w:rsidR="002B525B" w:rsidRPr="003E174B" w:rsidRDefault="002B525B" w:rsidP="002B525B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2016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  <w:r w:rsidR="008B2549">
        <w:t xml:space="preserve">progressive contributors </w:t>
      </w:r>
      <w:r w:rsidR="00006413">
        <w:t>in implementing the E-Government Services Across UAE</w:t>
      </w:r>
      <w:r w:rsidR="00913FA5">
        <w:t xml:space="preserve"> at that time</w:t>
      </w:r>
      <w:r w:rsidR="00006413">
        <w:t xml:space="preserve">. </w:t>
      </w:r>
      <w:r w:rsidR="00FE4724">
        <w:t>Th</w:t>
      </w:r>
      <w:r w:rsidR="00F85795">
        <w:t xml:space="preserve">ese golden years </w:t>
      </w:r>
      <w:r w:rsidR="008309D2">
        <w:t>led to a considerable expansion</w:t>
      </w:r>
      <w:r w:rsidR="00122D25">
        <w:t xml:space="preserve"> in </w:t>
      </w:r>
      <w:r w:rsidR="002B525B">
        <w:t>size</w:t>
      </w:r>
      <w:r w:rsidR="00122D25">
        <w:t xml:space="preserve"> </w:t>
      </w:r>
      <w:r w:rsidR="00752227">
        <w:t xml:space="preserve">and </w:t>
      </w:r>
      <w:r w:rsidR="00F85795">
        <w:t xml:space="preserve">market </w:t>
      </w:r>
      <w:r w:rsidR="00752227">
        <w:t>value</w:t>
      </w:r>
      <w:r w:rsidR="00F85795">
        <w:t xml:space="preserve"> of </w:t>
      </w:r>
      <w:r w:rsidR="000264FB">
        <w:t>TACME</w:t>
      </w:r>
      <w:r w:rsidR="00290F14">
        <w:t xml:space="preserve"> </w:t>
      </w:r>
      <w:r w:rsidR="000264FB">
        <w:t xml:space="preserve">resulted to </w:t>
      </w:r>
      <w:r w:rsidR="00504F7C">
        <w:t xml:space="preserve">the </w:t>
      </w:r>
      <w:r w:rsidR="00551401">
        <w:t>acquisition by Ma</w:t>
      </w:r>
      <w:r w:rsidR="001D54CB">
        <w:t>w</w:t>
      </w:r>
      <w:r w:rsidR="00551401">
        <w:t xml:space="preserve">arid </w:t>
      </w:r>
      <w:r w:rsidR="001D54CB">
        <w:t>Group,</w:t>
      </w:r>
      <w:r w:rsidR="000F3094">
        <w:t xml:space="preserve"> </w:t>
      </w:r>
      <w:r w:rsidR="00E66D5F">
        <w:t xml:space="preserve">during my position as a project manager, </w:t>
      </w:r>
      <w:r w:rsidR="002928DA">
        <w:t xml:space="preserve">worked with </w:t>
      </w:r>
      <w:proofErr w:type="gramStart"/>
      <w:r w:rsidR="002928DA">
        <w:t>many</w:t>
      </w:r>
      <w:proofErr w:type="gramEnd"/>
      <w:r w:rsidR="002928DA">
        <w:t xml:space="preserve"> Government and private entities leading </w:t>
      </w:r>
      <w:r w:rsidR="00651F7F">
        <w:t xml:space="preserve">their digital transformation projects, some key projects </w:t>
      </w:r>
      <w:r w:rsidR="00CC0731">
        <w:t xml:space="preserve">and </w:t>
      </w:r>
      <w:r w:rsidR="00651F7F">
        <w:t>achieve</w:t>
      </w:r>
      <w:r w:rsidR="00CC0731">
        <w:t xml:space="preserve">ment </w:t>
      </w:r>
      <w:r w:rsidR="00651F7F">
        <w:t>are:</w:t>
      </w:r>
    </w:p>
    <w:p w14:paraId="50DFF6D1" w14:textId="78E26C82" w:rsidR="00EB0CEF" w:rsidRDefault="00651F7F" w:rsidP="002B525B">
      <w:pPr>
        <w:pStyle w:val="ListParagraph"/>
        <w:numPr>
          <w:ilvl w:val="0"/>
          <w:numId w:val="25"/>
        </w:numPr>
        <w:spacing w:after="0" w:line="240" w:lineRule="auto"/>
        <w:ind w:left="1080" w:right="3270"/>
        <w:jc w:val="both"/>
      </w:pPr>
      <w:r>
        <w:t>Dubai Trade Oracle WebCenter sites project, upgrading online</w:t>
      </w:r>
      <w:r w:rsidR="00AF0539">
        <w:t xml:space="preserve"> </w:t>
      </w:r>
      <w:r>
        <w:t>services.</w:t>
      </w:r>
      <w:r w:rsidR="00AF0539" w:rsidRPr="00AF0539">
        <w:t xml:space="preserve"> </w:t>
      </w:r>
    </w:p>
    <w:p w14:paraId="244BE48C" w14:textId="135DC0B0" w:rsidR="00E15FC1" w:rsidRDefault="00E15FC1" w:rsidP="002B525B">
      <w:pPr>
        <w:pStyle w:val="ListParagraph"/>
        <w:numPr>
          <w:ilvl w:val="0"/>
          <w:numId w:val="25"/>
        </w:numPr>
        <w:spacing w:after="0" w:line="240" w:lineRule="auto"/>
        <w:ind w:left="1080" w:right="3270"/>
        <w:jc w:val="both"/>
      </w:pPr>
      <w:r w:rsidRPr="00E15FC1">
        <w:t>the State Audit Institution Web Portal</w:t>
      </w:r>
    </w:p>
    <w:p w14:paraId="774474C4" w14:textId="475750DC" w:rsidR="00396541" w:rsidRDefault="00396541" w:rsidP="002B525B">
      <w:pPr>
        <w:pStyle w:val="ListParagraph"/>
        <w:numPr>
          <w:ilvl w:val="0"/>
          <w:numId w:val="25"/>
        </w:numPr>
        <w:spacing w:after="0" w:line="240" w:lineRule="auto"/>
        <w:ind w:left="1080" w:right="3270"/>
        <w:jc w:val="both"/>
      </w:pPr>
      <w:r>
        <w:t>Public Proception Oracle WebCenter Portal Project.</w:t>
      </w:r>
    </w:p>
    <w:p w14:paraId="2CA13F1C" w14:textId="16BA0DA1" w:rsidR="00EB0CEF" w:rsidRDefault="00AF0539" w:rsidP="002B525B">
      <w:pPr>
        <w:pStyle w:val="ListParagraph"/>
        <w:numPr>
          <w:ilvl w:val="0"/>
          <w:numId w:val="25"/>
        </w:numPr>
        <w:spacing w:after="0" w:line="240" w:lineRule="auto"/>
        <w:ind w:left="1080" w:right="3270"/>
        <w:jc w:val="both"/>
      </w:pPr>
      <w:r>
        <w:t>ADNOC's HR Kiosk self-service project, improving employee service access.</w:t>
      </w:r>
    </w:p>
    <w:p w14:paraId="5E6E16D3" w14:textId="36A3A73D" w:rsidR="00CC0731" w:rsidRDefault="00CC0731" w:rsidP="002B525B">
      <w:pPr>
        <w:pStyle w:val="ListParagraph"/>
        <w:numPr>
          <w:ilvl w:val="0"/>
          <w:numId w:val="25"/>
        </w:numPr>
        <w:spacing w:after="0" w:line="240" w:lineRule="auto"/>
        <w:ind w:left="1080" w:right="3270"/>
        <w:jc w:val="both"/>
      </w:pPr>
      <w:r w:rsidRPr="00CC0731">
        <w:t xml:space="preserve"> </w:t>
      </w:r>
      <w:r>
        <w:t>Led the development of the State Audit Institution Web Portal.</w:t>
      </w:r>
    </w:p>
    <w:p w14:paraId="522FF535" w14:textId="55DDEC0A" w:rsidR="00836BF5" w:rsidRDefault="00107B93" w:rsidP="002B525B">
      <w:pPr>
        <w:pStyle w:val="ListParagraph"/>
        <w:numPr>
          <w:ilvl w:val="0"/>
          <w:numId w:val="25"/>
        </w:numPr>
        <w:spacing w:after="0" w:line="240" w:lineRule="auto"/>
        <w:ind w:left="1080" w:right="327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AE8589" wp14:editId="0872E9C4">
                <wp:simplePos x="0" y="0"/>
                <wp:positionH relativeFrom="page">
                  <wp:posOffset>60960</wp:posOffset>
                </wp:positionH>
                <wp:positionV relativeFrom="paragraph">
                  <wp:posOffset>166370</wp:posOffset>
                </wp:positionV>
                <wp:extent cx="551180" cy="228669"/>
                <wp:effectExtent l="0" t="0" r="20320" b="19050"/>
                <wp:wrapNone/>
                <wp:docPr id="70796053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22866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F8397" w14:textId="2E204596" w:rsidR="002B525B" w:rsidRPr="003E174B" w:rsidRDefault="002B525B" w:rsidP="002B52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AE8589" id="_x0000_s1179" style="position:absolute;left:0;text-align:left;margin-left:4.8pt;margin-top:13.1pt;width:43.4pt;height:18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 inset="0,0,0,0">
                  <w:txbxContent>
                    <w:p w14:paraId="579F8397" w14:textId="2E204596" w:rsidR="002B525B" w:rsidRPr="003E174B" w:rsidRDefault="002B525B" w:rsidP="002B525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2014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36BF5">
        <w:t>Family Development</w:t>
      </w:r>
      <w:r w:rsidR="00441ED6">
        <w:t xml:space="preserve"> Foundation Platform</w:t>
      </w:r>
      <w:r w:rsidR="00836BF5">
        <w:t>.</w:t>
      </w:r>
    </w:p>
    <w:p w14:paraId="601F1166" w14:textId="406E797D" w:rsidR="00651F7F" w:rsidRDefault="00651F7F" w:rsidP="00651F7F">
      <w:pPr>
        <w:spacing w:line="240" w:lineRule="auto"/>
        <w:ind w:left="360" w:right="4050" w:firstLine="360"/>
      </w:pPr>
    </w:p>
    <w:p w14:paraId="720E09BE" w14:textId="0B6C58D0" w:rsidR="00B5452D" w:rsidRPr="00B5452D" w:rsidRDefault="004B44A8" w:rsidP="002B525B">
      <w:pPr>
        <w:pStyle w:val="Heading1"/>
        <w:ind w:left="270"/>
        <w:rPr>
          <w:u w:val="none"/>
        </w:rPr>
      </w:pPr>
      <w:r w:rsidRPr="002B525B">
        <w:drawing>
          <wp:anchor distT="0" distB="0" distL="114300" distR="114300" simplePos="0" relativeHeight="251647488" behindDoc="0" locked="0" layoutInCell="1" allowOverlap="1" wp14:anchorId="5D8D0247" wp14:editId="160ECBC0">
            <wp:simplePos x="0" y="0"/>
            <wp:positionH relativeFrom="margin">
              <wp:posOffset>6115050</wp:posOffset>
            </wp:positionH>
            <wp:positionV relativeFrom="paragraph">
              <wp:posOffset>225425</wp:posOffset>
            </wp:positionV>
            <wp:extent cx="695325" cy="683895"/>
            <wp:effectExtent l="0" t="0" r="9525" b="1905"/>
            <wp:wrapSquare wrapText="bothSides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52D" w:rsidRPr="002B525B">
        <w:t>Early</w:t>
      </w:r>
      <w:r w:rsidR="00B5452D" w:rsidRPr="00BD70A9">
        <w:t xml:space="preserve"> Years Experience.</w:t>
      </w:r>
    </w:p>
    <w:p w14:paraId="47952A5B" w14:textId="3200D99E" w:rsidR="00EB5283" w:rsidRPr="00842551" w:rsidRDefault="00EB5283" w:rsidP="002B525B">
      <w:pPr>
        <w:pStyle w:val="Heading2"/>
        <w:spacing w:before="0"/>
        <w:ind w:left="450"/>
      </w:pPr>
      <w:r w:rsidRPr="00842551">
        <w:t xml:space="preserve">Incube </w:t>
      </w:r>
      <w:r w:rsidR="00842551" w:rsidRPr="00842551">
        <w:t>Solutions</w:t>
      </w:r>
    </w:p>
    <w:p w14:paraId="1C2B9DF4" w14:textId="71D820B9" w:rsidR="00D83491" w:rsidRPr="000D2EAE" w:rsidRDefault="00EB5283" w:rsidP="002B525B">
      <w:pPr>
        <w:spacing w:after="0"/>
        <w:ind w:left="720" w:right="-1080"/>
        <w:rPr>
          <w:color w:val="538135" w:themeColor="accent6" w:themeShade="BF"/>
          <w:sz w:val="26"/>
          <w:szCs w:val="26"/>
        </w:rPr>
      </w:pPr>
      <w:r w:rsidRPr="000D2EAE">
        <w:rPr>
          <w:color w:val="538135" w:themeColor="accent6" w:themeShade="BF"/>
          <w:sz w:val="26"/>
          <w:szCs w:val="26"/>
        </w:rPr>
        <w:t xml:space="preserve">Product </w:t>
      </w:r>
      <w:r w:rsidR="00D83491" w:rsidRPr="000D2EAE">
        <w:rPr>
          <w:color w:val="538135" w:themeColor="accent6" w:themeShade="BF"/>
          <w:sz w:val="26"/>
          <w:szCs w:val="26"/>
        </w:rPr>
        <w:t>Implementation Manager</w:t>
      </w:r>
      <w:r w:rsidR="00842551" w:rsidRPr="000D2EAE">
        <w:rPr>
          <w:color w:val="538135" w:themeColor="accent6" w:themeShade="BF"/>
          <w:sz w:val="26"/>
          <w:szCs w:val="26"/>
        </w:rPr>
        <w:t xml:space="preserve"> (2012-2014)</w:t>
      </w:r>
    </w:p>
    <w:p w14:paraId="50574D7E" w14:textId="00CE8925" w:rsidR="00D83491" w:rsidRPr="00611C6A" w:rsidRDefault="00D83491" w:rsidP="002B525B">
      <w:pPr>
        <w:pStyle w:val="BodyText"/>
        <w:tabs>
          <w:tab w:val="left" w:pos="630"/>
        </w:tabs>
        <w:spacing w:before="0" w:after="0" w:line="288" w:lineRule="auto"/>
        <w:ind w:left="810" w:right="210" w:firstLine="0"/>
        <w:rPr>
          <w:rFonts w:asciiTheme="minorHAnsi" w:hAnsiTheme="minorHAnsi" w:cstheme="minorHAnsi"/>
          <w:sz w:val="22"/>
          <w:szCs w:val="22"/>
        </w:rPr>
      </w:pPr>
      <w:r w:rsidRPr="00611C6A">
        <w:rPr>
          <w:rFonts w:asciiTheme="minorHAnsi" w:eastAsiaTheme="minorEastAsia" w:hAnsiTheme="minorHAnsi" w:cstheme="minorHAnsi"/>
          <w:sz w:val="22"/>
          <w:szCs w:val="22"/>
        </w:rPr>
        <w:t xml:space="preserve">Responsible </w:t>
      </w:r>
      <w:r w:rsidR="00D336D2">
        <w:rPr>
          <w:rFonts w:asciiTheme="minorHAnsi" w:eastAsiaTheme="minorEastAsia" w:hAnsiTheme="minorHAnsi" w:cstheme="minorHAnsi"/>
          <w:sz w:val="22"/>
          <w:szCs w:val="22"/>
        </w:rPr>
        <w:t>to</w:t>
      </w:r>
      <w:r w:rsidRPr="00611C6A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D336D2">
        <w:rPr>
          <w:rFonts w:asciiTheme="minorHAnsi" w:eastAsiaTheme="minorEastAsia" w:hAnsiTheme="minorHAnsi" w:cstheme="minorHAnsi"/>
          <w:sz w:val="22"/>
          <w:szCs w:val="22"/>
        </w:rPr>
        <w:t xml:space="preserve">assuring </w:t>
      </w:r>
      <w:r w:rsidRPr="00611C6A">
        <w:rPr>
          <w:rFonts w:asciiTheme="minorHAnsi" w:eastAsiaTheme="minorEastAsia" w:hAnsiTheme="minorHAnsi" w:cstheme="minorHAnsi"/>
          <w:sz w:val="22"/>
          <w:szCs w:val="22"/>
        </w:rPr>
        <w:t xml:space="preserve">efficient implementation </w:t>
      </w:r>
      <w:r w:rsidR="00D336D2">
        <w:rPr>
          <w:rFonts w:asciiTheme="minorHAnsi" w:eastAsiaTheme="minorEastAsia" w:hAnsiTheme="minorHAnsi" w:cstheme="minorHAnsi"/>
          <w:sz w:val="22"/>
          <w:szCs w:val="22"/>
        </w:rPr>
        <w:t xml:space="preserve">for Incube Solutions and its </w:t>
      </w:r>
      <w:r w:rsidR="002B525B">
        <w:rPr>
          <w:rFonts w:asciiTheme="minorHAnsi" w:eastAsiaTheme="minorEastAsia" w:hAnsiTheme="minorHAnsi" w:cstheme="minorHAnsi"/>
          <w:sz w:val="22"/>
          <w:szCs w:val="22"/>
        </w:rPr>
        <w:t>customization</w:t>
      </w:r>
      <w:r w:rsidR="00D336D2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8C678A">
        <w:rPr>
          <w:rFonts w:asciiTheme="minorHAnsi" w:eastAsiaTheme="minorEastAsia" w:hAnsiTheme="minorHAnsi" w:cstheme="minorHAnsi"/>
          <w:sz w:val="22"/>
          <w:szCs w:val="22"/>
        </w:rPr>
        <w:t>by planning</w:t>
      </w:r>
      <w:r w:rsidR="009A508E">
        <w:rPr>
          <w:rFonts w:asciiTheme="minorHAnsi" w:eastAsiaTheme="minorEastAsia" w:hAnsiTheme="minorHAnsi" w:cstheme="minorHAnsi"/>
          <w:sz w:val="22"/>
          <w:szCs w:val="22"/>
        </w:rPr>
        <w:t xml:space="preserve"> and controlling the activities </w:t>
      </w:r>
      <w:r w:rsidRPr="00611C6A">
        <w:rPr>
          <w:rFonts w:asciiTheme="minorHAnsi" w:eastAsiaTheme="minorEastAsia" w:hAnsiTheme="minorHAnsi" w:cstheme="minorHAnsi"/>
          <w:sz w:val="22"/>
          <w:szCs w:val="22"/>
        </w:rPr>
        <w:t xml:space="preserve">in </w:t>
      </w:r>
      <w:r w:rsidR="00A60526">
        <w:rPr>
          <w:rFonts w:asciiTheme="minorHAnsi" w:eastAsiaTheme="minorEastAsia" w:hAnsiTheme="minorHAnsi" w:cstheme="minorHAnsi"/>
          <w:sz w:val="22"/>
          <w:szCs w:val="22"/>
        </w:rPr>
        <w:t xml:space="preserve">compliance </w:t>
      </w:r>
      <w:r w:rsidRPr="00611C6A">
        <w:rPr>
          <w:rFonts w:asciiTheme="minorHAnsi" w:eastAsiaTheme="minorEastAsia" w:hAnsiTheme="minorHAnsi" w:cstheme="minorHAnsi"/>
          <w:sz w:val="22"/>
          <w:szCs w:val="22"/>
        </w:rPr>
        <w:t xml:space="preserve">with </w:t>
      </w:r>
      <w:r w:rsidRPr="00611C6A">
        <w:rPr>
          <w:rFonts w:asciiTheme="minorHAnsi" w:hAnsiTheme="minorHAnsi" w:cstheme="minorHAnsi"/>
          <w:w w:val="105"/>
          <w:sz w:val="22"/>
          <w:szCs w:val="22"/>
        </w:rPr>
        <w:t>company</w:t>
      </w:r>
      <w:r w:rsidRPr="00611C6A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611C6A">
        <w:rPr>
          <w:rFonts w:asciiTheme="minorHAnsi" w:hAnsiTheme="minorHAnsi" w:cstheme="minorHAnsi"/>
          <w:w w:val="105"/>
          <w:sz w:val="22"/>
          <w:szCs w:val="22"/>
        </w:rPr>
        <w:t>polic</w:t>
      </w:r>
      <w:r w:rsidR="00A60526">
        <w:rPr>
          <w:rFonts w:asciiTheme="minorHAnsi" w:hAnsiTheme="minorHAnsi" w:cstheme="minorHAnsi"/>
          <w:w w:val="105"/>
          <w:sz w:val="22"/>
          <w:szCs w:val="22"/>
        </w:rPr>
        <w:t xml:space="preserve">ies </w:t>
      </w:r>
      <w:r w:rsidRPr="00611C6A">
        <w:rPr>
          <w:rFonts w:asciiTheme="minorHAnsi" w:hAnsiTheme="minorHAnsi" w:cstheme="minorHAnsi"/>
          <w:w w:val="105"/>
          <w:sz w:val="22"/>
          <w:szCs w:val="22"/>
        </w:rPr>
        <w:t>&amp;</w:t>
      </w:r>
      <w:r w:rsidRPr="00611C6A">
        <w:rPr>
          <w:rFonts w:asciiTheme="minorHAnsi" w:hAnsiTheme="minorHAnsi" w:cstheme="minorHAnsi"/>
          <w:spacing w:val="-16"/>
          <w:w w:val="105"/>
          <w:sz w:val="22"/>
          <w:szCs w:val="22"/>
        </w:rPr>
        <w:t xml:space="preserve"> </w:t>
      </w:r>
      <w:r w:rsidR="006F025F" w:rsidRPr="00611C6A">
        <w:rPr>
          <w:rFonts w:asciiTheme="minorHAnsi" w:hAnsiTheme="minorHAnsi" w:cstheme="minorHAnsi"/>
          <w:w w:val="105"/>
          <w:sz w:val="22"/>
          <w:szCs w:val="22"/>
        </w:rPr>
        <w:t xml:space="preserve">procedures </w:t>
      </w:r>
      <w:r w:rsidR="005604DF">
        <w:rPr>
          <w:rFonts w:asciiTheme="minorHAnsi" w:hAnsiTheme="minorHAnsi" w:cstheme="minorHAnsi"/>
          <w:w w:val="105"/>
          <w:sz w:val="22"/>
          <w:szCs w:val="22"/>
        </w:rPr>
        <w:t xml:space="preserve">to achieve the highest level possible of </w:t>
      </w:r>
      <w:r w:rsidRPr="00611C6A">
        <w:rPr>
          <w:rFonts w:asciiTheme="minorHAnsi" w:hAnsiTheme="minorHAnsi" w:cstheme="minorHAnsi"/>
          <w:w w:val="105"/>
          <w:sz w:val="22"/>
          <w:szCs w:val="22"/>
        </w:rPr>
        <w:t>system</w:t>
      </w:r>
      <w:r w:rsidRPr="00611C6A">
        <w:rPr>
          <w:rFonts w:asciiTheme="minorHAnsi" w:hAnsiTheme="minorHAnsi" w:cstheme="minorHAnsi"/>
          <w:spacing w:val="-15"/>
          <w:w w:val="105"/>
          <w:sz w:val="22"/>
          <w:szCs w:val="22"/>
        </w:rPr>
        <w:t xml:space="preserve"> </w:t>
      </w:r>
      <w:r w:rsidRPr="00611C6A">
        <w:rPr>
          <w:rFonts w:asciiTheme="minorHAnsi" w:hAnsiTheme="minorHAnsi" w:cstheme="minorHAnsi"/>
          <w:w w:val="105"/>
          <w:sz w:val="22"/>
          <w:szCs w:val="22"/>
        </w:rPr>
        <w:t>efficiency</w:t>
      </w:r>
      <w:r w:rsidRPr="00611C6A">
        <w:rPr>
          <w:rFonts w:asciiTheme="minorHAnsi" w:hAnsiTheme="minorHAnsi" w:cstheme="minorHAnsi"/>
          <w:spacing w:val="-20"/>
          <w:w w:val="105"/>
          <w:sz w:val="22"/>
          <w:szCs w:val="22"/>
        </w:rPr>
        <w:t xml:space="preserve"> </w:t>
      </w:r>
      <w:r w:rsidRPr="00611C6A">
        <w:rPr>
          <w:rFonts w:asciiTheme="minorHAnsi" w:hAnsiTheme="minorHAnsi" w:cstheme="minorHAnsi"/>
          <w:spacing w:val="1"/>
          <w:w w:val="105"/>
          <w:sz w:val="22"/>
          <w:szCs w:val="22"/>
        </w:rPr>
        <w:t>and</w:t>
      </w:r>
      <w:r w:rsidRPr="00611C6A">
        <w:rPr>
          <w:rFonts w:asciiTheme="minorHAnsi" w:hAnsiTheme="minorHAnsi" w:cstheme="minorHAnsi"/>
          <w:spacing w:val="-11"/>
          <w:w w:val="105"/>
          <w:sz w:val="22"/>
          <w:szCs w:val="22"/>
        </w:rPr>
        <w:t xml:space="preserve"> </w:t>
      </w:r>
      <w:r w:rsidRPr="00611C6A">
        <w:rPr>
          <w:rFonts w:asciiTheme="minorHAnsi" w:hAnsiTheme="minorHAnsi" w:cstheme="minorHAnsi"/>
          <w:w w:val="105"/>
          <w:sz w:val="22"/>
          <w:szCs w:val="22"/>
        </w:rPr>
        <w:t>customer</w:t>
      </w:r>
      <w:r w:rsidRPr="00611C6A">
        <w:rPr>
          <w:rFonts w:asciiTheme="minorHAnsi" w:hAnsiTheme="minorHAnsi" w:cstheme="minorHAnsi"/>
          <w:spacing w:val="-12"/>
          <w:w w:val="105"/>
          <w:sz w:val="22"/>
          <w:szCs w:val="22"/>
        </w:rPr>
        <w:t xml:space="preserve"> </w:t>
      </w:r>
      <w:r w:rsidRPr="00611C6A">
        <w:rPr>
          <w:rFonts w:asciiTheme="minorHAnsi" w:hAnsiTheme="minorHAnsi" w:cstheme="minorHAnsi"/>
          <w:spacing w:val="-1"/>
          <w:w w:val="105"/>
          <w:sz w:val="22"/>
          <w:szCs w:val="22"/>
        </w:rPr>
        <w:t>satisfaction.</w:t>
      </w:r>
    </w:p>
    <w:p w14:paraId="251150E2" w14:textId="10967AB4" w:rsidR="00D83491" w:rsidRPr="007A49FC" w:rsidRDefault="00D83491" w:rsidP="00D62AD4">
      <w:pPr>
        <w:pStyle w:val="Heading3"/>
        <w:ind w:left="540"/>
      </w:pPr>
      <w:r w:rsidRPr="007A49FC">
        <w:t>MAIN DUTIES:</w:t>
      </w:r>
    </w:p>
    <w:p w14:paraId="5D6F563E" w14:textId="50B95A87" w:rsidR="00F95A74" w:rsidRPr="00D62547" w:rsidRDefault="00F95A74" w:rsidP="002B525B">
      <w:pPr>
        <w:pStyle w:val="BodyText"/>
        <w:numPr>
          <w:ilvl w:val="0"/>
          <w:numId w:val="26"/>
        </w:numPr>
        <w:tabs>
          <w:tab w:val="left" w:pos="1081"/>
        </w:tabs>
        <w:spacing w:before="56" w:after="0" w:line="240" w:lineRule="auto"/>
        <w:ind w:left="720" w:right="210" w:hanging="180"/>
        <w:rPr>
          <w:rFonts w:asciiTheme="minorHAnsi" w:eastAsiaTheme="minorEastAsia" w:hAnsiTheme="minorHAnsi"/>
          <w:sz w:val="22"/>
          <w:szCs w:val="22"/>
        </w:rPr>
      </w:pPr>
      <w:r w:rsidRPr="00F95A74">
        <w:rPr>
          <w:rFonts w:asciiTheme="minorHAnsi" w:eastAsiaTheme="minorEastAsia" w:hAnsiTheme="minorHAnsi"/>
          <w:sz w:val="22"/>
          <w:szCs w:val="22"/>
        </w:rPr>
        <w:t xml:space="preserve">Managed end-to-end implementation of Incube's </w:t>
      </w:r>
      <w:r w:rsidR="004E08A1">
        <w:rPr>
          <w:rFonts w:asciiTheme="minorHAnsi" w:eastAsiaTheme="minorEastAsia" w:hAnsiTheme="minorHAnsi"/>
          <w:sz w:val="22"/>
          <w:szCs w:val="22"/>
        </w:rPr>
        <w:t xml:space="preserve">Supply Chain and Fleet Management solution for </w:t>
      </w:r>
      <w:proofErr w:type="gramStart"/>
      <w:r w:rsidR="004E08A1">
        <w:rPr>
          <w:rFonts w:asciiTheme="minorHAnsi" w:eastAsiaTheme="minorEastAsia" w:hAnsiTheme="minorHAnsi"/>
          <w:sz w:val="22"/>
          <w:szCs w:val="22"/>
        </w:rPr>
        <w:t>some of</w:t>
      </w:r>
      <w:proofErr w:type="gramEnd"/>
      <w:r w:rsidR="004E08A1">
        <w:rPr>
          <w:rFonts w:asciiTheme="minorHAnsi" w:eastAsiaTheme="minorEastAsia" w:hAnsiTheme="minorHAnsi"/>
          <w:sz w:val="22"/>
          <w:szCs w:val="22"/>
        </w:rPr>
        <w:t xml:space="preserve"> the </w:t>
      </w:r>
      <w:r w:rsidR="000C5C67">
        <w:rPr>
          <w:rFonts w:asciiTheme="minorHAnsi" w:eastAsiaTheme="minorEastAsia" w:hAnsiTheme="minorHAnsi"/>
          <w:sz w:val="22"/>
          <w:szCs w:val="22"/>
        </w:rPr>
        <w:t xml:space="preserve">biggest </w:t>
      </w:r>
      <w:r w:rsidR="002B525B">
        <w:rPr>
          <w:rFonts w:asciiTheme="minorHAnsi" w:eastAsiaTheme="minorEastAsia" w:hAnsiTheme="minorHAnsi"/>
          <w:sz w:val="22"/>
          <w:szCs w:val="22"/>
        </w:rPr>
        <w:t>organizations</w:t>
      </w:r>
      <w:r w:rsidR="000C5C67">
        <w:rPr>
          <w:rFonts w:asciiTheme="minorHAnsi" w:eastAsiaTheme="minorEastAsia" w:hAnsiTheme="minorHAnsi"/>
          <w:sz w:val="22"/>
          <w:szCs w:val="22"/>
        </w:rPr>
        <w:t xml:space="preserve"> in Saudi </w:t>
      </w:r>
      <w:r w:rsidR="000C5C67" w:rsidRPr="00D62547">
        <w:rPr>
          <w:rFonts w:asciiTheme="minorHAnsi" w:eastAsiaTheme="minorEastAsia" w:hAnsiTheme="minorHAnsi"/>
          <w:sz w:val="22"/>
          <w:szCs w:val="22"/>
        </w:rPr>
        <w:t>Arabia including Coc-Cola,</w:t>
      </w:r>
      <w:r w:rsidR="003147BA" w:rsidRPr="00D62547">
        <w:rPr>
          <w:rFonts w:asciiTheme="minorHAnsi" w:eastAsiaTheme="minorEastAsia" w:hAnsiTheme="minorHAnsi"/>
          <w:sz w:val="22"/>
          <w:szCs w:val="22"/>
        </w:rPr>
        <w:t xml:space="preserve"> Savito, Al-Maraee, Al-Rabee, </w:t>
      </w:r>
      <w:r w:rsidR="004C405C" w:rsidRPr="00D62547">
        <w:rPr>
          <w:rFonts w:asciiTheme="minorHAnsi" w:eastAsiaTheme="minorEastAsia" w:hAnsiTheme="minorHAnsi"/>
          <w:sz w:val="22"/>
          <w:szCs w:val="22"/>
        </w:rPr>
        <w:t>Herfi, Al-Faiha and others.</w:t>
      </w:r>
    </w:p>
    <w:p w14:paraId="134C7DF0" w14:textId="7B76A620" w:rsidR="00F95A74" w:rsidRPr="00D62547" w:rsidRDefault="00F95A74" w:rsidP="002B525B">
      <w:pPr>
        <w:pStyle w:val="BodyText"/>
        <w:numPr>
          <w:ilvl w:val="0"/>
          <w:numId w:val="26"/>
        </w:numPr>
        <w:tabs>
          <w:tab w:val="left" w:pos="1081"/>
        </w:tabs>
        <w:spacing w:before="56" w:after="0" w:line="240" w:lineRule="auto"/>
        <w:ind w:left="720" w:right="210" w:hanging="180"/>
        <w:rPr>
          <w:rFonts w:asciiTheme="minorHAnsi" w:eastAsiaTheme="minorEastAsia" w:hAnsiTheme="minorHAnsi"/>
          <w:sz w:val="22"/>
          <w:szCs w:val="22"/>
        </w:rPr>
      </w:pPr>
      <w:r w:rsidRPr="00D62547">
        <w:rPr>
          <w:rFonts w:asciiTheme="minorHAnsi" w:eastAsiaTheme="minorEastAsia" w:hAnsiTheme="minorHAnsi"/>
          <w:sz w:val="22"/>
          <w:szCs w:val="22"/>
        </w:rPr>
        <w:t xml:space="preserve">Collaborated with clients to understand objectives, ensuring successful product </w:t>
      </w:r>
      <w:r w:rsidR="002B525B" w:rsidRPr="00D62547">
        <w:rPr>
          <w:rFonts w:asciiTheme="minorHAnsi" w:eastAsiaTheme="minorEastAsia" w:hAnsiTheme="minorHAnsi"/>
          <w:sz w:val="22"/>
          <w:szCs w:val="22"/>
        </w:rPr>
        <w:t>customi</w:t>
      </w:r>
      <w:r w:rsidR="002B525B">
        <w:rPr>
          <w:rFonts w:asciiTheme="minorHAnsi" w:eastAsiaTheme="minorEastAsia" w:hAnsiTheme="minorHAnsi"/>
          <w:sz w:val="22"/>
          <w:szCs w:val="22"/>
        </w:rPr>
        <w:t>z</w:t>
      </w:r>
      <w:r w:rsidR="002B525B" w:rsidRPr="00D62547">
        <w:rPr>
          <w:rFonts w:asciiTheme="minorHAnsi" w:eastAsiaTheme="minorEastAsia" w:hAnsiTheme="minorHAnsi"/>
          <w:sz w:val="22"/>
          <w:szCs w:val="22"/>
        </w:rPr>
        <w:t>ation</w:t>
      </w:r>
      <w:r w:rsidRPr="00D62547">
        <w:rPr>
          <w:rFonts w:asciiTheme="minorHAnsi" w:eastAsiaTheme="minorEastAsia" w:hAnsiTheme="minorHAnsi"/>
          <w:sz w:val="22"/>
          <w:szCs w:val="22"/>
        </w:rPr>
        <w:t xml:space="preserve"> and deployment.</w:t>
      </w:r>
    </w:p>
    <w:p w14:paraId="301500C7" w14:textId="53CA44AF" w:rsidR="00740E2C" w:rsidRPr="00D62547" w:rsidRDefault="002B525B" w:rsidP="002B525B">
      <w:pPr>
        <w:pStyle w:val="BodyText"/>
        <w:numPr>
          <w:ilvl w:val="0"/>
          <w:numId w:val="26"/>
        </w:numPr>
        <w:tabs>
          <w:tab w:val="left" w:pos="1081"/>
        </w:tabs>
        <w:spacing w:before="56" w:after="0" w:line="240" w:lineRule="auto"/>
        <w:ind w:left="720" w:right="210" w:hanging="180"/>
        <w:rPr>
          <w:rFonts w:asciiTheme="minorHAnsi" w:eastAsiaTheme="minorEastAsia" w:hAnsiTheme="minorHAnsi"/>
          <w:sz w:val="22"/>
          <w:szCs w:val="22"/>
        </w:rPr>
      </w:pPr>
      <w:r w:rsidRPr="00C25D21">
        <w:rPr>
          <w:noProof/>
        </w:rPr>
        <w:drawing>
          <wp:anchor distT="0" distB="0" distL="114300" distR="114300" simplePos="0" relativeHeight="251662848" behindDoc="0" locked="0" layoutInCell="1" allowOverlap="1" wp14:anchorId="4167AD29" wp14:editId="76A85D1E">
            <wp:simplePos x="0" y="0"/>
            <wp:positionH relativeFrom="margin">
              <wp:posOffset>5927725</wp:posOffset>
            </wp:positionH>
            <wp:positionV relativeFrom="paragraph">
              <wp:posOffset>176530</wp:posOffset>
            </wp:positionV>
            <wp:extent cx="905510" cy="617220"/>
            <wp:effectExtent l="0" t="0" r="8890" b="0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A74" w:rsidRPr="00D62547">
        <w:rPr>
          <w:rFonts w:asciiTheme="minorHAnsi" w:eastAsiaTheme="minorEastAsia" w:hAnsiTheme="minorHAnsi"/>
          <w:sz w:val="22"/>
          <w:szCs w:val="22"/>
        </w:rPr>
        <w:t>Developed and executed implementation roadmaps</w:t>
      </w:r>
      <w:r w:rsidR="00F95A74" w:rsidRPr="00F95A74">
        <w:rPr>
          <w:rFonts w:asciiTheme="minorHAnsi" w:eastAsiaTheme="minorEastAsia" w:hAnsiTheme="minorHAnsi"/>
          <w:sz w:val="22"/>
          <w:szCs w:val="22"/>
        </w:rPr>
        <w:t>, streamlining process rollouts.</w:t>
      </w:r>
    </w:p>
    <w:p w14:paraId="0322208D" w14:textId="73886CFE" w:rsidR="00B5452D" w:rsidRPr="00C25D21" w:rsidRDefault="00B5452D" w:rsidP="002B525B">
      <w:pPr>
        <w:pStyle w:val="Heading2"/>
        <w:ind w:left="540"/>
      </w:pPr>
      <w:r w:rsidRPr="00C25D21">
        <w:t>SAM - Observatory of Higher Education Al-Riyadh/Saudi Arabia</w:t>
      </w:r>
    </w:p>
    <w:p w14:paraId="4F477466" w14:textId="62659893" w:rsidR="00B5452D" w:rsidRPr="000D2EAE" w:rsidRDefault="00B5452D" w:rsidP="002B525B">
      <w:pPr>
        <w:spacing w:after="0"/>
        <w:ind w:left="720" w:right="-1080"/>
        <w:rPr>
          <w:color w:val="538135" w:themeColor="accent6" w:themeShade="BF"/>
          <w:sz w:val="26"/>
          <w:szCs w:val="26"/>
        </w:rPr>
      </w:pPr>
      <w:r w:rsidRPr="000D2EAE">
        <w:rPr>
          <w:color w:val="538135" w:themeColor="accent6" w:themeShade="BF"/>
          <w:sz w:val="26"/>
          <w:szCs w:val="26"/>
        </w:rPr>
        <w:t>System analyst and Designer (2010-2012)</w:t>
      </w:r>
    </w:p>
    <w:p w14:paraId="5E8F8A6A" w14:textId="77777777" w:rsidR="00813E26" w:rsidRPr="00D62547" w:rsidRDefault="00710246" w:rsidP="002B525B">
      <w:pPr>
        <w:pStyle w:val="BodyText"/>
        <w:numPr>
          <w:ilvl w:val="0"/>
          <w:numId w:val="26"/>
        </w:numPr>
        <w:tabs>
          <w:tab w:val="left" w:pos="1081"/>
        </w:tabs>
        <w:spacing w:before="0" w:after="0" w:line="240" w:lineRule="auto"/>
        <w:ind w:left="720" w:right="210" w:hanging="270"/>
        <w:rPr>
          <w:rFonts w:asciiTheme="minorHAnsi" w:eastAsiaTheme="minorEastAsia" w:hAnsiTheme="minorHAnsi"/>
          <w:sz w:val="22"/>
          <w:szCs w:val="22"/>
        </w:rPr>
      </w:pPr>
      <w:r w:rsidRPr="00D62547">
        <w:rPr>
          <w:rFonts w:asciiTheme="minorHAnsi" w:eastAsiaTheme="minorEastAsia" w:hAnsiTheme="minorHAnsi"/>
          <w:sz w:val="22"/>
          <w:szCs w:val="22"/>
        </w:rPr>
        <w:t>Led the automation of Observatory Publications’ workflow, increasing operational efficiency.</w:t>
      </w:r>
    </w:p>
    <w:p w14:paraId="05A3B539" w14:textId="16F10814" w:rsidR="00813E26" w:rsidRPr="00D62547" w:rsidRDefault="002B525B" w:rsidP="002B525B">
      <w:pPr>
        <w:pStyle w:val="BodyText"/>
        <w:numPr>
          <w:ilvl w:val="0"/>
          <w:numId w:val="26"/>
        </w:numPr>
        <w:tabs>
          <w:tab w:val="left" w:pos="1081"/>
        </w:tabs>
        <w:spacing w:before="0" w:after="0" w:line="240" w:lineRule="auto"/>
        <w:ind w:left="720" w:right="210" w:hanging="270"/>
        <w:rPr>
          <w:rFonts w:asciiTheme="minorHAnsi" w:eastAsiaTheme="minorEastAsia" w:hAnsiTheme="minorHAnsi"/>
          <w:sz w:val="22"/>
          <w:szCs w:val="22"/>
        </w:rPr>
      </w:pPr>
      <w:r w:rsidRPr="00D62547">
        <w:rPr>
          <w:rFonts w:asciiTheme="minorHAnsi" w:eastAsiaTheme="minorEastAsia" w:hAnsiTheme="minorHAnsi"/>
          <w:sz w:val="22"/>
          <w:szCs w:val="22"/>
        </w:rPr>
        <w:t>Analy</w:t>
      </w:r>
      <w:r>
        <w:rPr>
          <w:rFonts w:asciiTheme="minorHAnsi" w:eastAsiaTheme="minorEastAsia" w:hAnsiTheme="minorHAnsi"/>
          <w:sz w:val="22"/>
          <w:szCs w:val="22"/>
        </w:rPr>
        <w:t>z</w:t>
      </w:r>
      <w:r w:rsidRPr="00D62547">
        <w:rPr>
          <w:rFonts w:asciiTheme="minorHAnsi" w:eastAsiaTheme="minorEastAsia" w:hAnsiTheme="minorHAnsi"/>
          <w:sz w:val="22"/>
          <w:szCs w:val="22"/>
        </w:rPr>
        <w:t>ed</w:t>
      </w:r>
      <w:r w:rsidR="00710246" w:rsidRPr="00D62547">
        <w:rPr>
          <w:rFonts w:asciiTheme="minorHAnsi" w:eastAsiaTheme="minorEastAsia" w:hAnsiTheme="minorHAnsi"/>
          <w:sz w:val="22"/>
          <w:szCs w:val="22"/>
        </w:rPr>
        <w:t xml:space="preserve"> and redefined</w:t>
      </w:r>
      <w:r w:rsidR="000E06B4" w:rsidRPr="00D62547">
        <w:rPr>
          <w:rFonts w:asciiTheme="minorHAnsi" w:eastAsiaTheme="minorEastAsia" w:hAnsiTheme="minorHAnsi"/>
          <w:sz w:val="22"/>
          <w:szCs w:val="22"/>
        </w:rPr>
        <w:t xml:space="preserve"> and </w:t>
      </w:r>
      <w:r w:rsidR="00E54DE9" w:rsidRPr="00D62547">
        <w:rPr>
          <w:rFonts w:asciiTheme="minorHAnsi" w:eastAsiaTheme="minorEastAsia" w:hAnsiTheme="minorHAnsi"/>
          <w:sz w:val="22"/>
          <w:szCs w:val="22"/>
        </w:rPr>
        <w:t>documented</w:t>
      </w:r>
      <w:r w:rsidR="000E06B4" w:rsidRPr="00D62547">
        <w:rPr>
          <w:rFonts w:asciiTheme="minorHAnsi" w:eastAsiaTheme="minorEastAsia" w:hAnsiTheme="minorHAnsi"/>
          <w:sz w:val="22"/>
          <w:szCs w:val="22"/>
        </w:rPr>
        <w:t xml:space="preserve"> the</w:t>
      </w:r>
      <w:r w:rsidR="00710246" w:rsidRPr="00D62547">
        <w:rPr>
          <w:rFonts w:asciiTheme="minorHAnsi" w:eastAsiaTheme="minorEastAsia" w:hAnsiTheme="minorHAnsi"/>
          <w:sz w:val="22"/>
          <w:szCs w:val="22"/>
        </w:rPr>
        <w:t xml:space="preserve"> </w:t>
      </w:r>
      <w:r w:rsidR="000E06B4" w:rsidRPr="00D62547">
        <w:rPr>
          <w:rFonts w:asciiTheme="minorHAnsi" w:eastAsiaTheme="minorEastAsia" w:hAnsiTheme="minorHAnsi"/>
          <w:sz w:val="22"/>
          <w:szCs w:val="22"/>
        </w:rPr>
        <w:t>business</w:t>
      </w:r>
      <w:r w:rsidR="00710246" w:rsidRPr="00D62547">
        <w:rPr>
          <w:rFonts w:asciiTheme="minorHAnsi" w:eastAsiaTheme="minorEastAsia" w:hAnsiTheme="minorHAnsi"/>
          <w:sz w:val="22"/>
          <w:szCs w:val="22"/>
        </w:rPr>
        <w:t xml:space="preserve"> requirements</w:t>
      </w:r>
      <w:r w:rsidR="000E06B4" w:rsidRPr="00D62547">
        <w:rPr>
          <w:rFonts w:asciiTheme="minorHAnsi" w:eastAsiaTheme="minorEastAsia" w:hAnsiTheme="minorHAnsi"/>
          <w:sz w:val="22"/>
          <w:szCs w:val="22"/>
        </w:rPr>
        <w:t xml:space="preserve"> and transformed it </w:t>
      </w:r>
      <w:r w:rsidR="00E54DE9" w:rsidRPr="00D62547">
        <w:rPr>
          <w:rFonts w:asciiTheme="minorHAnsi" w:eastAsiaTheme="minorEastAsia" w:hAnsiTheme="minorHAnsi"/>
          <w:sz w:val="22"/>
          <w:szCs w:val="22"/>
        </w:rPr>
        <w:t>into</w:t>
      </w:r>
      <w:r w:rsidR="000E06B4" w:rsidRPr="00D62547">
        <w:rPr>
          <w:rFonts w:asciiTheme="minorHAnsi" w:eastAsiaTheme="minorEastAsia" w:hAnsiTheme="minorHAnsi"/>
          <w:sz w:val="22"/>
          <w:szCs w:val="22"/>
        </w:rPr>
        <w:t xml:space="preserve"> </w:t>
      </w:r>
      <w:r w:rsidR="00813E26" w:rsidRPr="00D62547">
        <w:rPr>
          <w:rFonts w:asciiTheme="minorHAnsi" w:eastAsiaTheme="minorEastAsia" w:hAnsiTheme="minorHAnsi"/>
          <w:sz w:val="22"/>
          <w:szCs w:val="22"/>
        </w:rPr>
        <w:t>t</w:t>
      </w:r>
      <w:r w:rsidR="000E06B4" w:rsidRPr="00D62547">
        <w:rPr>
          <w:rFonts w:asciiTheme="minorHAnsi" w:eastAsiaTheme="minorEastAsia" w:hAnsiTheme="minorHAnsi"/>
          <w:sz w:val="22"/>
          <w:szCs w:val="22"/>
        </w:rPr>
        <w:t xml:space="preserve">echnical </w:t>
      </w:r>
      <w:r w:rsidR="00813E26" w:rsidRPr="00D62547">
        <w:rPr>
          <w:rFonts w:asciiTheme="minorHAnsi" w:eastAsiaTheme="minorEastAsia" w:hAnsiTheme="minorHAnsi"/>
          <w:sz w:val="22"/>
          <w:szCs w:val="22"/>
        </w:rPr>
        <w:t>documentation.</w:t>
      </w:r>
    </w:p>
    <w:p w14:paraId="4BDC391A" w14:textId="77777777" w:rsidR="00813E26" w:rsidRPr="00D62547" w:rsidRDefault="00813E26" w:rsidP="002B525B">
      <w:pPr>
        <w:pStyle w:val="BodyText"/>
        <w:numPr>
          <w:ilvl w:val="0"/>
          <w:numId w:val="26"/>
        </w:numPr>
        <w:tabs>
          <w:tab w:val="left" w:pos="1081"/>
        </w:tabs>
        <w:spacing w:before="0" w:after="0" w:line="240" w:lineRule="auto"/>
        <w:ind w:left="720" w:right="210" w:hanging="270"/>
        <w:rPr>
          <w:rFonts w:asciiTheme="minorHAnsi" w:eastAsiaTheme="minorEastAsia" w:hAnsiTheme="minorHAnsi"/>
          <w:sz w:val="22"/>
          <w:szCs w:val="22"/>
        </w:rPr>
      </w:pPr>
      <w:r w:rsidRPr="00D62547">
        <w:rPr>
          <w:rFonts w:asciiTheme="minorHAnsi" w:eastAsiaTheme="minorEastAsia" w:hAnsiTheme="minorHAnsi"/>
          <w:sz w:val="22"/>
          <w:szCs w:val="22"/>
        </w:rPr>
        <w:t>F</w:t>
      </w:r>
      <w:r w:rsidR="00710246" w:rsidRPr="00D62547">
        <w:rPr>
          <w:rFonts w:asciiTheme="minorHAnsi" w:eastAsiaTheme="minorEastAsia" w:hAnsiTheme="minorHAnsi"/>
          <w:sz w:val="22"/>
          <w:szCs w:val="22"/>
        </w:rPr>
        <w:t>acilitating the transition from manual to automated processes.</w:t>
      </w:r>
    </w:p>
    <w:p w14:paraId="57C5D16C" w14:textId="77777777" w:rsidR="00D62547" w:rsidRPr="00D62547" w:rsidRDefault="00710246" w:rsidP="002B525B">
      <w:pPr>
        <w:pStyle w:val="BodyText"/>
        <w:numPr>
          <w:ilvl w:val="0"/>
          <w:numId w:val="26"/>
        </w:numPr>
        <w:tabs>
          <w:tab w:val="left" w:pos="1081"/>
        </w:tabs>
        <w:spacing w:before="0" w:after="0" w:line="240" w:lineRule="auto"/>
        <w:ind w:left="720" w:right="210" w:hanging="270"/>
        <w:rPr>
          <w:rFonts w:asciiTheme="minorHAnsi" w:eastAsiaTheme="minorEastAsia" w:hAnsiTheme="minorHAnsi"/>
          <w:sz w:val="22"/>
          <w:szCs w:val="22"/>
        </w:rPr>
      </w:pPr>
      <w:r w:rsidRPr="00D62547">
        <w:rPr>
          <w:rFonts w:asciiTheme="minorHAnsi" w:eastAsiaTheme="minorEastAsia" w:hAnsiTheme="minorHAnsi"/>
          <w:sz w:val="22"/>
          <w:szCs w:val="22"/>
        </w:rPr>
        <w:t>Coordinated with the development team, ensuring the successful deployment of the new system.</w:t>
      </w:r>
      <w:r w:rsidR="00B5452D" w:rsidRPr="00D62547">
        <w:rPr>
          <w:rFonts w:asciiTheme="minorHAnsi" w:eastAsiaTheme="minorEastAsia" w:hAnsiTheme="minorHAnsi"/>
          <w:sz w:val="22"/>
          <w:szCs w:val="22"/>
        </w:rPr>
        <w:t xml:space="preserve"> </w:t>
      </w:r>
    </w:p>
    <w:p w14:paraId="672C0EAF" w14:textId="42B2FD76" w:rsidR="00D62547" w:rsidRPr="00D62547" w:rsidRDefault="00B5452D" w:rsidP="002B525B">
      <w:pPr>
        <w:pStyle w:val="BodyText"/>
        <w:numPr>
          <w:ilvl w:val="0"/>
          <w:numId w:val="26"/>
        </w:numPr>
        <w:tabs>
          <w:tab w:val="left" w:pos="1081"/>
        </w:tabs>
        <w:spacing w:before="0" w:after="0" w:line="240" w:lineRule="auto"/>
        <w:ind w:left="720" w:right="210" w:hanging="270"/>
        <w:rPr>
          <w:rFonts w:asciiTheme="minorHAnsi" w:eastAsiaTheme="minorEastAsia" w:hAnsiTheme="minorHAnsi"/>
          <w:sz w:val="22"/>
          <w:szCs w:val="22"/>
        </w:rPr>
      </w:pPr>
      <w:r w:rsidRPr="00D62547">
        <w:rPr>
          <w:rFonts w:asciiTheme="minorHAnsi" w:eastAsiaTheme="minorEastAsia" w:hAnsiTheme="minorHAnsi"/>
          <w:sz w:val="22"/>
          <w:szCs w:val="22"/>
        </w:rPr>
        <w:t xml:space="preserve"> </w:t>
      </w:r>
      <w:r w:rsidR="002B525B" w:rsidRPr="00D62547">
        <w:rPr>
          <w:rFonts w:asciiTheme="minorHAnsi" w:eastAsiaTheme="minorEastAsia" w:hAnsiTheme="minorHAnsi"/>
          <w:sz w:val="22"/>
          <w:szCs w:val="22"/>
        </w:rPr>
        <w:t>Analy</w:t>
      </w:r>
      <w:r w:rsidR="002B525B">
        <w:rPr>
          <w:rFonts w:asciiTheme="minorHAnsi" w:eastAsiaTheme="minorEastAsia" w:hAnsiTheme="minorHAnsi"/>
          <w:sz w:val="22"/>
          <w:szCs w:val="22"/>
        </w:rPr>
        <w:t>z</w:t>
      </w:r>
      <w:r w:rsidR="002B525B" w:rsidRPr="00D62547">
        <w:rPr>
          <w:rFonts w:asciiTheme="minorHAnsi" w:eastAsiaTheme="minorEastAsia" w:hAnsiTheme="minorHAnsi"/>
          <w:sz w:val="22"/>
          <w:szCs w:val="22"/>
        </w:rPr>
        <w:t>e</w:t>
      </w:r>
      <w:r w:rsidRPr="00D62547">
        <w:rPr>
          <w:rFonts w:asciiTheme="minorHAnsi" w:eastAsiaTheme="minorEastAsia" w:hAnsiTheme="minorHAnsi"/>
          <w:sz w:val="22"/>
          <w:szCs w:val="22"/>
        </w:rPr>
        <w:t xml:space="preserve"> performance and request changes to correct deficiencies based on consultation with stakeholders and approval of supervisor.</w:t>
      </w:r>
    </w:p>
    <w:p w14:paraId="0737B3ED" w14:textId="3B7734A9" w:rsidR="00B5452D" w:rsidRPr="00D62547" w:rsidRDefault="00B5452D" w:rsidP="00D62547">
      <w:pPr>
        <w:pStyle w:val="BodyText"/>
        <w:numPr>
          <w:ilvl w:val="0"/>
          <w:numId w:val="26"/>
        </w:numPr>
        <w:tabs>
          <w:tab w:val="left" w:pos="1081"/>
        </w:tabs>
        <w:spacing w:before="56" w:after="0" w:line="240" w:lineRule="auto"/>
        <w:ind w:left="720" w:right="210"/>
        <w:rPr>
          <w:rFonts w:asciiTheme="minorHAnsi" w:eastAsiaTheme="minorEastAsia" w:hAnsiTheme="minorHAnsi"/>
          <w:sz w:val="22"/>
          <w:szCs w:val="22"/>
        </w:rPr>
      </w:pPr>
      <w:r w:rsidRPr="00D62547">
        <w:rPr>
          <w:rFonts w:asciiTheme="minorHAnsi" w:eastAsiaTheme="minorEastAsia" w:hAnsiTheme="minorHAnsi"/>
          <w:sz w:val="22"/>
          <w:szCs w:val="22"/>
        </w:rPr>
        <w:t xml:space="preserve">Contribute to system development and </w:t>
      </w:r>
      <w:r w:rsidR="00261E9D" w:rsidRPr="00D62547">
        <w:rPr>
          <w:rFonts w:asciiTheme="minorHAnsi" w:eastAsiaTheme="minorEastAsia" w:hAnsiTheme="minorHAnsi"/>
          <w:sz w:val="22"/>
          <w:szCs w:val="22"/>
        </w:rPr>
        <w:t>implementation.</w:t>
      </w:r>
    </w:p>
    <w:p w14:paraId="0776696B" w14:textId="3DB7BCF0" w:rsidR="000A6438" w:rsidRPr="005968CE" w:rsidRDefault="00B5452D" w:rsidP="005968CE">
      <w:pPr>
        <w:pStyle w:val="BodyText"/>
        <w:numPr>
          <w:ilvl w:val="0"/>
          <w:numId w:val="26"/>
        </w:numPr>
        <w:tabs>
          <w:tab w:val="left" w:pos="1081"/>
        </w:tabs>
        <w:spacing w:before="56" w:after="0" w:line="240" w:lineRule="auto"/>
        <w:ind w:left="720" w:right="210"/>
        <w:rPr>
          <w:rFonts w:asciiTheme="minorHAnsi" w:eastAsiaTheme="minorEastAsia" w:hAnsiTheme="minorHAnsi"/>
          <w:sz w:val="22"/>
          <w:szCs w:val="22"/>
        </w:rPr>
      </w:pPr>
      <w:r w:rsidRPr="00D62547">
        <w:rPr>
          <w:rFonts w:asciiTheme="minorHAnsi" w:eastAsiaTheme="minorEastAsia" w:hAnsiTheme="minorHAnsi"/>
          <w:sz w:val="22"/>
          <w:szCs w:val="22"/>
        </w:rPr>
        <w:t>Assist and lead the development team during project lifecycle.</w:t>
      </w:r>
    </w:p>
    <w:p w14:paraId="0EF17602" w14:textId="6A05160A" w:rsidR="00C73263" w:rsidRPr="00BF2328" w:rsidRDefault="000A6438" w:rsidP="00D62AD4">
      <w:pPr>
        <w:pStyle w:val="Heading2"/>
        <w:ind w:left="540"/>
      </w:pPr>
      <w:r w:rsidRPr="00BF2328">
        <w:rPr>
          <w:noProof/>
          <w:position w:val="-34"/>
        </w:rPr>
        <w:drawing>
          <wp:anchor distT="0" distB="0" distL="114300" distR="114300" simplePos="0" relativeHeight="251661824" behindDoc="1" locked="0" layoutInCell="1" allowOverlap="1" wp14:anchorId="68AC099A" wp14:editId="2F2B0988">
            <wp:simplePos x="0" y="0"/>
            <wp:positionH relativeFrom="column">
              <wp:posOffset>5457190</wp:posOffset>
            </wp:positionH>
            <wp:positionV relativeFrom="paragraph">
              <wp:posOffset>24765</wp:posOffset>
            </wp:positionV>
            <wp:extent cx="1414780" cy="603250"/>
            <wp:effectExtent l="0" t="0" r="0" b="6350"/>
            <wp:wrapTight wrapText="bothSides">
              <wp:wrapPolygon edited="0">
                <wp:start x="0" y="0"/>
                <wp:lineTo x="0" y="21145"/>
                <wp:lineTo x="21232" y="21145"/>
                <wp:lineTo x="21232" y="0"/>
                <wp:lineTo x="0" y="0"/>
              </wp:wrapPolygon>
            </wp:wrapTight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263" w:rsidRPr="00BF2328">
        <w:t xml:space="preserve">IT Absolute  </w:t>
      </w:r>
    </w:p>
    <w:p w14:paraId="39DABAB8" w14:textId="0AD23939" w:rsidR="00C73263" w:rsidRDefault="00C73263" w:rsidP="00D62AD4">
      <w:pPr>
        <w:spacing w:after="0"/>
        <w:ind w:left="720" w:right="-1080"/>
        <w:rPr>
          <w:color w:val="538135" w:themeColor="accent6" w:themeShade="BF"/>
          <w:sz w:val="26"/>
          <w:szCs w:val="26"/>
        </w:rPr>
      </w:pPr>
      <w:r w:rsidRPr="000923E7">
        <w:rPr>
          <w:color w:val="538135" w:themeColor="accent6" w:themeShade="BF"/>
          <w:sz w:val="26"/>
          <w:szCs w:val="26"/>
        </w:rPr>
        <w:t>ERP Software Developer (2008 –20</w:t>
      </w:r>
      <w:r>
        <w:rPr>
          <w:color w:val="538135" w:themeColor="accent6" w:themeShade="BF"/>
          <w:sz w:val="26"/>
          <w:szCs w:val="26"/>
        </w:rPr>
        <w:t>10)</w:t>
      </w:r>
    </w:p>
    <w:p w14:paraId="59C0F763" w14:textId="28A5A621" w:rsidR="005968CE" w:rsidRPr="005968CE" w:rsidRDefault="005968CE" w:rsidP="005968CE">
      <w:pPr>
        <w:pStyle w:val="BodyText"/>
        <w:numPr>
          <w:ilvl w:val="0"/>
          <w:numId w:val="26"/>
        </w:numPr>
        <w:tabs>
          <w:tab w:val="left" w:pos="1081"/>
        </w:tabs>
        <w:spacing w:before="56" w:after="0" w:line="240" w:lineRule="auto"/>
        <w:ind w:left="720" w:right="210"/>
        <w:rPr>
          <w:rFonts w:asciiTheme="minorHAnsi" w:eastAsiaTheme="minorEastAsia" w:hAnsiTheme="minorHAnsi"/>
          <w:sz w:val="22"/>
          <w:szCs w:val="22"/>
        </w:rPr>
      </w:pPr>
      <w:r w:rsidRPr="005968CE">
        <w:rPr>
          <w:rFonts w:asciiTheme="minorHAnsi" w:eastAsiaTheme="minorEastAsia" w:hAnsiTheme="minorHAnsi"/>
          <w:sz w:val="22"/>
          <w:szCs w:val="22"/>
        </w:rPr>
        <w:t xml:space="preserve">Developed and integrated ERP solutions for Financial and Brokerage Firms, enhancing </w:t>
      </w:r>
      <w:r w:rsidR="0006527E">
        <w:rPr>
          <w:rFonts w:asciiTheme="minorHAnsi" w:eastAsiaTheme="minorEastAsia" w:hAnsiTheme="minorHAnsi"/>
          <w:sz w:val="22"/>
          <w:szCs w:val="22"/>
        </w:rPr>
        <w:t>the</w:t>
      </w:r>
      <w:r w:rsidRPr="005968CE">
        <w:rPr>
          <w:rFonts w:asciiTheme="minorHAnsi" w:eastAsiaTheme="minorEastAsia" w:hAnsiTheme="minorHAnsi"/>
          <w:sz w:val="22"/>
          <w:szCs w:val="22"/>
        </w:rPr>
        <w:t xml:space="preserve"> </w:t>
      </w:r>
      <w:r w:rsidR="0006527E">
        <w:rPr>
          <w:rFonts w:asciiTheme="minorHAnsi" w:eastAsiaTheme="minorEastAsia" w:hAnsiTheme="minorHAnsi"/>
          <w:sz w:val="22"/>
          <w:szCs w:val="22"/>
        </w:rPr>
        <w:t>operations.</w:t>
      </w:r>
    </w:p>
    <w:p w14:paraId="2C952155" w14:textId="6ED81415" w:rsidR="005968CE" w:rsidRPr="005968CE" w:rsidRDefault="00D62AD4" w:rsidP="005968CE">
      <w:pPr>
        <w:pStyle w:val="BodyText"/>
        <w:numPr>
          <w:ilvl w:val="0"/>
          <w:numId w:val="26"/>
        </w:numPr>
        <w:tabs>
          <w:tab w:val="left" w:pos="1081"/>
        </w:tabs>
        <w:spacing w:before="56" w:after="0" w:line="240" w:lineRule="auto"/>
        <w:ind w:left="720" w:right="210"/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eastAsiaTheme="minorEastAsia" w:hAnsiTheme="minorHAnsi"/>
          <w:sz w:val="22"/>
          <w:szCs w:val="22"/>
        </w:rPr>
        <w:t>Design</w:t>
      </w:r>
      <w:r w:rsidR="005968CE" w:rsidRPr="005968CE">
        <w:rPr>
          <w:rFonts w:asciiTheme="minorHAnsi" w:eastAsiaTheme="minorEastAsia" w:hAnsiTheme="minorHAnsi"/>
          <w:sz w:val="22"/>
          <w:szCs w:val="22"/>
        </w:rPr>
        <w:t xml:space="preserve"> and </w:t>
      </w:r>
      <w:r w:rsidRPr="005968CE">
        <w:rPr>
          <w:rFonts w:asciiTheme="minorHAnsi" w:eastAsiaTheme="minorEastAsia" w:hAnsiTheme="minorHAnsi"/>
          <w:sz w:val="22"/>
          <w:szCs w:val="22"/>
        </w:rPr>
        <w:t>optimi</w:t>
      </w:r>
      <w:r>
        <w:rPr>
          <w:rFonts w:asciiTheme="minorHAnsi" w:eastAsiaTheme="minorEastAsia" w:hAnsiTheme="minorHAnsi"/>
          <w:sz w:val="22"/>
          <w:szCs w:val="22"/>
        </w:rPr>
        <w:t>z</w:t>
      </w:r>
      <w:r w:rsidRPr="005968CE">
        <w:rPr>
          <w:rFonts w:asciiTheme="minorHAnsi" w:eastAsiaTheme="minorEastAsia" w:hAnsiTheme="minorHAnsi"/>
          <w:sz w:val="22"/>
          <w:szCs w:val="22"/>
        </w:rPr>
        <w:t>e</w:t>
      </w:r>
      <w:r w:rsidR="005968CE" w:rsidRPr="005968CE">
        <w:rPr>
          <w:rFonts w:asciiTheme="minorHAnsi" w:eastAsiaTheme="minorEastAsia" w:hAnsiTheme="minorHAnsi"/>
          <w:sz w:val="22"/>
          <w:szCs w:val="22"/>
        </w:rPr>
        <w:t xml:space="preserve"> database structures, improving data management and reporting functions.</w:t>
      </w:r>
    </w:p>
    <w:p w14:paraId="13ACF915" w14:textId="23D7E5BC" w:rsidR="005968CE" w:rsidRPr="005968CE" w:rsidRDefault="005968CE" w:rsidP="005968CE">
      <w:pPr>
        <w:pStyle w:val="BodyText"/>
        <w:numPr>
          <w:ilvl w:val="0"/>
          <w:numId w:val="26"/>
        </w:numPr>
        <w:tabs>
          <w:tab w:val="left" w:pos="1081"/>
        </w:tabs>
        <w:spacing w:before="56" w:after="0" w:line="240" w:lineRule="auto"/>
        <w:ind w:left="720" w:right="210"/>
        <w:rPr>
          <w:rFonts w:asciiTheme="minorHAnsi" w:eastAsiaTheme="minorEastAsia" w:hAnsiTheme="minorHAnsi"/>
          <w:sz w:val="22"/>
          <w:szCs w:val="22"/>
        </w:rPr>
      </w:pPr>
      <w:r w:rsidRPr="005968CE">
        <w:rPr>
          <w:rFonts w:asciiTheme="minorHAnsi" w:eastAsiaTheme="minorEastAsia" w:hAnsiTheme="minorHAnsi"/>
          <w:sz w:val="22"/>
          <w:szCs w:val="22"/>
        </w:rPr>
        <w:t>Provided technical support and system administration, ensuring smooth system functionality post-implementation.</w:t>
      </w:r>
    </w:p>
    <w:p w14:paraId="1F587540" w14:textId="1F96EAE6" w:rsidR="00A17BE9" w:rsidRDefault="00A17BE9" w:rsidP="00A17BE9">
      <w:pPr>
        <w:pStyle w:val="BodyText"/>
        <w:tabs>
          <w:tab w:val="left" w:pos="1081"/>
        </w:tabs>
        <w:spacing w:after="0" w:line="240" w:lineRule="auto"/>
        <w:ind w:right="210"/>
        <w:rPr>
          <w:w w:val="105"/>
        </w:rPr>
      </w:pPr>
    </w:p>
    <w:p w14:paraId="7BBE3A70" w14:textId="4BD4E66E" w:rsidR="00A17BE9" w:rsidRDefault="00A17BE9" w:rsidP="00A17BE9">
      <w:pPr>
        <w:pStyle w:val="BodyText"/>
        <w:tabs>
          <w:tab w:val="left" w:pos="1081"/>
        </w:tabs>
        <w:spacing w:after="0" w:line="240" w:lineRule="auto"/>
        <w:ind w:right="210"/>
        <w:rPr>
          <w:w w:val="105"/>
        </w:rPr>
      </w:pPr>
    </w:p>
    <w:p w14:paraId="4198DAA9" w14:textId="200950ED" w:rsidR="00A17BE9" w:rsidRDefault="00A17BE9" w:rsidP="00A17BE9">
      <w:pPr>
        <w:pStyle w:val="BodyText"/>
        <w:tabs>
          <w:tab w:val="left" w:pos="1081"/>
        </w:tabs>
        <w:spacing w:after="0" w:line="240" w:lineRule="auto"/>
        <w:ind w:right="210"/>
        <w:rPr>
          <w:w w:val="105"/>
        </w:rPr>
      </w:pPr>
    </w:p>
    <w:p w14:paraId="20724B2C" w14:textId="5BBA9DDD" w:rsidR="00A17BE9" w:rsidRDefault="00A17BE9" w:rsidP="00A17BE9">
      <w:pPr>
        <w:pStyle w:val="BodyText"/>
        <w:tabs>
          <w:tab w:val="left" w:pos="1081"/>
        </w:tabs>
        <w:spacing w:after="0" w:line="240" w:lineRule="auto"/>
        <w:ind w:right="210"/>
        <w:rPr>
          <w:w w:val="105"/>
        </w:rPr>
      </w:pPr>
    </w:p>
    <w:p w14:paraId="7E8780C2" w14:textId="6AD00B3E" w:rsidR="00A17BE9" w:rsidRPr="009A15F2" w:rsidRDefault="00A17BE9" w:rsidP="005968CE">
      <w:pPr>
        <w:pStyle w:val="BodyText"/>
        <w:tabs>
          <w:tab w:val="left" w:pos="1081"/>
        </w:tabs>
        <w:spacing w:after="0" w:line="240" w:lineRule="auto"/>
        <w:ind w:left="0" w:right="210" w:firstLine="0"/>
        <w:rPr>
          <w:w w:val="105"/>
          <w:sz w:val="22"/>
          <w:szCs w:val="22"/>
        </w:rPr>
      </w:pPr>
    </w:p>
    <w:sectPr w:rsidR="00A17BE9" w:rsidRPr="009A15F2" w:rsidSect="00D43FA8">
      <w:headerReference w:type="default" r:id="rId104"/>
      <w:footerReference w:type="default" r:id="rId105"/>
      <w:pgSz w:w="12240" w:h="15840"/>
      <w:pgMar w:top="1060" w:right="600" w:bottom="280" w:left="6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C6446" w14:textId="77777777" w:rsidR="00D43FA8" w:rsidRDefault="00D43FA8" w:rsidP="00C536E2">
      <w:r>
        <w:separator/>
      </w:r>
    </w:p>
  </w:endnote>
  <w:endnote w:type="continuationSeparator" w:id="0">
    <w:p w14:paraId="49850A87" w14:textId="77777777" w:rsidR="00D43FA8" w:rsidRDefault="00D43FA8" w:rsidP="00C536E2">
      <w:r>
        <w:continuationSeparator/>
      </w:r>
    </w:p>
  </w:endnote>
  <w:endnote w:type="continuationNotice" w:id="1">
    <w:p w14:paraId="465B1546" w14:textId="77777777" w:rsidR="00D43FA8" w:rsidRDefault="00D43F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DD1D5" w14:textId="77777777" w:rsidR="00F82C2F" w:rsidRPr="00301659" w:rsidRDefault="00F82C2F" w:rsidP="0030165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95BBB1" wp14:editId="1C4E4E3E">
              <wp:simplePos x="0" y="0"/>
              <wp:positionH relativeFrom="column">
                <wp:posOffset>6112510</wp:posOffset>
              </wp:positionH>
              <wp:positionV relativeFrom="paragraph">
                <wp:posOffset>296545</wp:posOffset>
              </wp:positionV>
              <wp:extent cx="1828800" cy="1828800"/>
              <wp:effectExtent l="0" t="0" r="0" b="0"/>
              <wp:wrapThrough wrapText="bothSides">
                <wp:wrapPolygon edited="0">
                  <wp:start x="1088" y="0"/>
                  <wp:lineTo x="1088" y="20631"/>
                  <wp:lineTo x="20318" y="20631"/>
                  <wp:lineTo x="20318" y="0"/>
                  <wp:lineTo x="1088" y="0"/>
                </wp:wrapPolygon>
              </wp:wrapThrough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96A9C0" w14:textId="77777777" w:rsidR="00F82C2F" w:rsidRPr="001709CC" w:rsidRDefault="00F82C2F" w:rsidP="00161AF3">
                          <w:pPr>
                            <w:tabs>
                              <w:tab w:val="center" w:pos="4550"/>
                              <w:tab w:val="left" w:pos="5818"/>
                            </w:tabs>
                            <w:ind w:right="260"/>
                            <w:jc w:val="right"/>
                            <w:rPr>
                              <w:noProof/>
                              <w:color w:val="8496B0" w:themeColor="text2" w:themeTint="99"/>
                              <w:spacing w:val="6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496B0" w:themeColor="text2" w:themeTint="99"/>
                              <w:spacing w:val="60"/>
                              <w:sz w:val="24"/>
                              <w:szCs w:val="24"/>
                            </w:rPr>
                            <w:t>Page</w:t>
                          </w:r>
                          <w:r>
                            <w:rPr>
                              <w:color w:val="8496B0" w:themeColor="text2" w:themeTint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323E4F" w:themeColor="text2" w:themeShade="BF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323E4F" w:themeColor="text2" w:themeShade="BF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323E4F" w:themeColor="text2" w:themeShade="BF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323E4F" w:themeColor="text2" w:themeShade="BF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color w:val="323E4F" w:themeColor="text2" w:themeShade="BF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color w:val="323E4F" w:themeColor="text2" w:themeShade="BF"/>
                              <w:sz w:val="24"/>
                              <w:szCs w:val="24"/>
                            </w:rPr>
                            <w:t xml:space="preserve"> | </w:t>
                          </w:r>
                          <w:r>
                            <w:rPr>
                              <w:color w:val="323E4F" w:themeColor="text2" w:themeShade="BF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323E4F" w:themeColor="text2" w:themeShade="BF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color w:val="323E4F" w:themeColor="text2" w:themeShade="BF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323E4F" w:themeColor="text2" w:themeShade="BF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color w:val="323E4F" w:themeColor="text2" w:themeShade="BF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95BBB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80" type="#_x0000_t202" style="position:absolute;left:0;text-align:left;margin-left:481.3pt;margin-top:23.3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" filled="f" stroked="f" strokeweight=".5pt">
              <v:textbox style="mso-fit-shape-to-text:t">
                <w:txbxContent>
                  <w:p w14:paraId="3696A9C0" w14:textId="77777777" w:rsidR="00F82C2F" w:rsidRPr="001709CC" w:rsidRDefault="00F82C2F" w:rsidP="00161AF3">
                    <w:pPr>
                      <w:tabs>
                        <w:tab w:val="center" w:pos="4550"/>
                        <w:tab w:val="left" w:pos="5818"/>
                      </w:tabs>
                      <w:ind w:right="260"/>
                      <w:jc w:val="right"/>
                      <w:rPr>
                        <w:noProof/>
                        <w:color w:val="8496B0" w:themeColor="text2" w:themeTint="99"/>
                        <w:spacing w:val="60"/>
                        <w:sz w:val="24"/>
                        <w:szCs w:val="24"/>
                      </w:rPr>
                    </w:pPr>
                    <w:r>
                      <w:rPr>
                        <w:color w:val="8496B0" w:themeColor="text2" w:themeTint="99"/>
                        <w:spacing w:val="60"/>
                        <w:sz w:val="24"/>
                        <w:szCs w:val="24"/>
                      </w:rPr>
                      <w:t>Page</w:t>
                    </w:r>
                    <w:r>
                      <w:rPr>
                        <w:color w:val="8496B0" w:themeColor="text2" w:themeTint="9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instrText xml:space="preserve"> PAGE   \* MERGEFORMAT </w:instrText>
                    </w: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noProof/>
                        <w:color w:val="323E4F" w:themeColor="text2" w:themeShade="BF"/>
                        <w:sz w:val="24"/>
                        <w:szCs w:val="24"/>
                      </w:rPr>
                      <w:t>1</w:t>
                    </w: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t xml:space="preserve"> | </w:t>
                    </w: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noProof/>
                        <w:color w:val="323E4F" w:themeColor="text2" w:themeShade="BF"/>
                        <w:sz w:val="24"/>
                        <w:szCs w:val="24"/>
                      </w:rPr>
                      <w:t>1</w:t>
                    </w: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color w:val="8496B0" w:themeColor="text2" w:themeTint="99"/>
        <w:spacing w:val="60"/>
        <w:sz w:val="24"/>
        <w:szCs w:val="24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31C6B4E" wp14:editId="744D4D73">
              <wp:simplePos x="0" y="0"/>
              <wp:positionH relativeFrom="column">
                <wp:posOffset>2638425</wp:posOffset>
              </wp:positionH>
              <wp:positionV relativeFrom="paragraph">
                <wp:posOffset>135890</wp:posOffset>
              </wp:positionV>
              <wp:extent cx="4954431" cy="0"/>
              <wp:effectExtent l="0" t="19050" r="3683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54431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FE4662" id="Straight Connector 17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10.7pt" to="597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" strokecolor="#4472c4 [3204]" strokeweight="3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0A0092" w14:textId="77777777" w:rsidR="00D43FA8" w:rsidRDefault="00D43FA8" w:rsidP="00C536E2">
      <w:r>
        <w:separator/>
      </w:r>
    </w:p>
  </w:footnote>
  <w:footnote w:type="continuationSeparator" w:id="0">
    <w:p w14:paraId="6AF427E1" w14:textId="77777777" w:rsidR="00D43FA8" w:rsidRDefault="00D43FA8" w:rsidP="00C536E2">
      <w:r>
        <w:continuationSeparator/>
      </w:r>
    </w:p>
  </w:footnote>
  <w:footnote w:type="continuationNotice" w:id="1">
    <w:p w14:paraId="3C7DD88F" w14:textId="77777777" w:rsidR="00D43FA8" w:rsidRDefault="00D43F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04C16" w14:textId="77777777" w:rsidR="00F82C2F" w:rsidRDefault="00F82C2F" w:rsidP="001D53D8">
    <w:pPr>
      <w:pStyle w:val="Header"/>
      <w:ind w:left="63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63BAFBB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Briefcase" style="width:14.25pt;height:13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" o:bullet="t">
        <v:imagedata r:id="rId1" o:title="" croptop="-2445f" cropbottom="-8069f" cropleft="-2357f"/>
        <o:lock v:ext="edit" aspectratio="f"/>
      </v:shape>
    </w:pict>
  </w:numPicBullet>
  <w:numPicBullet w:numPicBulletId="1">
    <w:pict>
      <v:shape id="_x0000_i1045" type="#_x0000_t75" alt="List" style="width:1in;height:1in;visibility:visible" o:bullet="t">
        <v:imagedata r:id="rId2" o:title="List"/>
      </v:shape>
    </w:pict>
  </w:numPicBullet>
  <w:numPicBullet w:numPicBulletId="2">
    <w:pict>
      <v:shape id="_x0000_i1046" type="#_x0000_t75" alt="Clipboard Checked" style="width:10.5pt;height:13.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" o:bullet="t">
        <v:imagedata r:id="rId3" o:title="" cropleft="-5902f" cropright="-8386f"/>
      </v:shape>
    </w:pict>
  </w:numPicBullet>
  <w:abstractNum w:abstractNumId="0" w15:restartNumberingAfterBreak="0">
    <w:nsid w:val="00113D6D"/>
    <w:multiLevelType w:val="hybridMultilevel"/>
    <w:tmpl w:val="965E116E"/>
    <w:lvl w:ilvl="0" w:tplc="5E6CC8BC">
      <w:start w:val="1"/>
      <w:numFmt w:val="bullet"/>
      <w:lvlText w:val=""/>
      <w:lvlJc w:val="left"/>
      <w:pPr>
        <w:ind w:left="2165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" w15:restartNumberingAfterBreak="0">
    <w:nsid w:val="01391928"/>
    <w:multiLevelType w:val="hybridMultilevel"/>
    <w:tmpl w:val="83DAEC28"/>
    <w:lvl w:ilvl="0" w:tplc="5E6CC8BC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" w15:restartNumberingAfterBreak="0">
    <w:nsid w:val="04351454"/>
    <w:multiLevelType w:val="hybridMultilevel"/>
    <w:tmpl w:val="1A0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C101C"/>
    <w:multiLevelType w:val="hybridMultilevel"/>
    <w:tmpl w:val="E9EA46D0"/>
    <w:lvl w:ilvl="0" w:tplc="F1889B14">
      <w:start w:val="1"/>
      <w:numFmt w:val="bullet"/>
      <w:lvlText w:val=""/>
      <w:lvlPicBulletId w:val="1"/>
      <w:lvlJc w:val="left"/>
      <w:pPr>
        <w:ind w:left="540" w:hanging="360"/>
      </w:pPr>
      <w:rPr>
        <w:rFonts w:ascii="Symbol" w:hAnsi="Symbol" w:hint="default"/>
        <w:sz w:val="28"/>
        <w:szCs w:val="28"/>
      </w:rPr>
    </w:lvl>
    <w:lvl w:ilvl="1" w:tplc="0A80342C">
      <w:start w:val="1"/>
      <w:numFmt w:val="bullet"/>
      <w:lvlText w:val=""/>
      <w:lvlPicBulletId w:val="1"/>
      <w:lvlJc w:val="left"/>
      <w:pPr>
        <w:ind w:left="126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0BE75CFE"/>
    <w:multiLevelType w:val="hybridMultilevel"/>
    <w:tmpl w:val="8950422C"/>
    <w:lvl w:ilvl="0" w:tplc="5E6CC8BC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E797D73"/>
    <w:multiLevelType w:val="hybridMultilevel"/>
    <w:tmpl w:val="E2A205FA"/>
    <w:lvl w:ilvl="0" w:tplc="5E6CC8BC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 w15:restartNumberingAfterBreak="0">
    <w:nsid w:val="0ED6590A"/>
    <w:multiLevelType w:val="multilevel"/>
    <w:tmpl w:val="28EC5AF4"/>
    <w:lvl w:ilvl="0">
      <w:start w:val="5"/>
      <w:numFmt w:val="upperLetter"/>
      <w:lvlText w:val="%1"/>
      <w:lvlJc w:val="left"/>
      <w:pPr>
        <w:ind w:left="488" w:hanging="389"/>
      </w:pPr>
      <w:rPr>
        <w:rFonts w:hint="default"/>
      </w:rPr>
    </w:lvl>
    <w:lvl w:ilvl="1">
      <w:start w:val="13"/>
      <w:numFmt w:val="upperLetter"/>
      <w:lvlText w:val="%1-%2"/>
      <w:lvlJc w:val="left"/>
      <w:pPr>
        <w:ind w:left="488" w:hanging="389"/>
      </w:pPr>
      <w:rPr>
        <w:rFonts w:ascii="Calibri" w:eastAsia="Calibri" w:hAnsi="Calibri" w:hint="default"/>
        <w:spacing w:val="-1"/>
        <w:w w:val="103"/>
        <w:sz w:val="23"/>
        <w:szCs w:val="23"/>
      </w:rPr>
    </w:lvl>
    <w:lvl w:ilvl="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103"/>
        <w:sz w:val="23"/>
        <w:szCs w:val="23"/>
      </w:rPr>
    </w:lvl>
    <w:lvl w:ilvl="3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hint="default"/>
        <w:w w:val="103"/>
        <w:sz w:val="23"/>
        <w:szCs w:val="23"/>
      </w:rPr>
    </w:lvl>
    <w:lvl w:ilvl="4">
      <w:start w:val="1"/>
      <w:numFmt w:val="bullet"/>
      <w:lvlText w:val=""/>
      <w:lvlJc w:val="left"/>
      <w:pPr>
        <w:ind w:left="1440" w:hanging="361"/>
      </w:pPr>
      <w:rPr>
        <w:rFonts w:ascii="Symbol" w:eastAsia="Symbol" w:hAnsi="Symbol" w:hint="default"/>
        <w:w w:val="103"/>
        <w:sz w:val="23"/>
        <w:szCs w:val="23"/>
      </w:rPr>
    </w:lvl>
    <w:lvl w:ilvl="5">
      <w:start w:val="1"/>
      <w:numFmt w:val="bullet"/>
      <w:lvlText w:val="•"/>
      <w:lvlJc w:val="left"/>
      <w:pPr>
        <w:ind w:left="231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5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8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25" w:hanging="361"/>
      </w:pPr>
      <w:rPr>
        <w:rFonts w:hint="default"/>
      </w:rPr>
    </w:lvl>
  </w:abstractNum>
  <w:abstractNum w:abstractNumId="7" w15:restartNumberingAfterBreak="0">
    <w:nsid w:val="11564A45"/>
    <w:multiLevelType w:val="hybridMultilevel"/>
    <w:tmpl w:val="E4AC5F4E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13CF23B9"/>
    <w:multiLevelType w:val="hybridMultilevel"/>
    <w:tmpl w:val="EDCA1AA8"/>
    <w:lvl w:ilvl="0" w:tplc="5E6CC8B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9" w15:restartNumberingAfterBreak="0">
    <w:nsid w:val="2DFC63B7"/>
    <w:multiLevelType w:val="hybridMultilevel"/>
    <w:tmpl w:val="490CD88E"/>
    <w:lvl w:ilvl="0" w:tplc="5E6CC8BC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538135" w:themeColor="accent6" w:themeShade="BF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2EBF03D0"/>
    <w:multiLevelType w:val="hybridMultilevel"/>
    <w:tmpl w:val="0A0000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95410B"/>
    <w:multiLevelType w:val="hybridMultilevel"/>
    <w:tmpl w:val="74208A8A"/>
    <w:lvl w:ilvl="0" w:tplc="F1889B14">
      <w:start w:val="1"/>
      <w:numFmt w:val="bullet"/>
      <w:lvlText w:val=""/>
      <w:lvlPicBulletId w:val="1"/>
      <w:lvlJc w:val="left"/>
      <w:pPr>
        <w:ind w:left="352" w:hanging="360"/>
      </w:pPr>
      <w:rPr>
        <w:rFonts w:ascii="Symbol" w:hAnsi="Symbol" w:hint="default"/>
        <w:sz w:val="28"/>
        <w:szCs w:val="28"/>
      </w:rPr>
    </w:lvl>
    <w:lvl w:ilvl="1" w:tplc="F1889B14">
      <w:start w:val="1"/>
      <w:numFmt w:val="bullet"/>
      <w:lvlText w:val=""/>
      <w:lvlPicBulletId w:val="1"/>
      <w:lvlJc w:val="left"/>
      <w:pPr>
        <w:ind w:left="1072" w:hanging="360"/>
      </w:pPr>
      <w:rPr>
        <w:rFonts w:ascii="Symbol" w:hAnsi="Symbol" w:hint="default"/>
        <w:sz w:val="28"/>
        <w:szCs w:val="28"/>
      </w:rPr>
    </w:lvl>
    <w:lvl w:ilvl="2" w:tplc="F1889B14">
      <w:start w:val="1"/>
      <w:numFmt w:val="bullet"/>
      <w:lvlText w:val=""/>
      <w:lvlPicBulletId w:val="1"/>
      <w:lvlJc w:val="left"/>
      <w:pPr>
        <w:ind w:left="1792" w:hanging="360"/>
      </w:pPr>
      <w:rPr>
        <w:rFonts w:ascii="Symbol" w:hAnsi="Symbol" w:hint="default"/>
        <w:sz w:val="28"/>
        <w:szCs w:val="28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12" w15:restartNumberingAfterBreak="0">
    <w:nsid w:val="37A57638"/>
    <w:multiLevelType w:val="hybridMultilevel"/>
    <w:tmpl w:val="10CC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51D27"/>
    <w:multiLevelType w:val="hybridMultilevel"/>
    <w:tmpl w:val="8C38E546"/>
    <w:lvl w:ilvl="0" w:tplc="5E6CC8B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3C5F3B23"/>
    <w:multiLevelType w:val="hybridMultilevel"/>
    <w:tmpl w:val="3834B512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3D937FBC"/>
    <w:multiLevelType w:val="hybridMultilevel"/>
    <w:tmpl w:val="05D88D38"/>
    <w:lvl w:ilvl="0" w:tplc="5E6CC8BC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6" w15:restartNumberingAfterBreak="0">
    <w:nsid w:val="3DFE7E2E"/>
    <w:multiLevelType w:val="hybridMultilevel"/>
    <w:tmpl w:val="BD0E6E68"/>
    <w:lvl w:ilvl="0" w:tplc="F1889B14">
      <w:start w:val="1"/>
      <w:numFmt w:val="bullet"/>
      <w:lvlText w:val=""/>
      <w:lvlPicBulletId w:val="1"/>
      <w:lvlJc w:val="left"/>
      <w:pPr>
        <w:ind w:left="135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43C77862"/>
    <w:multiLevelType w:val="hybridMultilevel"/>
    <w:tmpl w:val="2CC83A22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491A341B"/>
    <w:multiLevelType w:val="hybridMultilevel"/>
    <w:tmpl w:val="D26C0B7E"/>
    <w:lvl w:ilvl="0" w:tplc="2000EC04">
      <w:start w:val="1"/>
      <w:numFmt w:val="bullet"/>
      <w:lvlText w:val=""/>
      <w:lvlPicBulletId w:val="0"/>
      <w:lvlJc w:val="left"/>
      <w:pPr>
        <w:ind w:left="117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4EE268A3"/>
    <w:multiLevelType w:val="hybridMultilevel"/>
    <w:tmpl w:val="E036FD42"/>
    <w:lvl w:ilvl="0" w:tplc="5E6CC8B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0" w15:restartNumberingAfterBreak="0">
    <w:nsid w:val="54A517CF"/>
    <w:multiLevelType w:val="hybridMultilevel"/>
    <w:tmpl w:val="2806D59C"/>
    <w:lvl w:ilvl="0" w:tplc="5E6CC8BC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766807"/>
    <w:multiLevelType w:val="hybridMultilevel"/>
    <w:tmpl w:val="23EEE428"/>
    <w:lvl w:ilvl="0" w:tplc="F1889B14">
      <w:start w:val="1"/>
      <w:numFmt w:val="bullet"/>
      <w:lvlText w:val=""/>
      <w:lvlPicBulletId w:val="1"/>
      <w:lvlJc w:val="left"/>
      <w:pPr>
        <w:ind w:left="153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 w15:restartNumberingAfterBreak="0">
    <w:nsid w:val="5F366FC1"/>
    <w:multiLevelType w:val="hybridMultilevel"/>
    <w:tmpl w:val="24E49406"/>
    <w:lvl w:ilvl="0" w:tplc="F1889B14">
      <w:start w:val="1"/>
      <w:numFmt w:val="bullet"/>
      <w:lvlText w:val=""/>
      <w:lvlPicBulletId w:val="1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60A85412"/>
    <w:multiLevelType w:val="hybridMultilevel"/>
    <w:tmpl w:val="E31C34EC"/>
    <w:lvl w:ilvl="0" w:tplc="F1889B14">
      <w:start w:val="1"/>
      <w:numFmt w:val="bullet"/>
      <w:lvlText w:val=""/>
      <w:lvlPicBulletId w:val="1"/>
      <w:lvlJc w:val="left"/>
      <w:pPr>
        <w:ind w:left="153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676C5A58"/>
    <w:multiLevelType w:val="hybridMultilevel"/>
    <w:tmpl w:val="413AB3A4"/>
    <w:lvl w:ilvl="0" w:tplc="2000EC0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377E4FB4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2" w:tplc="F1889B1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DE3967"/>
    <w:multiLevelType w:val="hybridMultilevel"/>
    <w:tmpl w:val="09D8267C"/>
    <w:lvl w:ilvl="0" w:tplc="5E6CC8BC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724500F4"/>
    <w:multiLevelType w:val="hybridMultilevel"/>
    <w:tmpl w:val="9C829A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A166C"/>
    <w:multiLevelType w:val="hybridMultilevel"/>
    <w:tmpl w:val="0F4E7998"/>
    <w:lvl w:ilvl="0" w:tplc="F1889B14">
      <w:start w:val="1"/>
      <w:numFmt w:val="bullet"/>
      <w:lvlText w:val=""/>
      <w:lvlPicBulletId w:val="1"/>
      <w:lvlJc w:val="left"/>
      <w:pPr>
        <w:ind w:left="153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 w16cid:durableId="2111777830">
    <w:abstractNumId w:val="6"/>
  </w:num>
  <w:num w:numId="2" w16cid:durableId="2122649545">
    <w:abstractNumId w:val="26"/>
  </w:num>
  <w:num w:numId="3" w16cid:durableId="1316884227">
    <w:abstractNumId w:val="3"/>
  </w:num>
  <w:num w:numId="4" w16cid:durableId="271862595">
    <w:abstractNumId w:val="14"/>
  </w:num>
  <w:num w:numId="5" w16cid:durableId="1792043199">
    <w:abstractNumId w:val="10"/>
  </w:num>
  <w:num w:numId="6" w16cid:durableId="1244947016">
    <w:abstractNumId w:val="12"/>
  </w:num>
  <w:num w:numId="7" w16cid:durableId="13002784">
    <w:abstractNumId w:val="7"/>
  </w:num>
  <w:num w:numId="8" w16cid:durableId="1724476614">
    <w:abstractNumId w:val="24"/>
  </w:num>
  <w:num w:numId="9" w16cid:durableId="1839811266">
    <w:abstractNumId w:val="18"/>
  </w:num>
  <w:num w:numId="10" w16cid:durableId="790588984">
    <w:abstractNumId w:val="23"/>
  </w:num>
  <w:num w:numId="11" w16cid:durableId="899051121">
    <w:abstractNumId w:val="21"/>
  </w:num>
  <w:num w:numId="12" w16cid:durableId="2087335757">
    <w:abstractNumId w:val="11"/>
  </w:num>
  <w:num w:numId="13" w16cid:durableId="451024560">
    <w:abstractNumId w:val="16"/>
  </w:num>
  <w:num w:numId="14" w16cid:durableId="268784157">
    <w:abstractNumId w:val="22"/>
  </w:num>
  <w:num w:numId="15" w16cid:durableId="2112042171">
    <w:abstractNumId w:val="27"/>
  </w:num>
  <w:num w:numId="16" w16cid:durableId="1121997509">
    <w:abstractNumId w:val="17"/>
  </w:num>
  <w:num w:numId="17" w16cid:durableId="599678558">
    <w:abstractNumId w:val="2"/>
  </w:num>
  <w:num w:numId="18" w16cid:durableId="1132600729">
    <w:abstractNumId w:val="9"/>
  </w:num>
  <w:num w:numId="19" w16cid:durableId="1661616870">
    <w:abstractNumId w:val="13"/>
  </w:num>
  <w:num w:numId="20" w16cid:durableId="383791994">
    <w:abstractNumId w:val="8"/>
  </w:num>
  <w:num w:numId="21" w16cid:durableId="879392882">
    <w:abstractNumId w:val="5"/>
  </w:num>
  <w:num w:numId="22" w16cid:durableId="1209873681">
    <w:abstractNumId w:val="4"/>
  </w:num>
  <w:num w:numId="23" w16cid:durableId="804856192">
    <w:abstractNumId w:val="20"/>
  </w:num>
  <w:num w:numId="24" w16cid:durableId="860363603">
    <w:abstractNumId w:val="0"/>
  </w:num>
  <w:num w:numId="25" w16cid:durableId="1543908700">
    <w:abstractNumId w:val="19"/>
  </w:num>
  <w:num w:numId="26" w16cid:durableId="528883835">
    <w:abstractNumId w:val="15"/>
  </w:num>
  <w:num w:numId="27" w16cid:durableId="1320428378">
    <w:abstractNumId w:val="25"/>
  </w:num>
  <w:num w:numId="28" w16cid:durableId="124487152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8f8f8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B2B"/>
    <w:rsid w:val="0000107C"/>
    <w:rsid w:val="000015DF"/>
    <w:rsid w:val="00001EC7"/>
    <w:rsid w:val="00001F55"/>
    <w:rsid w:val="00003066"/>
    <w:rsid w:val="00003968"/>
    <w:rsid w:val="00005AF8"/>
    <w:rsid w:val="00006283"/>
    <w:rsid w:val="00006413"/>
    <w:rsid w:val="0000645B"/>
    <w:rsid w:val="000119AC"/>
    <w:rsid w:val="00012570"/>
    <w:rsid w:val="00012959"/>
    <w:rsid w:val="00012D77"/>
    <w:rsid w:val="00013693"/>
    <w:rsid w:val="00014DB1"/>
    <w:rsid w:val="0001505B"/>
    <w:rsid w:val="00015900"/>
    <w:rsid w:val="0002020B"/>
    <w:rsid w:val="00020A02"/>
    <w:rsid w:val="0002290D"/>
    <w:rsid w:val="00024723"/>
    <w:rsid w:val="00025245"/>
    <w:rsid w:val="00025D53"/>
    <w:rsid w:val="000264FB"/>
    <w:rsid w:val="00027D9F"/>
    <w:rsid w:val="00030D3D"/>
    <w:rsid w:val="0003148F"/>
    <w:rsid w:val="000318BA"/>
    <w:rsid w:val="00031ACF"/>
    <w:rsid w:val="00032EE2"/>
    <w:rsid w:val="0003346E"/>
    <w:rsid w:val="0003476D"/>
    <w:rsid w:val="00035B7C"/>
    <w:rsid w:val="00035DC9"/>
    <w:rsid w:val="00036284"/>
    <w:rsid w:val="00036FB3"/>
    <w:rsid w:val="00037947"/>
    <w:rsid w:val="00037969"/>
    <w:rsid w:val="00037FCC"/>
    <w:rsid w:val="00040008"/>
    <w:rsid w:val="00040E86"/>
    <w:rsid w:val="00041025"/>
    <w:rsid w:val="000414FC"/>
    <w:rsid w:val="000420DC"/>
    <w:rsid w:val="00042D2E"/>
    <w:rsid w:val="00042D8E"/>
    <w:rsid w:val="00043EBE"/>
    <w:rsid w:val="0004435E"/>
    <w:rsid w:val="0004523A"/>
    <w:rsid w:val="00045523"/>
    <w:rsid w:val="00045D19"/>
    <w:rsid w:val="00046225"/>
    <w:rsid w:val="00046C6E"/>
    <w:rsid w:val="00047E0D"/>
    <w:rsid w:val="00047F5F"/>
    <w:rsid w:val="000502BB"/>
    <w:rsid w:val="00050849"/>
    <w:rsid w:val="00050DA9"/>
    <w:rsid w:val="00051628"/>
    <w:rsid w:val="00052899"/>
    <w:rsid w:val="00052D46"/>
    <w:rsid w:val="00053C62"/>
    <w:rsid w:val="000569F4"/>
    <w:rsid w:val="000569FC"/>
    <w:rsid w:val="000575E4"/>
    <w:rsid w:val="00057A12"/>
    <w:rsid w:val="00060246"/>
    <w:rsid w:val="0006051A"/>
    <w:rsid w:val="00060F46"/>
    <w:rsid w:val="0006212B"/>
    <w:rsid w:val="0006242E"/>
    <w:rsid w:val="00062626"/>
    <w:rsid w:val="00062638"/>
    <w:rsid w:val="00062910"/>
    <w:rsid w:val="00063CD6"/>
    <w:rsid w:val="000648A5"/>
    <w:rsid w:val="00064F9B"/>
    <w:rsid w:val="0006527E"/>
    <w:rsid w:val="0006546B"/>
    <w:rsid w:val="000658AB"/>
    <w:rsid w:val="00065A73"/>
    <w:rsid w:val="00066141"/>
    <w:rsid w:val="0006653D"/>
    <w:rsid w:val="00070311"/>
    <w:rsid w:val="00070B69"/>
    <w:rsid w:val="00071371"/>
    <w:rsid w:val="00071F31"/>
    <w:rsid w:val="00072137"/>
    <w:rsid w:val="00072588"/>
    <w:rsid w:val="00072D07"/>
    <w:rsid w:val="00072DFD"/>
    <w:rsid w:val="00073994"/>
    <w:rsid w:val="00073A36"/>
    <w:rsid w:val="00074108"/>
    <w:rsid w:val="00074A29"/>
    <w:rsid w:val="000750EE"/>
    <w:rsid w:val="0007574C"/>
    <w:rsid w:val="000757E4"/>
    <w:rsid w:val="00075AEF"/>
    <w:rsid w:val="000762F7"/>
    <w:rsid w:val="00077589"/>
    <w:rsid w:val="00077A16"/>
    <w:rsid w:val="0008069F"/>
    <w:rsid w:val="0008177E"/>
    <w:rsid w:val="00081E9E"/>
    <w:rsid w:val="00082494"/>
    <w:rsid w:val="00082DC2"/>
    <w:rsid w:val="000847BD"/>
    <w:rsid w:val="00084A43"/>
    <w:rsid w:val="0008561D"/>
    <w:rsid w:val="00086820"/>
    <w:rsid w:val="00086EF5"/>
    <w:rsid w:val="00087911"/>
    <w:rsid w:val="000923E7"/>
    <w:rsid w:val="000932E3"/>
    <w:rsid w:val="000945CA"/>
    <w:rsid w:val="0009481E"/>
    <w:rsid w:val="000952ED"/>
    <w:rsid w:val="00096270"/>
    <w:rsid w:val="00096B79"/>
    <w:rsid w:val="00096E05"/>
    <w:rsid w:val="000977F4"/>
    <w:rsid w:val="000A02C0"/>
    <w:rsid w:val="000A0E83"/>
    <w:rsid w:val="000A13DD"/>
    <w:rsid w:val="000A303B"/>
    <w:rsid w:val="000A422D"/>
    <w:rsid w:val="000A4F7F"/>
    <w:rsid w:val="000A50DA"/>
    <w:rsid w:val="000A5322"/>
    <w:rsid w:val="000A564C"/>
    <w:rsid w:val="000A5793"/>
    <w:rsid w:val="000A6438"/>
    <w:rsid w:val="000A6AAB"/>
    <w:rsid w:val="000A6F29"/>
    <w:rsid w:val="000A767B"/>
    <w:rsid w:val="000B008C"/>
    <w:rsid w:val="000B0184"/>
    <w:rsid w:val="000B0591"/>
    <w:rsid w:val="000B0720"/>
    <w:rsid w:val="000B0E59"/>
    <w:rsid w:val="000B104E"/>
    <w:rsid w:val="000B16F2"/>
    <w:rsid w:val="000B215F"/>
    <w:rsid w:val="000B3C38"/>
    <w:rsid w:val="000B4723"/>
    <w:rsid w:val="000B5751"/>
    <w:rsid w:val="000B6791"/>
    <w:rsid w:val="000C09BC"/>
    <w:rsid w:val="000C1B01"/>
    <w:rsid w:val="000C2B5E"/>
    <w:rsid w:val="000C3301"/>
    <w:rsid w:val="000C4D4B"/>
    <w:rsid w:val="000C540D"/>
    <w:rsid w:val="000C58A2"/>
    <w:rsid w:val="000C5C67"/>
    <w:rsid w:val="000C69A4"/>
    <w:rsid w:val="000C6EC4"/>
    <w:rsid w:val="000D05C3"/>
    <w:rsid w:val="000D08B3"/>
    <w:rsid w:val="000D0B52"/>
    <w:rsid w:val="000D15BE"/>
    <w:rsid w:val="000D1D8D"/>
    <w:rsid w:val="000D2EAE"/>
    <w:rsid w:val="000D4006"/>
    <w:rsid w:val="000D4550"/>
    <w:rsid w:val="000E059B"/>
    <w:rsid w:val="000E06B4"/>
    <w:rsid w:val="000E078F"/>
    <w:rsid w:val="000E0AA8"/>
    <w:rsid w:val="000E1AD4"/>
    <w:rsid w:val="000E2D00"/>
    <w:rsid w:val="000E3C7E"/>
    <w:rsid w:val="000E4523"/>
    <w:rsid w:val="000E4CD9"/>
    <w:rsid w:val="000E4E55"/>
    <w:rsid w:val="000E505D"/>
    <w:rsid w:val="000E5352"/>
    <w:rsid w:val="000E6836"/>
    <w:rsid w:val="000E683A"/>
    <w:rsid w:val="000E78F2"/>
    <w:rsid w:val="000F011A"/>
    <w:rsid w:val="000F05FC"/>
    <w:rsid w:val="000F281B"/>
    <w:rsid w:val="000F3094"/>
    <w:rsid w:val="000F4F15"/>
    <w:rsid w:val="000F754C"/>
    <w:rsid w:val="000F78BC"/>
    <w:rsid w:val="001004B4"/>
    <w:rsid w:val="0010092F"/>
    <w:rsid w:val="001009E6"/>
    <w:rsid w:val="00100BAE"/>
    <w:rsid w:val="00100FCC"/>
    <w:rsid w:val="00101D6D"/>
    <w:rsid w:val="00101DE5"/>
    <w:rsid w:val="00101EC3"/>
    <w:rsid w:val="00102A55"/>
    <w:rsid w:val="00103629"/>
    <w:rsid w:val="00104F00"/>
    <w:rsid w:val="0010559E"/>
    <w:rsid w:val="00105B52"/>
    <w:rsid w:val="00105EF4"/>
    <w:rsid w:val="001068E4"/>
    <w:rsid w:val="00107188"/>
    <w:rsid w:val="0010768D"/>
    <w:rsid w:val="00107B93"/>
    <w:rsid w:val="00107E50"/>
    <w:rsid w:val="00107F1E"/>
    <w:rsid w:val="001103C7"/>
    <w:rsid w:val="00110F98"/>
    <w:rsid w:val="001113F4"/>
    <w:rsid w:val="00111E4B"/>
    <w:rsid w:val="0011200C"/>
    <w:rsid w:val="001129F0"/>
    <w:rsid w:val="00112B91"/>
    <w:rsid w:val="001135E3"/>
    <w:rsid w:val="00113DCC"/>
    <w:rsid w:val="00113E39"/>
    <w:rsid w:val="00113E5B"/>
    <w:rsid w:val="001141D0"/>
    <w:rsid w:val="00116319"/>
    <w:rsid w:val="00117207"/>
    <w:rsid w:val="001179E5"/>
    <w:rsid w:val="00117F67"/>
    <w:rsid w:val="00121F7F"/>
    <w:rsid w:val="00122D25"/>
    <w:rsid w:val="00124788"/>
    <w:rsid w:val="00125E87"/>
    <w:rsid w:val="001319DA"/>
    <w:rsid w:val="001327A3"/>
    <w:rsid w:val="00134146"/>
    <w:rsid w:val="00135C52"/>
    <w:rsid w:val="00136676"/>
    <w:rsid w:val="001367BD"/>
    <w:rsid w:val="00141479"/>
    <w:rsid w:val="00141ACB"/>
    <w:rsid w:val="00144FD2"/>
    <w:rsid w:val="001454EF"/>
    <w:rsid w:val="00145E83"/>
    <w:rsid w:val="00147293"/>
    <w:rsid w:val="001507DE"/>
    <w:rsid w:val="001508BA"/>
    <w:rsid w:val="0015126E"/>
    <w:rsid w:val="00151547"/>
    <w:rsid w:val="001532A4"/>
    <w:rsid w:val="00155421"/>
    <w:rsid w:val="001556CA"/>
    <w:rsid w:val="001556D1"/>
    <w:rsid w:val="001570F9"/>
    <w:rsid w:val="0015740F"/>
    <w:rsid w:val="00160797"/>
    <w:rsid w:val="001608FA"/>
    <w:rsid w:val="00160C33"/>
    <w:rsid w:val="00161A37"/>
    <w:rsid w:val="00161AF3"/>
    <w:rsid w:val="001647C2"/>
    <w:rsid w:val="0016574D"/>
    <w:rsid w:val="00165B0B"/>
    <w:rsid w:val="00166F79"/>
    <w:rsid w:val="0017006A"/>
    <w:rsid w:val="001706BB"/>
    <w:rsid w:val="00171ABA"/>
    <w:rsid w:val="001726A1"/>
    <w:rsid w:val="00172A12"/>
    <w:rsid w:val="00173175"/>
    <w:rsid w:val="00173FA1"/>
    <w:rsid w:val="00176043"/>
    <w:rsid w:val="00176462"/>
    <w:rsid w:val="00176925"/>
    <w:rsid w:val="0017798F"/>
    <w:rsid w:val="00177C1D"/>
    <w:rsid w:val="00181E06"/>
    <w:rsid w:val="00183F9D"/>
    <w:rsid w:val="001842AA"/>
    <w:rsid w:val="00184392"/>
    <w:rsid w:val="00184799"/>
    <w:rsid w:val="00184CF9"/>
    <w:rsid w:val="00184DFB"/>
    <w:rsid w:val="001850EE"/>
    <w:rsid w:val="0018677A"/>
    <w:rsid w:val="00186E5C"/>
    <w:rsid w:val="0019000C"/>
    <w:rsid w:val="0019011E"/>
    <w:rsid w:val="00190801"/>
    <w:rsid w:val="0019199A"/>
    <w:rsid w:val="00192869"/>
    <w:rsid w:val="00192C12"/>
    <w:rsid w:val="00193C3B"/>
    <w:rsid w:val="001942C0"/>
    <w:rsid w:val="00195A45"/>
    <w:rsid w:val="0019619F"/>
    <w:rsid w:val="00196422"/>
    <w:rsid w:val="0019691B"/>
    <w:rsid w:val="001977E7"/>
    <w:rsid w:val="001A0236"/>
    <w:rsid w:val="001A172A"/>
    <w:rsid w:val="001A1F5B"/>
    <w:rsid w:val="001A3548"/>
    <w:rsid w:val="001A359F"/>
    <w:rsid w:val="001A3813"/>
    <w:rsid w:val="001A3B62"/>
    <w:rsid w:val="001A3DD2"/>
    <w:rsid w:val="001A4024"/>
    <w:rsid w:val="001A71DD"/>
    <w:rsid w:val="001A7DFA"/>
    <w:rsid w:val="001B012B"/>
    <w:rsid w:val="001B1011"/>
    <w:rsid w:val="001B1225"/>
    <w:rsid w:val="001B22F8"/>
    <w:rsid w:val="001B2656"/>
    <w:rsid w:val="001B272B"/>
    <w:rsid w:val="001B532C"/>
    <w:rsid w:val="001B5662"/>
    <w:rsid w:val="001B6DDF"/>
    <w:rsid w:val="001B719D"/>
    <w:rsid w:val="001B7DE4"/>
    <w:rsid w:val="001C04E5"/>
    <w:rsid w:val="001C08E6"/>
    <w:rsid w:val="001C0F54"/>
    <w:rsid w:val="001C1FA2"/>
    <w:rsid w:val="001C2C29"/>
    <w:rsid w:val="001C313F"/>
    <w:rsid w:val="001C4D7F"/>
    <w:rsid w:val="001C6018"/>
    <w:rsid w:val="001C7DD6"/>
    <w:rsid w:val="001D0A6E"/>
    <w:rsid w:val="001D1348"/>
    <w:rsid w:val="001D251A"/>
    <w:rsid w:val="001D2AB8"/>
    <w:rsid w:val="001D3737"/>
    <w:rsid w:val="001D44D1"/>
    <w:rsid w:val="001D53D8"/>
    <w:rsid w:val="001D54CB"/>
    <w:rsid w:val="001D598D"/>
    <w:rsid w:val="001E09CF"/>
    <w:rsid w:val="001E287E"/>
    <w:rsid w:val="001E2C83"/>
    <w:rsid w:val="001E2C91"/>
    <w:rsid w:val="001E4FEA"/>
    <w:rsid w:val="001E50E0"/>
    <w:rsid w:val="001E5896"/>
    <w:rsid w:val="001E58B0"/>
    <w:rsid w:val="001E5B06"/>
    <w:rsid w:val="001E6126"/>
    <w:rsid w:val="001E6593"/>
    <w:rsid w:val="001E6632"/>
    <w:rsid w:val="001E6B3D"/>
    <w:rsid w:val="001E78FB"/>
    <w:rsid w:val="001F03D5"/>
    <w:rsid w:val="001F0C85"/>
    <w:rsid w:val="001F31BD"/>
    <w:rsid w:val="001F5078"/>
    <w:rsid w:val="001F581A"/>
    <w:rsid w:val="001F642F"/>
    <w:rsid w:val="001F6B19"/>
    <w:rsid w:val="001F7280"/>
    <w:rsid w:val="00201196"/>
    <w:rsid w:val="00201A06"/>
    <w:rsid w:val="002038F6"/>
    <w:rsid w:val="00203991"/>
    <w:rsid w:val="00203F0E"/>
    <w:rsid w:val="00204781"/>
    <w:rsid w:val="00204A81"/>
    <w:rsid w:val="00205519"/>
    <w:rsid w:val="00205E86"/>
    <w:rsid w:val="0020636E"/>
    <w:rsid w:val="0021049E"/>
    <w:rsid w:val="0021131D"/>
    <w:rsid w:val="00211B34"/>
    <w:rsid w:val="00211C9B"/>
    <w:rsid w:val="00211D26"/>
    <w:rsid w:val="00212392"/>
    <w:rsid w:val="00212E42"/>
    <w:rsid w:val="00215302"/>
    <w:rsid w:val="002154C6"/>
    <w:rsid w:val="00215B68"/>
    <w:rsid w:val="0021667F"/>
    <w:rsid w:val="00216D45"/>
    <w:rsid w:val="002170C1"/>
    <w:rsid w:val="00217757"/>
    <w:rsid w:val="00220055"/>
    <w:rsid w:val="00220175"/>
    <w:rsid w:val="00220480"/>
    <w:rsid w:val="0022060B"/>
    <w:rsid w:val="00220AE9"/>
    <w:rsid w:val="00220F8C"/>
    <w:rsid w:val="00221037"/>
    <w:rsid w:val="0022154F"/>
    <w:rsid w:val="002218C3"/>
    <w:rsid w:val="00222245"/>
    <w:rsid w:val="00222BB4"/>
    <w:rsid w:val="00223D88"/>
    <w:rsid w:val="0022425D"/>
    <w:rsid w:val="00224773"/>
    <w:rsid w:val="00226026"/>
    <w:rsid w:val="002265A8"/>
    <w:rsid w:val="00226F9B"/>
    <w:rsid w:val="002274C5"/>
    <w:rsid w:val="00230C67"/>
    <w:rsid w:val="002315E1"/>
    <w:rsid w:val="00232121"/>
    <w:rsid w:val="002324D8"/>
    <w:rsid w:val="00232DDB"/>
    <w:rsid w:val="00233EC8"/>
    <w:rsid w:val="002345DE"/>
    <w:rsid w:val="00235049"/>
    <w:rsid w:val="002359C3"/>
    <w:rsid w:val="00235B94"/>
    <w:rsid w:val="002371E8"/>
    <w:rsid w:val="00242059"/>
    <w:rsid w:val="00242CB1"/>
    <w:rsid w:val="002434B8"/>
    <w:rsid w:val="002435E4"/>
    <w:rsid w:val="0024531C"/>
    <w:rsid w:val="00245457"/>
    <w:rsid w:val="00247484"/>
    <w:rsid w:val="00250BF3"/>
    <w:rsid w:val="00252133"/>
    <w:rsid w:val="00253F36"/>
    <w:rsid w:val="00256A7C"/>
    <w:rsid w:val="002572CA"/>
    <w:rsid w:val="00260903"/>
    <w:rsid w:val="00260C7D"/>
    <w:rsid w:val="00261E9D"/>
    <w:rsid w:val="0026203D"/>
    <w:rsid w:val="00263A5A"/>
    <w:rsid w:val="00265B1D"/>
    <w:rsid w:val="00266029"/>
    <w:rsid w:val="0026714B"/>
    <w:rsid w:val="002678C2"/>
    <w:rsid w:val="00267CA2"/>
    <w:rsid w:val="00267EA5"/>
    <w:rsid w:val="00270339"/>
    <w:rsid w:val="002705A0"/>
    <w:rsid w:val="002708D6"/>
    <w:rsid w:val="00270B97"/>
    <w:rsid w:val="0027114E"/>
    <w:rsid w:val="00271779"/>
    <w:rsid w:val="002743E4"/>
    <w:rsid w:val="00274757"/>
    <w:rsid w:val="00274E1C"/>
    <w:rsid w:val="00274E67"/>
    <w:rsid w:val="002750FA"/>
    <w:rsid w:val="002754AB"/>
    <w:rsid w:val="00275539"/>
    <w:rsid w:val="002756E2"/>
    <w:rsid w:val="0028461E"/>
    <w:rsid w:val="00285632"/>
    <w:rsid w:val="002858D1"/>
    <w:rsid w:val="00290F14"/>
    <w:rsid w:val="002915A2"/>
    <w:rsid w:val="00292259"/>
    <w:rsid w:val="002928DA"/>
    <w:rsid w:val="00292B67"/>
    <w:rsid w:val="0029639B"/>
    <w:rsid w:val="002965C0"/>
    <w:rsid w:val="00297558"/>
    <w:rsid w:val="00297CB4"/>
    <w:rsid w:val="002A2114"/>
    <w:rsid w:val="002A287E"/>
    <w:rsid w:val="002A2BB7"/>
    <w:rsid w:val="002A33F0"/>
    <w:rsid w:val="002A39BE"/>
    <w:rsid w:val="002A433F"/>
    <w:rsid w:val="002A4B22"/>
    <w:rsid w:val="002A4BA0"/>
    <w:rsid w:val="002A4DBF"/>
    <w:rsid w:val="002A5DC3"/>
    <w:rsid w:val="002A61C3"/>
    <w:rsid w:val="002B0E3A"/>
    <w:rsid w:val="002B35D1"/>
    <w:rsid w:val="002B525B"/>
    <w:rsid w:val="002B5F23"/>
    <w:rsid w:val="002B66FA"/>
    <w:rsid w:val="002C0951"/>
    <w:rsid w:val="002C0EEE"/>
    <w:rsid w:val="002C116F"/>
    <w:rsid w:val="002C11AF"/>
    <w:rsid w:val="002C1D16"/>
    <w:rsid w:val="002C1DC3"/>
    <w:rsid w:val="002C25AF"/>
    <w:rsid w:val="002C2CED"/>
    <w:rsid w:val="002C340A"/>
    <w:rsid w:val="002C3490"/>
    <w:rsid w:val="002C37CF"/>
    <w:rsid w:val="002C46EB"/>
    <w:rsid w:val="002C5717"/>
    <w:rsid w:val="002C677F"/>
    <w:rsid w:val="002D2E6B"/>
    <w:rsid w:val="002D32D3"/>
    <w:rsid w:val="002D34F1"/>
    <w:rsid w:val="002D367D"/>
    <w:rsid w:val="002D3AAA"/>
    <w:rsid w:val="002D3B65"/>
    <w:rsid w:val="002D6035"/>
    <w:rsid w:val="002E0510"/>
    <w:rsid w:val="002E0838"/>
    <w:rsid w:val="002E1B71"/>
    <w:rsid w:val="002E2215"/>
    <w:rsid w:val="002E2404"/>
    <w:rsid w:val="002E241B"/>
    <w:rsid w:val="002E2CF3"/>
    <w:rsid w:val="002E43A8"/>
    <w:rsid w:val="002E50B1"/>
    <w:rsid w:val="002E729D"/>
    <w:rsid w:val="002E7690"/>
    <w:rsid w:val="002F04C2"/>
    <w:rsid w:val="002F077B"/>
    <w:rsid w:val="002F11DA"/>
    <w:rsid w:val="002F1BB0"/>
    <w:rsid w:val="002F297A"/>
    <w:rsid w:val="002F2AE3"/>
    <w:rsid w:val="002F3981"/>
    <w:rsid w:val="002F3E2D"/>
    <w:rsid w:val="002F42D3"/>
    <w:rsid w:val="002F568B"/>
    <w:rsid w:val="002F59F7"/>
    <w:rsid w:val="002F64E0"/>
    <w:rsid w:val="002F77D1"/>
    <w:rsid w:val="002F7EE6"/>
    <w:rsid w:val="00300200"/>
    <w:rsid w:val="00301218"/>
    <w:rsid w:val="0030163E"/>
    <w:rsid w:val="00301659"/>
    <w:rsid w:val="00303696"/>
    <w:rsid w:val="00303C95"/>
    <w:rsid w:val="00305035"/>
    <w:rsid w:val="00305305"/>
    <w:rsid w:val="003056BB"/>
    <w:rsid w:val="003057BA"/>
    <w:rsid w:val="00306056"/>
    <w:rsid w:val="003062C0"/>
    <w:rsid w:val="00307545"/>
    <w:rsid w:val="00310E0C"/>
    <w:rsid w:val="0031158B"/>
    <w:rsid w:val="00311A44"/>
    <w:rsid w:val="00311C4B"/>
    <w:rsid w:val="00312158"/>
    <w:rsid w:val="00312353"/>
    <w:rsid w:val="003147BA"/>
    <w:rsid w:val="00315B5A"/>
    <w:rsid w:val="00316119"/>
    <w:rsid w:val="00316B77"/>
    <w:rsid w:val="0032132E"/>
    <w:rsid w:val="00321350"/>
    <w:rsid w:val="00321780"/>
    <w:rsid w:val="00322241"/>
    <w:rsid w:val="00322EB2"/>
    <w:rsid w:val="003239EC"/>
    <w:rsid w:val="003248D6"/>
    <w:rsid w:val="00324DEF"/>
    <w:rsid w:val="00324E9B"/>
    <w:rsid w:val="00325352"/>
    <w:rsid w:val="0032572D"/>
    <w:rsid w:val="0032688B"/>
    <w:rsid w:val="003268C2"/>
    <w:rsid w:val="003269AB"/>
    <w:rsid w:val="00327F3A"/>
    <w:rsid w:val="00330177"/>
    <w:rsid w:val="003304E6"/>
    <w:rsid w:val="00330AE4"/>
    <w:rsid w:val="00334379"/>
    <w:rsid w:val="00335355"/>
    <w:rsid w:val="00335449"/>
    <w:rsid w:val="00337776"/>
    <w:rsid w:val="00337E9A"/>
    <w:rsid w:val="00340847"/>
    <w:rsid w:val="00340A95"/>
    <w:rsid w:val="00341F90"/>
    <w:rsid w:val="003437C6"/>
    <w:rsid w:val="00343E79"/>
    <w:rsid w:val="003444F1"/>
    <w:rsid w:val="00345374"/>
    <w:rsid w:val="0034537D"/>
    <w:rsid w:val="00345641"/>
    <w:rsid w:val="00345653"/>
    <w:rsid w:val="00345E22"/>
    <w:rsid w:val="00345FDC"/>
    <w:rsid w:val="00346711"/>
    <w:rsid w:val="003469B4"/>
    <w:rsid w:val="00346AD5"/>
    <w:rsid w:val="0034743A"/>
    <w:rsid w:val="00347EE9"/>
    <w:rsid w:val="003507F6"/>
    <w:rsid w:val="00350BEF"/>
    <w:rsid w:val="00351CF1"/>
    <w:rsid w:val="00351D98"/>
    <w:rsid w:val="00351F53"/>
    <w:rsid w:val="0035234D"/>
    <w:rsid w:val="00353341"/>
    <w:rsid w:val="00353F65"/>
    <w:rsid w:val="00354DC2"/>
    <w:rsid w:val="003556CE"/>
    <w:rsid w:val="003565CD"/>
    <w:rsid w:val="00356618"/>
    <w:rsid w:val="00356C7B"/>
    <w:rsid w:val="003576B5"/>
    <w:rsid w:val="00357EBA"/>
    <w:rsid w:val="00360B8C"/>
    <w:rsid w:val="00360D4E"/>
    <w:rsid w:val="0036132A"/>
    <w:rsid w:val="00361DFE"/>
    <w:rsid w:val="00362F4B"/>
    <w:rsid w:val="00363468"/>
    <w:rsid w:val="00363B8D"/>
    <w:rsid w:val="003648F9"/>
    <w:rsid w:val="0036501F"/>
    <w:rsid w:val="003655B4"/>
    <w:rsid w:val="00366047"/>
    <w:rsid w:val="003677BA"/>
    <w:rsid w:val="00370F18"/>
    <w:rsid w:val="00371554"/>
    <w:rsid w:val="00371EBF"/>
    <w:rsid w:val="00371F1C"/>
    <w:rsid w:val="0037230D"/>
    <w:rsid w:val="00373BE4"/>
    <w:rsid w:val="0037570F"/>
    <w:rsid w:val="00375D33"/>
    <w:rsid w:val="00376910"/>
    <w:rsid w:val="00376E37"/>
    <w:rsid w:val="00377396"/>
    <w:rsid w:val="00380C6A"/>
    <w:rsid w:val="00381E83"/>
    <w:rsid w:val="00382130"/>
    <w:rsid w:val="00384CC6"/>
    <w:rsid w:val="00385485"/>
    <w:rsid w:val="00386091"/>
    <w:rsid w:val="00386FBC"/>
    <w:rsid w:val="00387D01"/>
    <w:rsid w:val="00391AB4"/>
    <w:rsid w:val="00392A48"/>
    <w:rsid w:val="00392A4B"/>
    <w:rsid w:val="003934E1"/>
    <w:rsid w:val="00395037"/>
    <w:rsid w:val="00395334"/>
    <w:rsid w:val="00395440"/>
    <w:rsid w:val="00395D14"/>
    <w:rsid w:val="00396541"/>
    <w:rsid w:val="00397DD3"/>
    <w:rsid w:val="003A00BB"/>
    <w:rsid w:val="003A249F"/>
    <w:rsid w:val="003A3A36"/>
    <w:rsid w:val="003A40E5"/>
    <w:rsid w:val="003A4F68"/>
    <w:rsid w:val="003A4FB9"/>
    <w:rsid w:val="003A5218"/>
    <w:rsid w:val="003A521D"/>
    <w:rsid w:val="003A55CD"/>
    <w:rsid w:val="003A56B4"/>
    <w:rsid w:val="003A585D"/>
    <w:rsid w:val="003A5BFB"/>
    <w:rsid w:val="003A670A"/>
    <w:rsid w:val="003A72BB"/>
    <w:rsid w:val="003B0B88"/>
    <w:rsid w:val="003B1C2C"/>
    <w:rsid w:val="003B3CAC"/>
    <w:rsid w:val="003B5113"/>
    <w:rsid w:val="003B5C4B"/>
    <w:rsid w:val="003B61A9"/>
    <w:rsid w:val="003B6824"/>
    <w:rsid w:val="003B6A48"/>
    <w:rsid w:val="003B78BC"/>
    <w:rsid w:val="003C00A3"/>
    <w:rsid w:val="003C0548"/>
    <w:rsid w:val="003C06A9"/>
    <w:rsid w:val="003C12C2"/>
    <w:rsid w:val="003C428C"/>
    <w:rsid w:val="003C556A"/>
    <w:rsid w:val="003C59BD"/>
    <w:rsid w:val="003C786F"/>
    <w:rsid w:val="003D0083"/>
    <w:rsid w:val="003D02A5"/>
    <w:rsid w:val="003D09D3"/>
    <w:rsid w:val="003D0D1B"/>
    <w:rsid w:val="003D10DF"/>
    <w:rsid w:val="003D1E1F"/>
    <w:rsid w:val="003D280D"/>
    <w:rsid w:val="003D3D81"/>
    <w:rsid w:val="003D4B46"/>
    <w:rsid w:val="003D53BD"/>
    <w:rsid w:val="003D5C68"/>
    <w:rsid w:val="003D6058"/>
    <w:rsid w:val="003D6E2A"/>
    <w:rsid w:val="003D7032"/>
    <w:rsid w:val="003D7D2B"/>
    <w:rsid w:val="003E0943"/>
    <w:rsid w:val="003E0D54"/>
    <w:rsid w:val="003E174B"/>
    <w:rsid w:val="003E1DE3"/>
    <w:rsid w:val="003E21D2"/>
    <w:rsid w:val="003E28C4"/>
    <w:rsid w:val="003E41A8"/>
    <w:rsid w:val="003E4E8E"/>
    <w:rsid w:val="003E5965"/>
    <w:rsid w:val="003E62D4"/>
    <w:rsid w:val="003F1904"/>
    <w:rsid w:val="003F1B6E"/>
    <w:rsid w:val="003F1CED"/>
    <w:rsid w:val="003F4A2E"/>
    <w:rsid w:val="003F6EF8"/>
    <w:rsid w:val="003F7559"/>
    <w:rsid w:val="003F791D"/>
    <w:rsid w:val="00400AC7"/>
    <w:rsid w:val="00400B7F"/>
    <w:rsid w:val="0040121D"/>
    <w:rsid w:val="004020D5"/>
    <w:rsid w:val="0040314B"/>
    <w:rsid w:val="00403B0A"/>
    <w:rsid w:val="0040435D"/>
    <w:rsid w:val="004057E1"/>
    <w:rsid w:val="00406F1E"/>
    <w:rsid w:val="0041166C"/>
    <w:rsid w:val="00412F0A"/>
    <w:rsid w:val="00413047"/>
    <w:rsid w:val="0041342E"/>
    <w:rsid w:val="004146CF"/>
    <w:rsid w:val="00414C23"/>
    <w:rsid w:val="00420957"/>
    <w:rsid w:val="00420AEA"/>
    <w:rsid w:val="00421CDC"/>
    <w:rsid w:val="00422220"/>
    <w:rsid w:val="00422482"/>
    <w:rsid w:val="004228DE"/>
    <w:rsid w:val="004237C4"/>
    <w:rsid w:val="00425362"/>
    <w:rsid w:val="00426361"/>
    <w:rsid w:val="00426AE1"/>
    <w:rsid w:val="00426B7A"/>
    <w:rsid w:val="00426BFF"/>
    <w:rsid w:val="0042787F"/>
    <w:rsid w:val="00427D13"/>
    <w:rsid w:val="00427F46"/>
    <w:rsid w:val="00430F1D"/>
    <w:rsid w:val="00432020"/>
    <w:rsid w:val="00432261"/>
    <w:rsid w:val="00432F1A"/>
    <w:rsid w:val="00433A4F"/>
    <w:rsid w:val="0043612E"/>
    <w:rsid w:val="0043628A"/>
    <w:rsid w:val="0043664B"/>
    <w:rsid w:val="00437429"/>
    <w:rsid w:val="004377D9"/>
    <w:rsid w:val="00437B82"/>
    <w:rsid w:val="00441ED6"/>
    <w:rsid w:val="0045017C"/>
    <w:rsid w:val="00450387"/>
    <w:rsid w:val="00450907"/>
    <w:rsid w:val="00450D43"/>
    <w:rsid w:val="00451E63"/>
    <w:rsid w:val="004521B3"/>
    <w:rsid w:val="0045391B"/>
    <w:rsid w:val="0045405A"/>
    <w:rsid w:val="0045530F"/>
    <w:rsid w:val="004558B1"/>
    <w:rsid w:val="004563F1"/>
    <w:rsid w:val="00456C2C"/>
    <w:rsid w:val="00456E28"/>
    <w:rsid w:val="00457CCE"/>
    <w:rsid w:val="00457F60"/>
    <w:rsid w:val="00460E52"/>
    <w:rsid w:val="00460F75"/>
    <w:rsid w:val="00461222"/>
    <w:rsid w:val="004623A2"/>
    <w:rsid w:val="00462D87"/>
    <w:rsid w:val="004632BA"/>
    <w:rsid w:val="004638D3"/>
    <w:rsid w:val="0046392F"/>
    <w:rsid w:val="00464EAC"/>
    <w:rsid w:val="00465BF8"/>
    <w:rsid w:val="00466050"/>
    <w:rsid w:val="00466511"/>
    <w:rsid w:val="00467243"/>
    <w:rsid w:val="0047032D"/>
    <w:rsid w:val="0047167E"/>
    <w:rsid w:val="00472C72"/>
    <w:rsid w:val="004737B3"/>
    <w:rsid w:val="00473F73"/>
    <w:rsid w:val="00474525"/>
    <w:rsid w:val="004745ED"/>
    <w:rsid w:val="0047468C"/>
    <w:rsid w:val="00475B3F"/>
    <w:rsid w:val="00477F2C"/>
    <w:rsid w:val="00480B05"/>
    <w:rsid w:val="0048298D"/>
    <w:rsid w:val="00482B04"/>
    <w:rsid w:val="00482CA4"/>
    <w:rsid w:val="004832A1"/>
    <w:rsid w:val="00484E93"/>
    <w:rsid w:val="004878A2"/>
    <w:rsid w:val="004905A7"/>
    <w:rsid w:val="00490BB3"/>
    <w:rsid w:val="00491119"/>
    <w:rsid w:val="004912BF"/>
    <w:rsid w:val="00491CD6"/>
    <w:rsid w:val="00494740"/>
    <w:rsid w:val="004947A2"/>
    <w:rsid w:val="00494AD9"/>
    <w:rsid w:val="0049561E"/>
    <w:rsid w:val="004957C0"/>
    <w:rsid w:val="004975E5"/>
    <w:rsid w:val="004A00DF"/>
    <w:rsid w:val="004A0B12"/>
    <w:rsid w:val="004A0BAC"/>
    <w:rsid w:val="004A0C4C"/>
    <w:rsid w:val="004A0EF4"/>
    <w:rsid w:val="004A178C"/>
    <w:rsid w:val="004A1F55"/>
    <w:rsid w:val="004A2FFA"/>
    <w:rsid w:val="004A4EB0"/>
    <w:rsid w:val="004A6C36"/>
    <w:rsid w:val="004A70D6"/>
    <w:rsid w:val="004A7F31"/>
    <w:rsid w:val="004B0154"/>
    <w:rsid w:val="004B0736"/>
    <w:rsid w:val="004B10FD"/>
    <w:rsid w:val="004B140C"/>
    <w:rsid w:val="004B2607"/>
    <w:rsid w:val="004B269B"/>
    <w:rsid w:val="004B27DD"/>
    <w:rsid w:val="004B2EAE"/>
    <w:rsid w:val="004B44A8"/>
    <w:rsid w:val="004B536F"/>
    <w:rsid w:val="004C0221"/>
    <w:rsid w:val="004C0907"/>
    <w:rsid w:val="004C0AC3"/>
    <w:rsid w:val="004C0BDD"/>
    <w:rsid w:val="004C0BE9"/>
    <w:rsid w:val="004C10A1"/>
    <w:rsid w:val="004C332B"/>
    <w:rsid w:val="004C3628"/>
    <w:rsid w:val="004C405C"/>
    <w:rsid w:val="004C4EEF"/>
    <w:rsid w:val="004C620F"/>
    <w:rsid w:val="004C681F"/>
    <w:rsid w:val="004C7529"/>
    <w:rsid w:val="004C7A1C"/>
    <w:rsid w:val="004D16B8"/>
    <w:rsid w:val="004D24EC"/>
    <w:rsid w:val="004D37DB"/>
    <w:rsid w:val="004D4440"/>
    <w:rsid w:val="004D4BC4"/>
    <w:rsid w:val="004D53EF"/>
    <w:rsid w:val="004D599E"/>
    <w:rsid w:val="004D66C9"/>
    <w:rsid w:val="004E08A1"/>
    <w:rsid w:val="004E41B1"/>
    <w:rsid w:val="004E41E2"/>
    <w:rsid w:val="004E6624"/>
    <w:rsid w:val="004E6882"/>
    <w:rsid w:val="004E6CB8"/>
    <w:rsid w:val="004E748A"/>
    <w:rsid w:val="004E74C7"/>
    <w:rsid w:val="004E77F3"/>
    <w:rsid w:val="004F0431"/>
    <w:rsid w:val="004F0819"/>
    <w:rsid w:val="004F235F"/>
    <w:rsid w:val="004F357A"/>
    <w:rsid w:val="004F568F"/>
    <w:rsid w:val="004F5CE8"/>
    <w:rsid w:val="004F67DC"/>
    <w:rsid w:val="004F6AE9"/>
    <w:rsid w:val="00500C00"/>
    <w:rsid w:val="00501B3A"/>
    <w:rsid w:val="00502B6C"/>
    <w:rsid w:val="00504874"/>
    <w:rsid w:val="00504ABC"/>
    <w:rsid w:val="00504C92"/>
    <w:rsid w:val="00504F7C"/>
    <w:rsid w:val="00504FED"/>
    <w:rsid w:val="005050A1"/>
    <w:rsid w:val="00505B04"/>
    <w:rsid w:val="00505F22"/>
    <w:rsid w:val="0050600C"/>
    <w:rsid w:val="005060FE"/>
    <w:rsid w:val="00506220"/>
    <w:rsid w:val="0050698C"/>
    <w:rsid w:val="005104F2"/>
    <w:rsid w:val="00510A34"/>
    <w:rsid w:val="00510C89"/>
    <w:rsid w:val="00511028"/>
    <w:rsid w:val="00511067"/>
    <w:rsid w:val="0051206A"/>
    <w:rsid w:val="005145DF"/>
    <w:rsid w:val="00515D42"/>
    <w:rsid w:val="005167E7"/>
    <w:rsid w:val="00516DCF"/>
    <w:rsid w:val="00517FE5"/>
    <w:rsid w:val="00520E67"/>
    <w:rsid w:val="00522330"/>
    <w:rsid w:val="00523CD5"/>
    <w:rsid w:val="0052582B"/>
    <w:rsid w:val="005260D7"/>
    <w:rsid w:val="005261D3"/>
    <w:rsid w:val="005268D5"/>
    <w:rsid w:val="005279E0"/>
    <w:rsid w:val="00530386"/>
    <w:rsid w:val="0053093A"/>
    <w:rsid w:val="0053137A"/>
    <w:rsid w:val="00531665"/>
    <w:rsid w:val="005317AC"/>
    <w:rsid w:val="005319E0"/>
    <w:rsid w:val="00531D2F"/>
    <w:rsid w:val="00532E50"/>
    <w:rsid w:val="00533535"/>
    <w:rsid w:val="005339EF"/>
    <w:rsid w:val="00534082"/>
    <w:rsid w:val="00534CE4"/>
    <w:rsid w:val="00535E4D"/>
    <w:rsid w:val="0054058A"/>
    <w:rsid w:val="00540A54"/>
    <w:rsid w:val="00540AD7"/>
    <w:rsid w:val="005410D7"/>
    <w:rsid w:val="0054119A"/>
    <w:rsid w:val="00541BAD"/>
    <w:rsid w:val="00541D59"/>
    <w:rsid w:val="00544ADE"/>
    <w:rsid w:val="0055083D"/>
    <w:rsid w:val="00551401"/>
    <w:rsid w:val="00551475"/>
    <w:rsid w:val="00552247"/>
    <w:rsid w:val="0055263F"/>
    <w:rsid w:val="00552E10"/>
    <w:rsid w:val="00553ACB"/>
    <w:rsid w:val="005556D2"/>
    <w:rsid w:val="0055703D"/>
    <w:rsid w:val="00557B00"/>
    <w:rsid w:val="005601CF"/>
    <w:rsid w:val="005604DF"/>
    <w:rsid w:val="005609F3"/>
    <w:rsid w:val="005613AF"/>
    <w:rsid w:val="00561952"/>
    <w:rsid w:val="00561FA2"/>
    <w:rsid w:val="005626AB"/>
    <w:rsid w:val="005628CF"/>
    <w:rsid w:val="005640EB"/>
    <w:rsid w:val="00566A63"/>
    <w:rsid w:val="005679A2"/>
    <w:rsid w:val="00567E69"/>
    <w:rsid w:val="00570CC8"/>
    <w:rsid w:val="00573420"/>
    <w:rsid w:val="00576722"/>
    <w:rsid w:val="005804DC"/>
    <w:rsid w:val="0058124D"/>
    <w:rsid w:val="005818BD"/>
    <w:rsid w:val="00582849"/>
    <w:rsid w:val="0058342F"/>
    <w:rsid w:val="0058345B"/>
    <w:rsid w:val="00583477"/>
    <w:rsid w:val="00583BB6"/>
    <w:rsid w:val="0058460D"/>
    <w:rsid w:val="00584B63"/>
    <w:rsid w:val="005856FF"/>
    <w:rsid w:val="00585AE3"/>
    <w:rsid w:val="005868BD"/>
    <w:rsid w:val="0059248B"/>
    <w:rsid w:val="005958D4"/>
    <w:rsid w:val="00595D28"/>
    <w:rsid w:val="005961DD"/>
    <w:rsid w:val="005965EF"/>
    <w:rsid w:val="00596801"/>
    <w:rsid w:val="005968CE"/>
    <w:rsid w:val="005A0D68"/>
    <w:rsid w:val="005A1124"/>
    <w:rsid w:val="005A17CF"/>
    <w:rsid w:val="005A25BB"/>
    <w:rsid w:val="005A32A6"/>
    <w:rsid w:val="005A33E0"/>
    <w:rsid w:val="005A35FE"/>
    <w:rsid w:val="005A551C"/>
    <w:rsid w:val="005A6CCD"/>
    <w:rsid w:val="005A7856"/>
    <w:rsid w:val="005B06E1"/>
    <w:rsid w:val="005B0E48"/>
    <w:rsid w:val="005B0F77"/>
    <w:rsid w:val="005B24D4"/>
    <w:rsid w:val="005B2E2B"/>
    <w:rsid w:val="005B3143"/>
    <w:rsid w:val="005B41DA"/>
    <w:rsid w:val="005B5045"/>
    <w:rsid w:val="005B53AD"/>
    <w:rsid w:val="005B644F"/>
    <w:rsid w:val="005B6EFE"/>
    <w:rsid w:val="005B7728"/>
    <w:rsid w:val="005C13B6"/>
    <w:rsid w:val="005C3337"/>
    <w:rsid w:val="005C3ECA"/>
    <w:rsid w:val="005C4BBC"/>
    <w:rsid w:val="005C6247"/>
    <w:rsid w:val="005C6782"/>
    <w:rsid w:val="005C75BC"/>
    <w:rsid w:val="005C7D65"/>
    <w:rsid w:val="005D070F"/>
    <w:rsid w:val="005D2AA4"/>
    <w:rsid w:val="005D364B"/>
    <w:rsid w:val="005D52D4"/>
    <w:rsid w:val="005D745E"/>
    <w:rsid w:val="005D7EDC"/>
    <w:rsid w:val="005E06C4"/>
    <w:rsid w:val="005E3E18"/>
    <w:rsid w:val="005E5DDD"/>
    <w:rsid w:val="005E709B"/>
    <w:rsid w:val="005E7CFC"/>
    <w:rsid w:val="005F03B1"/>
    <w:rsid w:val="005F0623"/>
    <w:rsid w:val="005F0FCD"/>
    <w:rsid w:val="005F12FE"/>
    <w:rsid w:val="005F1549"/>
    <w:rsid w:val="005F1AAE"/>
    <w:rsid w:val="005F2CC4"/>
    <w:rsid w:val="005F30C6"/>
    <w:rsid w:val="005F35AB"/>
    <w:rsid w:val="005F3ED4"/>
    <w:rsid w:val="005F52F2"/>
    <w:rsid w:val="005F5B42"/>
    <w:rsid w:val="005F5BAA"/>
    <w:rsid w:val="005F77AC"/>
    <w:rsid w:val="00602748"/>
    <w:rsid w:val="0060439B"/>
    <w:rsid w:val="00604C53"/>
    <w:rsid w:val="00605557"/>
    <w:rsid w:val="006061C0"/>
    <w:rsid w:val="00607EB4"/>
    <w:rsid w:val="00607EF1"/>
    <w:rsid w:val="00610AFE"/>
    <w:rsid w:val="006111C9"/>
    <w:rsid w:val="006119F0"/>
    <w:rsid w:val="00611C6A"/>
    <w:rsid w:val="00613A2A"/>
    <w:rsid w:val="00613FEB"/>
    <w:rsid w:val="0061472F"/>
    <w:rsid w:val="00615C50"/>
    <w:rsid w:val="006163C2"/>
    <w:rsid w:val="00617034"/>
    <w:rsid w:val="00620B25"/>
    <w:rsid w:val="006216CD"/>
    <w:rsid w:val="00623B57"/>
    <w:rsid w:val="00624A93"/>
    <w:rsid w:val="00625B7F"/>
    <w:rsid w:val="00626461"/>
    <w:rsid w:val="006265CA"/>
    <w:rsid w:val="006269BE"/>
    <w:rsid w:val="00627D30"/>
    <w:rsid w:val="0063006E"/>
    <w:rsid w:val="00630648"/>
    <w:rsid w:val="00631877"/>
    <w:rsid w:val="00632EB9"/>
    <w:rsid w:val="00633F49"/>
    <w:rsid w:val="00635998"/>
    <w:rsid w:val="00637121"/>
    <w:rsid w:val="00637E4B"/>
    <w:rsid w:val="00640088"/>
    <w:rsid w:val="006408B0"/>
    <w:rsid w:val="006408CD"/>
    <w:rsid w:val="00640A6A"/>
    <w:rsid w:val="00641AB1"/>
    <w:rsid w:val="0064234F"/>
    <w:rsid w:val="00643C21"/>
    <w:rsid w:val="00644266"/>
    <w:rsid w:val="00645B2C"/>
    <w:rsid w:val="00645CD8"/>
    <w:rsid w:val="00647435"/>
    <w:rsid w:val="00647B99"/>
    <w:rsid w:val="00651F7F"/>
    <w:rsid w:val="006522CA"/>
    <w:rsid w:val="00652796"/>
    <w:rsid w:val="006532A5"/>
    <w:rsid w:val="00653435"/>
    <w:rsid w:val="00656FDB"/>
    <w:rsid w:val="00657AF6"/>
    <w:rsid w:val="00657F0F"/>
    <w:rsid w:val="0066019D"/>
    <w:rsid w:val="006603E0"/>
    <w:rsid w:val="00662434"/>
    <w:rsid w:val="006625F7"/>
    <w:rsid w:val="006660CA"/>
    <w:rsid w:val="00667909"/>
    <w:rsid w:val="00667C73"/>
    <w:rsid w:val="00667CB2"/>
    <w:rsid w:val="00667CE5"/>
    <w:rsid w:val="00670B8D"/>
    <w:rsid w:val="00671A85"/>
    <w:rsid w:val="00671F74"/>
    <w:rsid w:val="00673C86"/>
    <w:rsid w:val="006740B3"/>
    <w:rsid w:val="0067462E"/>
    <w:rsid w:val="00674D6C"/>
    <w:rsid w:val="0067785A"/>
    <w:rsid w:val="00680CC5"/>
    <w:rsid w:val="00680E1C"/>
    <w:rsid w:val="00681652"/>
    <w:rsid w:val="00681B2B"/>
    <w:rsid w:val="006822AA"/>
    <w:rsid w:val="00682390"/>
    <w:rsid w:val="00682A8A"/>
    <w:rsid w:val="0068309B"/>
    <w:rsid w:val="0068351C"/>
    <w:rsid w:val="00684418"/>
    <w:rsid w:val="006861C0"/>
    <w:rsid w:val="00686A1F"/>
    <w:rsid w:val="00686F5E"/>
    <w:rsid w:val="00686F89"/>
    <w:rsid w:val="00690355"/>
    <w:rsid w:val="006907C6"/>
    <w:rsid w:val="006953BD"/>
    <w:rsid w:val="00696238"/>
    <w:rsid w:val="00697113"/>
    <w:rsid w:val="006979B8"/>
    <w:rsid w:val="006A05F8"/>
    <w:rsid w:val="006A5162"/>
    <w:rsid w:val="006A5443"/>
    <w:rsid w:val="006A5473"/>
    <w:rsid w:val="006A6C8D"/>
    <w:rsid w:val="006A7C1A"/>
    <w:rsid w:val="006B020C"/>
    <w:rsid w:val="006B1177"/>
    <w:rsid w:val="006B177B"/>
    <w:rsid w:val="006B231F"/>
    <w:rsid w:val="006B297C"/>
    <w:rsid w:val="006B30D5"/>
    <w:rsid w:val="006B390D"/>
    <w:rsid w:val="006B3BBC"/>
    <w:rsid w:val="006B55F8"/>
    <w:rsid w:val="006B593C"/>
    <w:rsid w:val="006B76A7"/>
    <w:rsid w:val="006B7EC5"/>
    <w:rsid w:val="006C0822"/>
    <w:rsid w:val="006C25C3"/>
    <w:rsid w:val="006C2717"/>
    <w:rsid w:val="006C33E0"/>
    <w:rsid w:val="006C3F45"/>
    <w:rsid w:val="006C4977"/>
    <w:rsid w:val="006C5102"/>
    <w:rsid w:val="006C7F34"/>
    <w:rsid w:val="006D1134"/>
    <w:rsid w:val="006D2725"/>
    <w:rsid w:val="006D47F4"/>
    <w:rsid w:val="006D4A1F"/>
    <w:rsid w:val="006D4B88"/>
    <w:rsid w:val="006D534D"/>
    <w:rsid w:val="006D6D02"/>
    <w:rsid w:val="006D7E21"/>
    <w:rsid w:val="006E01D5"/>
    <w:rsid w:val="006E0971"/>
    <w:rsid w:val="006E36AA"/>
    <w:rsid w:val="006E64C1"/>
    <w:rsid w:val="006E74AF"/>
    <w:rsid w:val="006E7FEC"/>
    <w:rsid w:val="006F025F"/>
    <w:rsid w:val="006F0EA5"/>
    <w:rsid w:val="006F1862"/>
    <w:rsid w:val="006F20F9"/>
    <w:rsid w:val="006F3714"/>
    <w:rsid w:val="006F3FBA"/>
    <w:rsid w:val="006F42E6"/>
    <w:rsid w:val="006F4B71"/>
    <w:rsid w:val="006F5027"/>
    <w:rsid w:val="006F5688"/>
    <w:rsid w:val="006F6BA7"/>
    <w:rsid w:val="006F71D7"/>
    <w:rsid w:val="006F7ECD"/>
    <w:rsid w:val="007002EE"/>
    <w:rsid w:val="00701330"/>
    <w:rsid w:val="00701776"/>
    <w:rsid w:val="007055DA"/>
    <w:rsid w:val="00705E57"/>
    <w:rsid w:val="00707F65"/>
    <w:rsid w:val="007101FA"/>
    <w:rsid w:val="00710246"/>
    <w:rsid w:val="007107DF"/>
    <w:rsid w:val="007115E3"/>
    <w:rsid w:val="007137E9"/>
    <w:rsid w:val="0071388E"/>
    <w:rsid w:val="00716273"/>
    <w:rsid w:val="007175CD"/>
    <w:rsid w:val="00720DD7"/>
    <w:rsid w:val="007210B8"/>
    <w:rsid w:val="007214FE"/>
    <w:rsid w:val="00721B22"/>
    <w:rsid w:val="00722806"/>
    <w:rsid w:val="00724483"/>
    <w:rsid w:val="00725B41"/>
    <w:rsid w:val="00726C32"/>
    <w:rsid w:val="00727BD3"/>
    <w:rsid w:val="00730381"/>
    <w:rsid w:val="007311D7"/>
    <w:rsid w:val="007314A1"/>
    <w:rsid w:val="007327E6"/>
    <w:rsid w:val="007337A7"/>
    <w:rsid w:val="00740405"/>
    <w:rsid w:val="00740E2C"/>
    <w:rsid w:val="00741B67"/>
    <w:rsid w:val="00742448"/>
    <w:rsid w:val="00743B3D"/>
    <w:rsid w:val="00745DE8"/>
    <w:rsid w:val="00746A95"/>
    <w:rsid w:val="00746B8C"/>
    <w:rsid w:val="007501E4"/>
    <w:rsid w:val="00750578"/>
    <w:rsid w:val="00750A51"/>
    <w:rsid w:val="00750A87"/>
    <w:rsid w:val="00751DAC"/>
    <w:rsid w:val="00752227"/>
    <w:rsid w:val="007522FD"/>
    <w:rsid w:val="00752B4C"/>
    <w:rsid w:val="00753300"/>
    <w:rsid w:val="007535A7"/>
    <w:rsid w:val="00753D30"/>
    <w:rsid w:val="00754B95"/>
    <w:rsid w:val="0075545B"/>
    <w:rsid w:val="00755A5F"/>
    <w:rsid w:val="00755AD3"/>
    <w:rsid w:val="00757158"/>
    <w:rsid w:val="00757916"/>
    <w:rsid w:val="0076114F"/>
    <w:rsid w:val="00763E48"/>
    <w:rsid w:val="00764798"/>
    <w:rsid w:val="00764CB6"/>
    <w:rsid w:val="00765384"/>
    <w:rsid w:val="00765603"/>
    <w:rsid w:val="007661F1"/>
    <w:rsid w:val="00767CD1"/>
    <w:rsid w:val="007700FF"/>
    <w:rsid w:val="00770D7E"/>
    <w:rsid w:val="00771F6F"/>
    <w:rsid w:val="007729B9"/>
    <w:rsid w:val="00773A42"/>
    <w:rsid w:val="00773CAD"/>
    <w:rsid w:val="00773FBD"/>
    <w:rsid w:val="00774DB2"/>
    <w:rsid w:val="007763C1"/>
    <w:rsid w:val="00780203"/>
    <w:rsid w:val="00780809"/>
    <w:rsid w:val="007813DD"/>
    <w:rsid w:val="007818DD"/>
    <w:rsid w:val="00782219"/>
    <w:rsid w:val="00782E38"/>
    <w:rsid w:val="00783798"/>
    <w:rsid w:val="007839EC"/>
    <w:rsid w:val="00787158"/>
    <w:rsid w:val="00787C1A"/>
    <w:rsid w:val="007925AB"/>
    <w:rsid w:val="00793408"/>
    <w:rsid w:val="007945B2"/>
    <w:rsid w:val="00795624"/>
    <w:rsid w:val="00795B81"/>
    <w:rsid w:val="00795C32"/>
    <w:rsid w:val="00796E1D"/>
    <w:rsid w:val="00797233"/>
    <w:rsid w:val="007A1A21"/>
    <w:rsid w:val="007A24D1"/>
    <w:rsid w:val="007A29EF"/>
    <w:rsid w:val="007A2CA5"/>
    <w:rsid w:val="007A469E"/>
    <w:rsid w:val="007A49FC"/>
    <w:rsid w:val="007A501E"/>
    <w:rsid w:val="007A5C94"/>
    <w:rsid w:val="007A5D3A"/>
    <w:rsid w:val="007A66B8"/>
    <w:rsid w:val="007A6F36"/>
    <w:rsid w:val="007B0F63"/>
    <w:rsid w:val="007B10BD"/>
    <w:rsid w:val="007B10C2"/>
    <w:rsid w:val="007B123E"/>
    <w:rsid w:val="007B18B4"/>
    <w:rsid w:val="007B228D"/>
    <w:rsid w:val="007B322B"/>
    <w:rsid w:val="007B5F98"/>
    <w:rsid w:val="007B6661"/>
    <w:rsid w:val="007B700B"/>
    <w:rsid w:val="007C26F4"/>
    <w:rsid w:val="007C3005"/>
    <w:rsid w:val="007C38CB"/>
    <w:rsid w:val="007C4983"/>
    <w:rsid w:val="007C4A1E"/>
    <w:rsid w:val="007C5752"/>
    <w:rsid w:val="007C6F1D"/>
    <w:rsid w:val="007C7653"/>
    <w:rsid w:val="007D0237"/>
    <w:rsid w:val="007D0A2B"/>
    <w:rsid w:val="007D16C8"/>
    <w:rsid w:val="007D3527"/>
    <w:rsid w:val="007D3643"/>
    <w:rsid w:val="007D4379"/>
    <w:rsid w:val="007D582E"/>
    <w:rsid w:val="007D616B"/>
    <w:rsid w:val="007D6834"/>
    <w:rsid w:val="007D7E92"/>
    <w:rsid w:val="007E30F3"/>
    <w:rsid w:val="007E3B26"/>
    <w:rsid w:val="007E3C82"/>
    <w:rsid w:val="007E5585"/>
    <w:rsid w:val="007E6228"/>
    <w:rsid w:val="007E66C8"/>
    <w:rsid w:val="007E68B2"/>
    <w:rsid w:val="007E7ECD"/>
    <w:rsid w:val="007F050D"/>
    <w:rsid w:val="007F12A0"/>
    <w:rsid w:val="007F16C8"/>
    <w:rsid w:val="007F2B10"/>
    <w:rsid w:val="007F372D"/>
    <w:rsid w:val="007F3A56"/>
    <w:rsid w:val="007F3DE8"/>
    <w:rsid w:val="007F4705"/>
    <w:rsid w:val="007F4FFC"/>
    <w:rsid w:val="007F5757"/>
    <w:rsid w:val="007F7EE4"/>
    <w:rsid w:val="00800029"/>
    <w:rsid w:val="0080035F"/>
    <w:rsid w:val="00801671"/>
    <w:rsid w:val="00802F14"/>
    <w:rsid w:val="00803800"/>
    <w:rsid w:val="008039B3"/>
    <w:rsid w:val="00803F4F"/>
    <w:rsid w:val="00804B7D"/>
    <w:rsid w:val="00804F83"/>
    <w:rsid w:val="008058CB"/>
    <w:rsid w:val="008074A5"/>
    <w:rsid w:val="00811817"/>
    <w:rsid w:val="00811931"/>
    <w:rsid w:val="00811ACD"/>
    <w:rsid w:val="008131DF"/>
    <w:rsid w:val="008137D9"/>
    <w:rsid w:val="00813E26"/>
    <w:rsid w:val="008148AC"/>
    <w:rsid w:val="00815E23"/>
    <w:rsid w:val="0082034B"/>
    <w:rsid w:val="00820F9A"/>
    <w:rsid w:val="00821C16"/>
    <w:rsid w:val="0082318D"/>
    <w:rsid w:val="00823D44"/>
    <w:rsid w:val="00825060"/>
    <w:rsid w:val="0082515B"/>
    <w:rsid w:val="008261A2"/>
    <w:rsid w:val="0082653E"/>
    <w:rsid w:val="00826ED8"/>
    <w:rsid w:val="008303E1"/>
    <w:rsid w:val="008309D2"/>
    <w:rsid w:val="00831835"/>
    <w:rsid w:val="00831B63"/>
    <w:rsid w:val="008327AB"/>
    <w:rsid w:val="008333AA"/>
    <w:rsid w:val="00835135"/>
    <w:rsid w:val="00835D44"/>
    <w:rsid w:val="008364AB"/>
    <w:rsid w:val="00836BF5"/>
    <w:rsid w:val="008400EF"/>
    <w:rsid w:val="008406AA"/>
    <w:rsid w:val="00840731"/>
    <w:rsid w:val="0084142C"/>
    <w:rsid w:val="00842551"/>
    <w:rsid w:val="008426D5"/>
    <w:rsid w:val="00843245"/>
    <w:rsid w:val="00843A6E"/>
    <w:rsid w:val="008448F6"/>
    <w:rsid w:val="00844ECC"/>
    <w:rsid w:val="008456C2"/>
    <w:rsid w:val="00845E8E"/>
    <w:rsid w:val="008460D7"/>
    <w:rsid w:val="008507C2"/>
    <w:rsid w:val="0085189D"/>
    <w:rsid w:val="00851E9A"/>
    <w:rsid w:val="00852145"/>
    <w:rsid w:val="0085259F"/>
    <w:rsid w:val="0085300D"/>
    <w:rsid w:val="00853BA4"/>
    <w:rsid w:val="00855695"/>
    <w:rsid w:val="0085584A"/>
    <w:rsid w:val="008564EB"/>
    <w:rsid w:val="00857050"/>
    <w:rsid w:val="008572E8"/>
    <w:rsid w:val="0086178E"/>
    <w:rsid w:val="0086282C"/>
    <w:rsid w:val="00862882"/>
    <w:rsid w:val="00864F87"/>
    <w:rsid w:val="0087038A"/>
    <w:rsid w:val="0087174A"/>
    <w:rsid w:val="00871D5C"/>
    <w:rsid w:val="00873143"/>
    <w:rsid w:val="008744C5"/>
    <w:rsid w:val="00875F80"/>
    <w:rsid w:val="0087644C"/>
    <w:rsid w:val="00880402"/>
    <w:rsid w:val="00880564"/>
    <w:rsid w:val="00881392"/>
    <w:rsid w:val="00881793"/>
    <w:rsid w:val="0088191D"/>
    <w:rsid w:val="00881C79"/>
    <w:rsid w:val="00883379"/>
    <w:rsid w:val="0088543C"/>
    <w:rsid w:val="00885A04"/>
    <w:rsid w:val="00885C6A"/>
    <w:rsid w:val="00885FD1"/>
    <w:rsid w:val="008866AB"/>
    <w:rsid w:val="00890598"/>
    <w:rsid w:val="00891F83"/>
    <w:rsid w:val="0089206A"/>
    <w:rsid w:val="0089242F"/>
    <w:rsid w:val="00892503"/>
    <w:rsid w:val="00894673"/>
    <w:rsid w:val="00895ADF"/>
    <w:rsid w:val="00895B71"/>
    <w:rsid w:val="00897EA0"/>
    <w:rsid w:val="008A0051"/>
    <w:rsid w:val="008A0A2E"/>
    <w:rsid w:val="008A1014"/>
    <w:rsid w:val="008A1EEB"/>
    <w:rsid w:val="008A2349"/>
    <w:rsid w:val="008A2DA7"/>
    <w:rsid w:val="008A3C31"/>
    <w:rsid w:val="008A4520"/>
    <w:rsid w:val="008A47E9"/>
    <w:rsid w:val="008A5B01"/>
    <w:rsid w:val="008B0182"/>
    <w:rsid w:val="008B04E5"/>
    <w:rsid w:val="008B1503"/>
    <w:rsid w:val="008B166D"/>
    <w:rsid w:val="008B177C"/>
    <w:rsid w:val="008B1CC7"/>
    <w:rsid w:val="008B1E6E"/>
    <w:rsid w:val="008B2549"/>
    <w:rsid w:val="008B35C4"/>
    <w:rsid w:val="008B38E0"/>
    <w:rsid w:val="008B3DFF"/>
    <w:rsid w:val="008B4331"/>
    <w:rsid w:val="008B4906"/>
    <w:rsid w:val="008B5AF4"/>
    <w:rsid w:val="008B67F3"/>
    <w:rsid w:val="008B6D0F"/>
    <w:rsid w:val="008C0F08"/>
    <w:rsid w:val="008C26A7"/>
    <w:rsid w:val="008C2EFF"/>
    <w:rsid w:val="008C3849"/>
    <w:rsid w:val="008C40A6"/>
    <w:rsid w:val="008C4C8D"/>
    <w:rsid w:val="008C678A"/>
    <w:rsid w:val="008C7FA6"/>
    <w:rsid w:val="008D019A"/>
    <w:rsid w:val="008D0D9E"/>
    <w:rsid w:val="008D13D5"/>
    <w:rsid w:val="008D15F7"/>
    <w:rsid w:val="008D2B67"/>
    <w:rsid w:val="008D3830"/>
    <w:rsid w:val="008D3BB4"/>
    <w:rsid w:val="008D40F3"/>
    <w:rsid w:val="008D4B1F"/>
    <w:rsid w:val="008D595D"/>
    <w:rsid w:val="008D5E27"/>
    <w:rsid w:val="008D6783"/>
    <w:rsid w:val="008D738E"/>
    <w:rsid w:val="008D7C85"/>
    <w:rsid w:val="008E268F"/>
    <w:rsid w:val="008E2F3C"/>
    <w:rsid w:val="008E38F3"/>
    <w:rsid w:val="008E403A"/>
    <w:rsid w:val="008E41D8"/>
    <w:rsid w:val="008E445F"/>
    <w:rsid w:val="008E4D0F"/>
    <w:rsid w:val="008E4E45"/>
    <w:rsid w:val="008E4F05"/>
    <w:rsid w:val="008E50BB"/>
    <w:rsid w:val="008E5563"/>
    <w:rsid w:val="008E6F74"/>
    <w:rsid w:val="008E73AC"/>
    <w:rsid w:val="008E7F56"/>
    <w:rsid w:val="008F0072"/>
    <w:rsid w:val="008F1891"/>
    <w:rsid w:val="008F1A83"/>
    <w:rsid w:val="008F2260"/>
    <w:rsid w:val="008F3781"/>
    <w:rsid w:val="008F4834"/>
    <w:rsid w:val="008F537B"/>
    <w:rsid w:val="008F6569"/>
    <w:rsid w:val="00901199"/>
    <w:rsid w:val="009012B3"/>
    <w:rsid w:val="009015DD"/>
    <w:rsid w:val="00901782"/>
    <w:rsid w:val="009026AB"/>
    <w:rsid w:val="00902A41"/>
    <w:rsid w:val="009049C1"/>
    <w:rsid w:val="009054F3"/>
    <w:rsid w:val="00905905"/>
    <w:rsid w:val="00905D56"/>
    <w:rsid w:val="009066B4"/>
    <w:rsid w:val="00906DC0"/>
    <w:rsid w:val="00907032"/>
    <w:rsid w:val="0091218E"/>
    <w:rsid w:val="00913AFE"/>
    <w:rsid w:val="00913FA5"/>
    <w:rsid w:val="00914573"/>
    <w:rsid w:val="0091661B"/>
    <w:rsid w:val="00921B57"/>
    <w:rsid w:val="00922609"/>
    <w:rsid w:val="00922C00"/>
    <w:rsid w:val="009238E5"/>
    <w:rsid w:val="0092414A"/>
    <w:rsid w:val="009243F7"/>
    <w:rsid w:val="00924C6D"/>
    <w:rsid w:val="00924D4E"/>
    <w:rsid w:val="0092525E"/>
    <w:rsid w:val="009261A0"/>
    <w:rsid w:val="00926389"/>
    <w:rsid w:val="009275F1"/>
    <w:rsid w:val="00927D0D"/>
    <w:rsid w:val="00930A40"/>
    <w:rsid w:val="00931B05"/>
    <w:rsid w:val="00933BEA"/>
    <w:rsid w:val="00934554"/>
    <w:rsid w:val="00934961"/>
    <w:rsid w:val="00937690"/>
    <w:rsid w:val="009379F9"/>
    <w:rsid w:val="00941DC7"/>
    <w:rsid w:val="00941E0C"/>
    <w:rsid w:val="00942ECC"/>
    <w:rsid w:val="009437A9"/>
    <w:rsid w:val="00943AFC"/>
    <w:rsid w:val="009443B8"/>
    <w:rsid w:val="00944A28"/>
    <w:rsid w:val="0094502F"/>
    <w:rsid w:val="00950222"/>
    <w:rsid w:val="00951232"/>
    <w:rsid w:val="009513C3"/>
    <w:rsid w:val="009516D9"/>
    <w:rsid w:val="00951EEF"/>
    <w:rsid w:val="009523B7"/>
    <w:rsid w:val="00952ADE"/>
    <w:rsid w:val="00952C3A"/>
    <w:rsid w:val="00952D50"/>
    <w:rsid w:val="00952E01"/>
    <w:rsid w:val="009538CC"/>
    <w:rsid w:val="00953962"/>
    <w:rsid w:val="00953C4D"/>
    <w:rsid w:val="00953D97"/>
    <w:rsid w:val="00954D7F"/>
    <w:rsid w:val="00955C95"/>
    <w:rsid w:val="00956ADF"/>
    <w:rsid w:val="00957BC7"/>
    <w:rsid w:val="0096057C"/>
    <w:rsid w:val="00960918"/>
    <w:rsid w:val="00961495"/>
    <w:rsid w:val="009615B1"/>
    <w:rsid w:val="00961E53"/>
    <w:rsid w:val="00962CED"/>
    <w:rsid w:val="00962D17"/>
    <w:rsid w:val="009635C7"/>
    <w:rsid w:val="00963EAF"/>
    <w:rsid w:val="009655E6"/>
    <w:rsid w:val="00965FAE"/>
    <w:rsid w:val="00966340"/>
    <w:rsid w:val="00967077"/>
    <w:rsid w:val="009703B2"/>
    <w:rsid w:val="009705A5"/>
    <w:rsid w:val="00973718"/>
    <w:rsid w:val="00974625"/>
    <w:rsid w:val="009749E3"/>
    <w:rsid w:val="00976805"/>
    <w:rsid w:val="00976CD5"/>
    <w:rsid w:val="00977828"/>
    <w:rsid w:val="00980FFA"/>
    <w:rsid w:val="009819F9"/>
    <w:rsid w:val="009826F9"/>
    <w:rsid w:val="0098276B"/>
    <w:rsid w:val="00982A3E"/>
    <w:rsid w:val="00982F80"/>
    <w:rsid w:val="0098351B"/>
    <w:rsid w:val="00983614"/>
    <w:rsid w:val="0098381C"/>
    <w:rsid w:val="009839FE"/>
    <w:rsid w:val="00983AAA"/>
    <w:rsid w:val="00984000"/>
    <w:rsid w:val="0098481E"/>
    <w:rsid w:val="00984BE4"/>
    <w:rsid w:val="00985CEC"/>
    <w:rsid w:val="00985F04"/>
    <w:rsid w:val="0098785A"/>
    <w:rsid w:val="00987BCD"/>
    <w:rsid w:val="00987F7D"/>
    <w:rsid w:val="009901F9"/>
    <w:rsid w:val="00991583"/>
    <w:rsid w:val="00992094"/>
    <w:rsid w:val="00993D61"/>
    <w:rsid w:val="00994401"/>
    <w:rsid w:val="00996605"/>
    <w:rsid w:val="00996CDF"/>
    <w:rsid w:val="0099704F"/>
    <w:rsid w:val="009A1220"/>
    <w:rsid w:val="009A133E"/>
    <w:rsid w:val="009A15F2"/>
    <w:rsid w:val="009A2C18"/>
    <w:rsid w:val="009A2F39"/>
    <w:rsid w:val="009A35FF"/>
    <w:rsid w:val="009A37DD"/>
    <w:rsid w:val="009A401D"/>
    <w:rsid w:val="009A4FE8"/>
    <w:rsid w:val="009A508E"/>
    <w:rsid w:val="009A6456"/>
    <w:rsid w:val="009A6C80"/>
    <w:rsid w:val="009A7F0F"/>
    <w:rsid w:val="009A7F38"/>
    <w:rsid w:val="009A7F80"/>
    <w:rsid w:val="009B006A"/>
    <w:rsid w:val="009B0695"/>
    <w:rsid w:val="009B1389"/>
    <w:rsid w:val="009B1C18"/>
    <w:rsid w:val="009B1D87"/>
    <w:rsid w:val="009B1E3A"/>
    <w:rsid w:val="009B23C3"/>
    <w:rsid w:val="009B2978"/>
    <w:rsid w:val="009B3520"/>
    <w:rsid w:val="009B4D6E"/>
    <w:rsid w:val="009B5DFA"/>
    <w:rsid w:val="009B69B7"/>
    <w:rsid w:val="009B72BF"/>
    <w:rsid w:val="009C0EEF"/>
    <w:rsid w:val="009C20F6"/>
    <w:rsid w:val="009C34BF"/>
    <w:rsid w:val="009C63F1"/>
    <w:rsid w:val="009C72BD"/>
    <w:rsid w:val="009C7C70"/>
    <w:rsid w:val="009D03C9"/>
    <w:rsid w:val="009D0BBD"/>
    <w:rsid w:val="009D3B8E"/>
    <w:rsid w:val="009D58C8"/>
    <w:rsid w:val="009D6299"/>
    <w:rsid w:val="009D7896"/>
    <w:rsid w:val="009E0B2E"/>
    <w:rsid w:val="009E19EB"/>
    <w:rsid w:val="009E1E65"/>
    <w:rsid w:val="009E25F9"/>
    <w:rsid w:val="009E3090"/>
    <w:rsid w:val="009E385A"/>
    <w:rsid w:val="009E3D91"/>
    <w:rsid w:val="009E3EBB"/>
    <w:rsid w:val="009E4DFC"/>
    <w:rsid w:val="009E5EF3"/>
    <w:rsid w:val="009E6581"/>
    <w:rsid w:val="009E6DA4"/>
    <w:rsid w:val="009E7248"/>
    <w:rsid w:val="009F0139"/>
    <w:rsid w:val="009F17B4"/>
    <w:rsid w:val="009F18A1"/>
    <w:rsid w:val="009F2A15"/>
    <w:rsid w:val="009F33C1"/>
    <w:rsid w:val="009F412C"/>
    <w:rsid w:val="009F5B53"/>
    <w:rsid w:val="009F5D10"/>
    <w:rsid w:val="009F5EBB"/>
    <w:rsid w:val="009F7F17"/>
    <w:rsid w:val="00A0131D"/>
    <w:rsid w:val="00A01541"/>
    <w:rsid w:val="00A01FC7"/>
    <w:rsid w:val="00A02C65"/>
    <w:rsid w:val="00A032EE"/>
    <w:rsid w:val="00A040B8"/>
    <w:rsid w:val="00A068A8"/>
    <w:rsid w:val="00A0702E"/>
    <w:rsid w:val="00A0783D"/>
    <w:rsid w:val="00A07C7A"/>
    <w:rsid w:val="00A110A2"/>
    <w:rsid w:val="00A118F8"/>
    <w:rsid w:val="00A12699"/>
    <w:rsid w:val="00A12B52"/>
    <w:rsid w:val="00A13293"/>
    <w:rsid w:val="00A133A1"/>
    <w:rsid w:val="00A13971"/>
    <w:rsid w:val="00A15C02"/>
    <w:rsid w:val="00A1670E"/>
    <w:rsid w:val="00A171F0"/>
    <w:rsid w:val="00A17BE9"/>
    <w:rsid w:val="00A21F9C"/>
    <w:rsid w:val="00A226B6"/>
    <w:rsid w:val="00A22864"/>
    <w:rsid w:val="00A23793"/>
    <w:rsid w:val="00A240C7"/>
    <w:rsid w:val="00A241E7"/>
    <w:rsid w:val="00A258B8"/>
    <w:rsid w:val="00A25FD1"/>
    <w:rsid w:val="00A26727"/>
    <w:rsid w:val="00A269DA"/>
    <w:rsid w:val="00A30258"/>
    <w:rsid w:val="00A30AF3"/>
    <w:rsid w:val="00A30C4B"/>
    <w:rsid w:val="00A31824"/>
    <w:rsid w:val="00A31D96"/>
    <w:rsid w:val="00A321DA"/>
    <w:rsid w:val="00A33215"/>
    <w:rsid w:val="00A335C3"/>
    <w:rsid w:val="00A3380C"/>
    <w:rsid w:val="00A33C10"/>
    <w:rsid w:val="00A34127"/>
    <w:rsid w:val="00A36732"/>
    <w:rsid w:val="00A36B5D"/>
    <w:rsid w:val="00A36D2B"/>
    <w:rsid w:val="00A36DA8"/>
    <w:rsid w:val="00A4153D"/>
    <w:rsid w:val="00A42678"/>
    <w:rsid w:val="00A4376F"/>
    <w:rsid w:val="00A43D0F"/>
    <w:rsid w:val="00A45876"/>
    <w:rsid w:val="00A45E58"/>
    <w:rsid w:val="00A4603E"/>
    <w:rsid w:val="00A47E06"/>
    <w:rsid w:val="00A50008"/>
    <w:rsid w:val="00A50377"/>
    <w:rsid w:val="00A517F7"/>
    <w:rsid w:val="00A52FBE"/>
    <w:rsid w:val="00A53289"/>
    <w:rsid w:val="00A532E5"/>
    <w:rsid w:val="00A53539"/>
    <w:rsid w:val="00A54D01"/>
    <w:rsid w:val="00A55200"/>
    <w:rsid w:val="00A5532C"/>
    <w:rsid w:val="00A55AB0"/>
    <w:rsid w:val="00A56D06"/>
    <w:rsid w:val="00A57253"/>
    <w:rsid w:val="00A60526"/>
    <w:rsid w:val="00A60836"/>
    <w:rsid w:val="00A60A03"/>
    <w:rsid w:val="00A61D66"/>
    <w:rsid w:val="00A6269C"/>
    <w:rsid w:val="00A631A1"/>
    <w:rsid w:val="00A6338A"/>
    <w:rsid w:val="00A63B88"/>
    <w:rsid w:val="00A641B3"/>
    <w:rsid w:val="00A6569F"/>
    <w:rsid w:val="00A674CC"/>
    <w:rsid w:val="00A67764"/>
    <w:rsid w:val="00A708BD"/>
    <w:rsid w:val="00A70C09"/>
    <w:rsid w:val="00A71D34"/>
    <w:rsid w:val="00A71FA0"/>
    <w:rsid w:val="00A74892"/>
    <w:rsid w:val="00A758CA"/>
    <w:rsid w:val="00A7606F"/>
    <w:rsid w:val="00A775FF"/>
    <w:rsid w:val="00A81109"/>
    <w:rsid w:val="00A816AE"/>
    <w:rsid w:val="00A8491C"/>
    <w:rsid w:val="00A85304"/>
    <w:rsid w:val="00A86B10"/>
    <w:rsid w:val="00A87F0D"/>
    <w:rsid w:val="00A91F69"/>
    <w:rsid w:val="00A93908"/>
    <w:rsid w:val="00A9401C"/>
    <w:rsid w:val="00A948D3"/>
    <w:rsid w:val="00A962D8"/>
    <w:rsid w:val="00AA0233"/>
    <w:rsid w:val="00AA087E"/>
    <w:rsid w:val="00AA1C12"/>
    <w:rsid w:val="00AA1F7B"/>
    <w:rsid w:val="00AA2C24"/>
    <w:rsid w:val="00AA35E3"/>
    <w:rsid w:val="00AA4190"/>
    <w:rsid w:val="00AA4C22"/>
    <w:rsid w:val="00AA55A1"/>
    <w:rsid w:val="00AA645A"/>
    <w:rsid w:val="00AA7353"/>
    <w:rsid w:val="00AB0A1D"/>
    <w:rsid w:val="00AB16B3"/>
    <w:rsid w:val="00AB2395"/>
    <w:rsid w:val="00AB2714"/>
    <w:rsid w:val="00AB3241"/>
    <w:rsid w:val="00AB34AF"/>
    <w:rsid w:val="00AB396E"/>
    <w:rsid w:val="00AB53F2"/>
    <w:rsid w:val="00AB7795"/>
    <w:rsid w:val="00AC0841"/>
    <w:rsid w:val="00AC110D"/>
    <w:rsid w:val="00AC1AD1"/>
    <w:rsid w:val="00AC2ACE"/>
    <w:rsid w:val="00AC308B"/>
    <w:rsid w:val="00AC396C"/>
    <w:rsid w:val="00AC44E9"/>
    <w:rsid w:val="00AC6362"/>
    <w:rsid w:val="00AC6414"/>
    <w:rsid w:val="00AC6496"/>
    <w:rsid w:val="00AC6FA4"/>
    <w:rsid w:val="00AC74F4"/>
    <w:rsid w:val="00AC7E09"/>
    <w:rsid w:val="00AD2040"/>
    <w:rsid w:val="00AD25A7"/>
    <w:rsid w:val="00AD48DE"/>
    <w:rsid w:val="00AD65DC"/>
    <w:rsid w:val="00AE0335"/>
    <w:rsid w:val="00AE1648"/>
    <w:rsid w:val="00AE1E7E"/>
    <w:rsid w:val="00AE1E9C"/>
    <w:rsid w:val="00AE2065"/>
    <w:rsid w:val="00AE2F60"/>
    <w:rsid w:val="00AE3966"/>
    <w:rsid w:val="00AE4170"/>
    <w:rsid w:val="00AE474D"/>
    <w:rsid w:val="00AE4AC8"/>
    <w:rsid w:val="00AE5856"/>
    <w:rsid w:val="00AE699E"/>
    <w:rsid w:val="00AE6DD8"/>
    <w:rsid w:val="00AE71B6"/>
    <w:rsid w:val="00AE7B55"/>
    <w:rsid w:val="00AE7FCA"/>
    <w:rsid w:val="00AF0186"/>
    <w:rsid w:val="00AF0539"/>
    <w:rsid w:val="00AF18F9"/>
    <w:rsid w:val="00AF2CC9"/>
    <w:rsid w:val="00AF2D3A"/>
    <w:rsid w:val="00AF38F3"/>
    <w:rsid w:val="00AF4D07"/>
    <w:rsid w:val="00AF5259"/>
    <w:rsid w:val="00AF59DA"/>
    <w:rsid w:val="00AF6EC0"/>
    <w:rsid w:val="00AF712A"/>
    <w:rsid w:val="00AF7304"/>
    <w:rsid w:val="00B002D2"/>
    <w:rsid w:val="00B00B04"/>
    <w:rsid w:val="00B01EAC"/>
    <w:rsid w:val="00B025EC"/>
    <w:rsid w:val="00B048ED"/>
    <w:rsid w:val="00B05323"/>
    <w:rsid w:val="00B06CC3"/>
    <w:rsid w:val="00B07291"/>
    <w:rsid w:val="00B073FF"/>
    <w:rsid w:val="00B07A29"/>
    <w:rsid w:val="00B105F1"/>
    <w:rsid w:val="00B109E4"/>
    <w:rsid w:val="00B10B4E"/>
    <w:rsid w:val="00B1380A"/>
    <w:rsid w:val="00B141A9"/>
    <w:rsid w:val="00B14718"/>
    <w:rsid w:val="00B15689"/>
    <w:rsid w:val="00B158C8"/>
    <w:rsid w:val="00B1627C"/>
    <w:rsid w:val="00B16B18"/>
    <w:rsid w:val="00B16E02"/>
    <w:rsid w:val="00B17A99"/>
    <w:rsid w:val="00B21F0B"/>
    <w:rsid w:val="00B22C59"/>
    <w:rsid w:val="00B23AA5"/>
    <w:rsid w:val="00B24449"/>
    <w:rsid w:val="00B24902"/>
    <w:rsid w:val="00B24ADC"/>
    <w:rsid w:val="00B268B2"/>
    <w:rsid w:val="00B26C5F"/>
    <w:rsid w:val="00B27904"/>
    <w:rsid w:val="00B302D6"/>
    <w:rsid w:val="00B30C7A"/>
    <w:rsid w:val="00B31AC9"/>
    <w:rsid w:val="00B32051"/>
    <w:rsid w:val="00B325D1"/>
    <w:rsid w:val="00B33024"/>
    <w:rsid w:val="00B33069"/>
    <w:rsid w:val="00B331F5"/>
    <w:rsid w:val="00B34098"/>
    <w:rsid w:val="00B341D2"/>
    <w:rsid w:val="00B346CC"/>
    <w:rsid w:val="00B35ED2"/>
    <w:rsid w:val="00B36306"/>
    <w:rsid w:val="00B3681E"/>
    <w:rsid w:val="00B36FD9"/>
    <w:rsid w:val="00B372C0"/>
    <w:rsid w:val="00B40124"/>
    <w:rsid w:val="00B40C20"/>
    <w:rsid w:val="00B41581"/>
    <w:rsid w:val="00B42B38"/>
    <w:rsid w:val="00B43778"/>
    <w:rsid w:val="00B43DCC"/>
    <w:rsid w:val="00B44177"/>
    <w:rsid w:val="00B44542"/>
    <w:rsid w:val="00B45825"/>
    <w:rsid w:val="00B45A3B"/>
    <w:rsid w:val="00B45AB3"/>
    <w:rsid w:val="00B46303"/>
    <w:rsid w:val="00B46B5C"/>
    <w:rsid w:val="00B46E98"/>
    <w:rsid w:val="00B472A7"/>
    <w:rsid w:val="00B5005D"/>
    <w:rsid w:val="00B51F9D"/>
    <w:rsid w:val="00B52B9C"/>
    <w:rsid w:val="00B5397D"/>
    <w:rsid w:val="00B5450B"/>
    <w:rsid w:val="00B5452D"/>
    <w:rsid w:val="00B55961"/>
    <w:rsid w:val="00B56DA3"/>
    <w:rsid w:val="00B577A4"/>
    <w:rsid w:val="00B5781B"/>
    <w:rsid w:val="00B60C77"/>
    <w:rsid w:val="00B61D20"/>
    <w:rsid w:val="00B624A9"/>
    <w:rsid w:val="00B62930"/>
    <w:rsid w:val="00B6325A"/>
    <w:rsid w:val="00B632EA"/>
    <w:rsid w:val="00B640E5"/>
    <w:rsid w:val="00B66010"/>
    <w:rsid w:val="00B67E6D"/>
    <w:rsid w:val="00B70797"/>
    <w:rsid w:val="00B72385"/>
    <w:rsid w:val="00B75143"/>
    <w:rsid w:val="00B76A31"/>
    <w:rsid w:val="00B770AC"/>
    <w:rsid w:val="00B80463"/>
    <w:rsid w:val="00B82FA2"/>
    <w:rsid w:val="00B83156"/>
    <w:rsid w:val="00B832AA"/>
    <w:rsid w:val="00B8510B"/>
    <w:rsid w:val="00B86451"/>
    <w:rsid w:val="00B87D5B"/>
    <w:rsid w:val="00B87EDC"/>
    <w:rsid w:val="00B90C60"/>
    <w:rsid w:val="00B915AC"/>
    <w:rsid w:val="00B916AC"/>
    <w:rsid w:val="00B9241B"/>
    <w:rsid w:val="00B932E1"/>
    <w:rsid w:val="00B93E53"/>
    <w:rsid w:val="00B93F25"/>
    <w:rsid w:val="00B9434C"/>
    <w:rsid w:val="00B948E3"/>
    <w:rsid w:val="00B94E32"/>
    <w:rsid w:val="00B95108"/>
    <w:rsid w:val="00B9529B"/>
    <w:rsid w:val="00B95C3F"/>
    <w:rsid w:val="00B9719C"/>
    <w:rsid w:val="00B9721A"/>
    <w:rsid w:val="00BA1347"/>
    <w:rsid w:val="00BA2A95"/>
    <w:rsid w:val="00BA361C"/>
    <w:rsid w:val="00BA3BF9"/>
    <w:rsid w:val="00BA45E3"/>
    <w:rsid w:val="00BA49FB"/>
    <w:rsid w:val="00BA4C78"/>
    <w:rsid w:val="00BA6175"/>
    <w:rsid w:val="00BA6285"/>
    <w:rsid w:val="00BA74AA"/>
    <w:rsid w:val="00BB0F24"/>
    <w:rsid w:val="00BB3E5C"/>
    <w:rsid w:val="00BB4198"/>
    <w:rsid w:val="00BB45A0"/>
    <w:rsid w:val="00BB5672"/>
    <w:rsid w:val="00BB59CB"/>
    <w:rsid w:val="00BB6E72"/>
    <w:rsid w:val="00BB770A"/>
    <w:rsid w:val="00BB7DA8"/>
    <w:rsid w:val="00BB7DBB"/>
    <w:rsid w:val="00BC1BA9"/>
    <w:rsid w:val="00BC1FB8"/>
    <w:rsid w:val="00BC20D4"/>
    <w:rsid w:val="00BC304C"/>
    <w:rsid w:val="00BC3886"/>
    <w:rsid w:val="00BC4A7D"/>
    <w:rsid w:val="00BC5A3D"/>
    <w:rsid w:val="00BC6621"/>
    <w:rsid w:val="00BC7581"/>
    <w:rsid w:val="00BD06D0"/>
    <w:rsid w:val="00BD0FB0"/>
    <w:rsid w:val="00BD138E"/>
    <w:rsid w:val="00BD2AAD"/>
    <w:rsid w:val="00BD355C"/>
    <w:rsid w:val="00BD3A5C"/>
    <w:rsid w:val="00BD3BF3"/>
    <w:rsid w:val="00BD44E9"/>
    <w:rsid w:val="00BD4562"/>
    <w:rsid w:val="00BD61F9"/>
    <w:rsid w:val="00BD70A9"/>
    <w:rsid w:val="00BD7935"/>
    <w:rsid w:val="00BE025A"/>
    <w:rsid w:val="00BE0EE2"/>
    <w:rsid w:val="00BE1A2C"/>
    <w:rsid w:val="00BE21FE"/>
    <w:rsid w:val="00BE3F5A"/>
    <w:rsid w:val="00BE6179"/>
    <w:rsid w:val="00BF1C0F"/>
    <w:rsid w:val="00BF20FD"/>
    <w:rsid w:val="00BF214C"/>
    <w:rsid w:val="00BF2328"/>
    <w:rsid w:val="00BF23AA"/>
    <w:rsid w:val="00BF258B"/>
    <w:rsid w:val="00BF2FC7"/>
    <w:rsid w:val="00BF36D9"/>
    <w:rsid w:val="00BF4140"/>
    <w:rsid w:val="00BF46BE"/>
    <w:rsid w:val="00BF4E7E"/>
    <w:rsid w:val="00BF5B8D"/>
    <w:rsid w:val="00BF5FBE"/>
    <w:rsid w:val="00BF603D"/>
    <w:rsid w:val="00BF6F5E"/>
    <w:rsid w:val="00BF7804"/>
    <w:rsid w:val="00BF7929"/>
    <w:rsid w:val="00BF7A8A"/>
    <w:rsid w:val="00C01458"/>
    <w:rsid w:val="00C01DFB"/>
    <w:rsid w:val="00C028A7"/>
    <w:rsid w:val="00C03253"/>
    <w:rsid w:val="00C04705"/>
    <w:rsid w:val="00C05574"/>
    <w:rsid w:val="00C069C9"/>
    <w:rsid w:val="00C06F61"/>
    <w:rsid w:val="00C076B6"/>
    <w:rsid w:val="00C1043A"/>
    <w:rsid w:val="00C10A7C"/>
    <w:rsid w:val="00C10C70"/>
    <w:rsid w:val="00C118F0"/>
    <w:rsid w:val="00C12FDD"/>
    <w:rsid w:val="00C13FB6"/>
    <w:rsid w:val="00C1475A"/>
    <w:rsid w:val="00C152EE"/>
    <w:rsid w:val="00C157F5"/>
    <w:rsid w:val="00C17677"/>
    <w:rsid w:val="00C20CB0"/>
    <w:rsid w:val="00C20D0B"/>
    <w:rsid w:val="00C2170F"/>
    <w:rsid w:val="00C2296B"/>
    <w:rsid w:val="00C22D69"/>
    <w:rsid w:val="00C22F31"/>
    <w:rsid w:val="00C23F9E"/>
    <w:rsid w:val="00C24184"/>
    <w:rsid w:val="00C24A68"/>
    <w:rsid w:val="00C24FFE"/>
    <w:rsid w:val="00C255A6"/>
    <w:rsid w:val="00C25D21"/>
    <w:rsid w:val="00C26D52"/>
    <w:rsid w:val="00C27085"/>
    <w:rsid w:val="00C27C9C"/>
    <w:rsid w:val="00C301A8"/>
    <w:rsid w:val="00C30282"/>
    <w:rsid w:val="00C31448"/>
    <w:rsid w:val="00C329E6"/>
    <w:rsid w:val="00C32AAE"/>
    <w:rsid w:val="00C32E1C"/>
    <w:rsid w:val="00C33835"/>
    <w:rsid w:val="00C34892"/>
    <w:rsid w:val="00C34B7D"/>
    <w:rsid w:val="00C34E58"/>
    <w:rsid w:val="00C356E1"/>
    <w:rsid w:val="00C3676C"/>
    <w:rsid w:val="00C372EB"/>
    <w:rsid w:val="00C375B2"/>
    <w:rsid w:val="00C37DE8"/>
    <w:rsid w:val="00C41037"/>
    <w:rsid w:val="00C46AC9"/>
    <w:rsid w:val="00C47791"/>
    <w:rsid w:val="00C50CBD"/>
    <w:rsid w:val="00C5134F"/>
    <w:rsid w:val="00C5269B"/>
    <w:rsid w:val="00C536E2"/>
    <w:rsid w:val="00C53912"/>
    <w:rsid w:val="00C539DD"/>
    <w:rsid w:val="00C53ABE"/>
    <w:rsid w:val="00C53FBB"/>
    <w:rsid w:val="00C5419A"/>
    <w:rsid w:val="00C55947"/>
    <w:rsid w:val="00C55BA4"/>
    <w:rsid w:val="00C56E9B"/>
    <w:rsid w:val="00C57433"/>
    <w:rsid w:val="00C6029D"/>
    <w:rsid w:val="00C60643"/>
    <w:rsid w:val="00C6072B"/>
    <w:rsid w:val="00C6142A"/>
    <w:rsid w:val="00C6317D"/>
    <w:rsid w:val="00C631FC"/>
    <w:rsid w:val="00C6394D"/>
    <w:rsid w:val="00C642C2"/>
    <w:rsid w:val="00C64507"/>
    <w:rsid w:val="00C64AEE"/>
    <w:rsid w:val="00C655E8"/>
    <w:rsid w:val="00C65640"/>
    <w:rsid w:val="00C676A7"/>
    <w:rsid w:val="00C679BF"/>
    <w:rsid w:val="00C67B2E"/>
    <w:rsid w:val="00C67C9C"/>
    <w:rsid w:val="00C7077F"/>
    <w:rsid w:val="00C70D18"/>
    <w:rsid w:val="00C73263"/>
    <w:rsid w:val="00C73A24"/>
    <w:rsid w:val="00C74CE9"/>
    <w:rsid w:val="00C77D2F"/>
    <w:rsid w:val="00C80C12"/>
    <w:rsid w:val="00C81F22"/>
    <w:rsid w:val="00C85839"/>
    <w:rsid w:val="00C859FE"/>
    <w:rsid w:val="00C85C0D"/>
    <w:rsid w:val="00C8615E"/>
    <w:rsid w:val="00C907C5"/>
    <w:rsid w:val="00C935AF"/>
    <w:rsid w:val="00C935C8"/>
    <w:rsid w:val="00C93738"/>
    <w:rsid w:val="00C93C01"/>
    <w:rsid w:val="00C943FD"/>
    <w:rsid w:val="00C94918"/>
    <w:rsid w:val="00C95EDD"/>
    <w:rsid w:val="00CA136F"/>
    <w:rsid w:val="00CA1771"/>
    <w:rsid w:val="00CA188B"/>
    <w:rsid w:val="00CA3321"/>
    <w:rsid w:val="00CA499B"/>
    <w:rsid w:val="00CA49FB"/>
    <w:rsid w:val="00CA4BBB"/>
    <w:rsid w:val="00CA4D37"/>
    <w:rsid w:val="00CA4EDE"/>
    <w:rsid w:val="00CA509E"/>
    <w:rsid w:val="00CA591E"/>
    <w:rsid w:val="00CA7619"/>
    <w:rsid w:val="00CA79C8"/>
    <w:rsid w:val="00CB0941"/>
    <w:rsid w:val="00CB26DE"/>
    <w:rsid w:val="00CB2C3E"/>
    <w:rsid w:val="00CB31F7"/>
    <w:rsid w:val="00CB5866"/>
    <w:rsid w:val="00CB5960"/>
    <w:rsid w:val="00CB6C82"/>
    <w:rsid w:val="00CB6CCD"/>
    <w:rsid w:val="00CB7ACB"/>
    <w:rsid w:val="00CC0731"/>
    <w:rsid w:val="00CC0CC9"/>
    <w:rsid w:val="00CC1680"/>
    <w:rsid w:val="00CC2592"/>
    <w:rsid w:val="00CC287B"/>
    <w:rsid w:val="00CC2BAE"/>
    <w:rsid w:val="00CC2BB3"/>
    <w:rsid w:val="00CC4C51"/>
    <w:rsid w:val="00CC54FF"/>
    <w:rsid w:val="00CC5B5E"/>
    <w:rsid w:val="00CC6761"/>
    <w:rsid w:val="00CD0613"/>
    <w:rsid w:val="00CD0AF7"/>
    <w:rsid w:val="00CD1C0F"/>
    <w:rsid w:val="00CD25AC"/>
    <w:rsid w:val="00CD27A1"/>
    <w:rsid w:val="00CD3124"/>
    <w:rsid w:val="00CD33A5"/>
    <w:rsid w:val="00CE0BAA"/>
    <w:rsid w:val="00CE0DCF"/>
    <w:rsid w:val="00CE17BE"/>
    <w:rsid w:val="00CE3166"/>
    <w:rsid w:val="00CE516D"/>
    <w:rsid w:val="00CE535A"/>
    <w:rsid w:val="00CE54FB"/>
    <w:rsid w:val="00CE6F0D"/>
    <w:rsid w:val="00CE7FB8"/>
    <w:rsid w:val="00CF0B76"/>
    <w:rsid w:val="00CF0BD1"/>
    <w:rsid w:val="00CF0D49"/>
    <w:rsid w:val="00CF1361"/>
    <w:rsid w:val="00CF1C5D"/>
    <w:rsid w:val="00CF20B4"/>
    <w:rsid w:val="00CF295C"/>
    <w:rsid w:val="00CF2CD6"/>
    <w:rsid w:val="00CF38E0"/>
    <w:rsid w:val="00CF3F13"/>
    <w:rsid w:val="00CF498F"/>
    <w:rsid w:val="00CF4E47"/>
    <w:rsid w:val="00CF6624"/>
    <w:rsid w:val="00CF7180"/>
    <w:rsid w:val="00CF7C42"/>
    <w:rsid w:val="00CF7D27"/>
    <w:rsid w:val="00D006FE"/>
    <w:rsid w:val="00D01B34"/>
    <w:rsid w:val="00D0289B"/>
    <w:rsid w:val="00D0311B"/>
    <w:rsid w:val="00D038E6"/>
    <w:rsid w:val="00D03FA5"/>
    <w:rsid w:val="00D043FE"/>
    <w:rsid w:val="00D05058"/>
    <w:rsid w:val="00D05297"/>
    <w:rsid w:val="00D05719"/>
    <w:rsid w:val="00D06C73"/>
    <w:rsid w:val="00D113AA"/>
    <w:rsid w:val="00D115F7"/>
    <w:rsid w:val="00D122EE"/>
    <w:rsid w:val="00D12A65"/>
    <w:rsid w:val="00D13CCD"/>
    <w:rsid w:val="00D145B3"/>
    <w:rsid w:val="00D15407"/>
    <w:rsid w:val="00D155B9"/>
    <w:rsid w:val="00D15BB4"/>
    <w:rsid w:val="00D161D0"/>
    <w:rsid w:val="00D164BA"/>
    <w:rsid w:val="00D164C4"/>
    <w:rsid w:val="00D16B36"/>
    <w:rsid w:val="00D17B7C"/>
    <w:rsid w:val="00D200A2"/>
    <w:rsid w:val="00D2165F"/>
    <w:rsid w:val="00D223F0"/>
    <w:rsid w:val="00D23437"/>
    <w:rsid w:val="00D2349E"/>
    <w:rsid w:val="00D238F9"/>
    <w:rsid w:val="00D23A30"/>
    <w:rsid w:val="00D23D5C"/>
    <w:rsid w:val="00D23EA6"/>
    <w:rsid w:val="00D240CC"/>
    <w:rsid w:val="00D2665E"/>
    <w:rsid w:val="00D26A64"/>
    <w:rsid w:val="00D30407"/>
    <w:rsid w:val="00D30B69"/>
    <w:rsid w:val="00D30C15"/>
    <w:rsid w:val="00D33249"/>
    <w:rsid w:val="00D336D2"/>
    <w:rsid w:val="00D340EF"/>
    <w:rsid w:val="00D34F4A"/>
    <w:rsid w:val="00D35939"/>
    <w:rsid w:val="00D37F35"/>
    <w:rsid w:val="00D37F98"/>
    <w:rsid w:val="00D40505"/>
    <w:rsid w:val="00D42859"/>
    <w:rsid w:val="00D436E8"/>
    <w:rsid w:val="00D43FA8"/>
    <w:rsid w:val="00D452A3"/>
    <w:rsid w:val="00D452D9"/>
    <w:rsid w:val="00D458B4"/>
    <w:rsid w:val="00D47049"/>
    <w:rsid w:val="00D471E1"/>
    <w:rsid w:val="00D50CB4"/>
    <w:rsid w:val="00D515F2"/>
    <w:rsid w:val="00D53509"/>
    <w:rsid w:val="00D54D7D"/>
    <w:rsid w:val="00D554CE"/>
    <w:rsid w:val="00D57A00"/>
    <w:rsid w:val="00D60807"/>
    <w:rsid w:val="00D60E89"/>
    <w:rsid w:val="00D612CE"/>
    <w:rsid w:val="00D61CF0"/>
    <w:rsid w:val="00D62547"/>
    <w:rsid w:val="00D62AD4"/>
    <w:rsid w:val="00D66992"/>
    <w:rsid w:val="00D67BCA"/>
    <w:rsid w:val="00D7059E"/>
    <w:rsid w:val="00D7096A"/>
    <w:rsid w:val="00D71159"/>
    <w:rsid w:val="00D71A6C"/>
    <w:rsid w:val="00D747B0"/>
    <w:rsid w:val="00D761E5"/>
    <w:rsid w:val="00D81490"/>
    <w:rsid w:val="00D81B5F"/>
    <w:rsid w:val="00D82724"/>
    <w:rsid w:val="00D83491"/>
    <w:rsid w:val="00D83F78"/>
    <w:rsid w:val="00D85119"/>
    <w:rsid w:val="00D866AD"/>
    <w:rsid w:val="00D90D7C"/>
    <w:rsid w:val="00D9149F"/>
    <w:rsid w:val="00D93065"/>
    <w:rsid w:val="00D937A3"/>
    <w:rsid w:val="00D95284"/>
    <w:rsid w:val="00D954A8"/>
    <w:rsid w:val="00D95660"/>
    <w:rsid w:val="00D957CE"/>
    <w:rsid w:val="00D972E1"/>
    <w:rsid w:val="00D97892"/>
    <w:rsid w:val="00DA026D"/>
    <w:rsid w:val="00DA3730"/>
    <w:rsid w:val="00DA6164"/>
    <w:rsid w:val="00DB1608"/>
    <w:rsid w:val="00DB29E8"/>
    <w:rsid w:val="00DB2CFB"/>
    <w:rsid w:val="00DB3BFB"/>
    <w:rsid w:val="00DB3C09"/>
    <w:rsid w:val="00DB3DCC"/>
    <w:rsid w:val="00DB4CF4"/>
    <w:rsid w:val="00DB4E0C"/>
    <w:rsid w:val="00DB50E0"/>
    <w:rsid w:val="00DB5C23"/>
    <w:rsid w:val="00DB64D6"/>
    <w:rsid w:val="00DB6849"/>
    <w:rsid w:val="00DB6F2B"/>
    <w:rsid w:val="00DB71F7"/>
    <w:rsid w:val="00DB7403"/>
    <w:rsid w:val="00DB78BE"/>
    <w:rsid w:val="00DB7A9E"/>
    <w:rsid w:val="00DC04E4"/>
    <w:rsid w:val="00DC07B3"/>
    <w:rsid w:val="00DC3732"/>
    <w:rsid w:val="00DC4DC6"/>
    <w:rsid w:val="00DC4F8E"/>
    <w:rsid w:val="00DC5667"/>
    <w:rsid w:val="00DC585E"/>
    <w:rsid w:val="00DC6C5B"/>
    <w:rsid w:val="00DC72C3"/>
    <w:rsid w:val="00DC75BD"/>
    <w:rsid w:val="00DC7B88"/>
    <w:rsid w:val="00DD11E9"/>
    <w:rsid w:val="00DD190B"/>
    <w:rsid w:val="00DD3568"/>
    <w:rsid w:val="00DD37F9"/>
    <w:rsid w:val="00DD392A"/>
    <w:rsid w:val="00DD3D89"/>
    <w:rsid w:val="00DD42DC"/>
    <w:rsid w:val="00DD5FF3"/>
    <w:rsid w:val="00DD7052"/>
    <w:rsid w:val="00DD717D"/>
    <w:rsid w:val="00DE00CA"/>
    <w:rsid w:val="00DE0DC0"/>
    <w:rsid w:val="00DE1879"/>
    <w:rsid w:val="00DE361F"/>
    <w:rsid w:val="00DE3622"/>
    <w:rsid w:val="00DE3A7A"/>
    <w:rsid w:val="00DE3B83"/>
    <w:rsid w:val="00DE465D"/>
    <w:rsid w:val="00DE54AC"/>
    <w:rsid w:val="00DE5732"/>
    <w:rsid w:val="00DE61C3"/>
    <w:rsid w:val="00DF0495"/>
    <w:rsid w:val="00DF08B2"/>
    <w:rsid w:val="00DF0AAA"/>
    <w:rsid w:val="00DF16B1"/>
    <w:rsid w:val="00DF2BFF"/>
    <w:rsid w:val="00DF3418"/>
    <w:rsid w:val="00DF37DA"/>
    <w:rsid w:val="00DF3C1A"/>
    <w:rsid w:val="00DF733E"/>
    <w:rsid w:val="00E009C3"/>
    <w:rsid w:val="00E009FF"/>
    <w:rsid w:val="00E020B2"/>
    <w:rsid w:val="00E022FE"/>
    <w:rsid w:val="00E03907"/>
    <w:rsid w:val="00E03BC0"/>
    <w:rsid w:val="00E04877"/>
    <w:rsid w:val="00E050F8"/>
    <w:rsid w:val="00E05126"/>
    <w:rsid w:val="00E06FCF"/>
    <w:rsid w:val="00E06FFA"/>
    <w:rsid w:val="00E0770C"/>
    <w:rsid w:val="00E100A7"/>
    <w:rsid w:val="00E107B7"/>
    <w:rsid w:val="00E132AD"/>
    <w:rsid w:val="00E13FBF"/>
    <w:rsid w:val="00E14558"/>
    <w:rsid w:val="00E14911"/>
    <w:rsid w:val="00E15056"/>
    <w:rsid w:val="00E15367"/>
    <w:rsid w:val="00E157BD"/>
    <w:rsid w:val="00E15A35"/>
    <w:rsid w:val="00E15DD1"/>
    <w:rsid w:val="00E15E7F"/>
    <w:rsid w:val="00E15FC1"/>
    <w:rsid w:val="00E1643B"/>
    <w:rsid w:val="00E168D8"/>
    <w:rsid w:val="00E16F40"/>
    <w:rsid w:val="00E17685"/>
    <w:rsid w:val="00E17722"/>
    <w:rsid w:val="00E20C0C"/>
    <w:rsid w:val="00E213E5"/>
    <w:rsid w:val="00E22A59"/>
    <w:rsid w:val="00E24106"/>
    <w:rsid w:val="00E2469B"/>
    <w:rsid w:val="00E2545C"/>
    <w:rsid w:val="00E25DAA"/>
    <w:rsid w:val="00E26AED"/>
    <w:rsid w:val="00E27462"/>
    <w:rsid w:val="00E27D4E"/>
    <w:rsid w:val="00E30C47"/>
    <w:rsid w:val="00E32758"/>
    <w:rsid w:val="00E32833"/>
    <w:rsid w:val="00E329C3"/>
    <w:rsid w:val="00E339FE"/>
    <w:rsid w:val="00E341B4"/>
    <w:rsid w:val="00E36337"/>
    <w:rsid w:val="00E36F2D"/>
    <w:rsid w:val="00E37797"/>
    <w:rsid w:val="00E37DF8"/>
    <w:rsid w:val="00E423D0"/>
    <w:rsid w:val="00E42741"/>
    <w:rsid w:val="00E4282C"/>
    <w:rsid w:val="00E42B7A"/>
    <w:rsid w:val="00E435D9"/>
    <w:rsid w:val="00E43DFD"/>
    <w:rsid w:val="00E43E42"/>
    <w:rsid w:val="00E445D5"/>
    <w:rsid w:val="00E44C21"/>
    <w:rsid w:val="00E46CB9"/>
    <w:rsid w:val="00E46D72"/>
    <w:rsid w:val="00E475AD"/>
    <w:rsid w:val="00E5117C"/>
    <w:rsid w:val="00E53092"/>
    <w:rsid w:val="00E5313B"/>
    <w:rsid w:val="00E53F2E"/>
    <w:rsid w:val="00E54DE9"/>
    <w:rsid w:val="00E56A66"/>
    <w:rsid w:val="00E56DD4"/>
    <w:rsid w:val="00E56E19"/>
    <w:rsid w:val="00E57A89"/>
    <w:rsid w:val="00E61E26"/>
    <w:rsid w:val="00E64721"/>
    <w:rsid w:val="00E66351"/>
    <w:rsid w:val="00E66D5F"/>
    <w:rsid w:val="00E706D5"/>
    <w:rsid w:val="00E73F69"/>
    <w:rsid w:val="00E75B89"/>
    <w:rsid w:val="00E76B86"/>
    <w:rsid w:val="00E76C40"/>
    <w:rsid w:val="00E7733E"/>
    <w:rsid w:val="00E779F7"/>
    <w:rsid w:val="00E77FE3"/>
    <w:rsid w:val="00E80AE3"/>
    <w:rsid w:val="00E8129B"/>
    <w:rsid w:val="00E82AE7"/>
    <w:rsid w:val="00E83035"/>
    <w:rsid w:val="00E83109"/>
    <w:rsid w:val="00E848C1"/>
    <w:rsid w:val="00E8501D"/>
    <w:rsid w:val="00E850C1"/>
    <w:rsid w:val="00E863E5"/>
    <w:rsid w:val="00E87161"/>
    <w:rsid w:val="00E8717C"/>
    <w:rsid w:val="00E8721B"/>
    <w:rsid w:val="00E91674"/>
    <w:rsid w:val="00E9196C"/>
    <w:rsid w:val="00E92AAB"/>
    <w:rsid w:val="00E931B2"/>
    <w:rsid w:val="00E93231"/>
    <w:rsid w:val="00E94154"/>
    <w:rsid w:val="00E94F6F"/>
    <w:rsid w:val="00E95319"/>
    <w:rsid w:val="00E95B5A"/>
    <w:rsid w:val="00E9681A"/>
    <w:rsid w:val="00E96D06"/>
    <w:rsid w:val="00E97BB3"/>
    <w:rsid w:val="00EA01A4"/>
    <w:rsid w:val="00EA08EE"/>
    <w:rsid w:val="00EA0BEF"/>
    <w:rsid w:val="00EA1216"/>
    <w:rsid w:val="00EA20C2"/>
    <w:rsid w:val="00EA30EA"/>
    <w:rsid w:val="00EA4F61"/>
    <w:rsid w:val="00EA566E"/>
    <w:rsid w:val="00EA593E"/>
    <w:rsid w:val="00EA632D"/>
    <w:rsid w:val="00EB0CEF"/>
    <w:rsid w:val="00EB144E"/>
    <w:rsid w:val="00EB48F5"/>
    <w:rsid w:val="00EB4A80"/>
    <w:rsid w:val="00EB5283"/>
    <w:rsid w:val="00EB5ED7"/>
    <w:rsid w:val="00EB6C41"/>
    <w:rsid w:val="00EB797E"/>
    <w:rsid w:val="00EC1CF4"/>
    <w:rsid w:val="00EC278E"/>
    <w:rsid w:val="00EC2963"/>
    <w:rsid w:val="00EC2B20"/>
    <w:rsid w:val="00EC4C9C"/>
    <w:rsid w:val="00EC5031"/>
    <w:rsid w:val="00EC5973"/>
    <w:rsid w:val="00EC6096"/>
    <w:rsid w:val="00EC62E4"/>
    <w:rsid w:val="00EC6B4B"/>
    <w:rsid w:val="00EC6CF5"/>
    <w:rsid w:val="00EC6ED5"/>
    <w:rsid w:val="00EC75B8"/>
    <w:rsid w:val="00ED0253"/>
    <w:rsid w:val="00ED06DE"/>
    <w:rsid w:val="00ED0962"/>
    <w:rsid w:val="00ED1F85"/>
    <w:rsid w:val="00ED411E"/>
    <w:rsid w:val="00ED4FBD"/>
    <w:rsid w:val="00ED55C7"/>
    <w:rsid w:val="00ED57D6"/>
    <w:rsid w:val="00ED5EA7"/>
    <w:rsid w:val="00ED5F32"/>
    <w:rsid w:val="00ED62EC"/>
    <w:rsid w:val="00ED6435"/>
    <w:rsid w:val="00ED76EE"/>
    <w:rsid w:val="00EE015B"/>
    <w:rsid w:val="00EE1B3D"/>
    <w:rsid w:val="00EE2316"/>
    <w:rsid w:val="00EE2426"/>
    <w:rsid w:val="00EE26BA"/>
    <w:rsid w:val="00EE2A10"/>
    <w:rsid w:val="00EE2A32"/>
    <w:rsid w:val="00EE59B4"/>
    <w:rsid w:val="00EF18DF"/>
    <w:rsid w:val="00EF417A"/>
    <w:rsid w:val="00EF4821"/>
    <w:rsid w:val="00EF5BCE"/>
    <w:rsid w:val="00EF65CD"/>
    <w:rsid w:val="00EF67E6"/>
    <w:rsid w:val="00EF69D4"/>
    <w:rsid w:val="00EF70CD"/>
    <w:rsid w:val="00EF7679"/>
    <w:rsid w:val="00F005AE"/>
    <w:rsid w:val="00F0097A"/>
    <w:rsid w:val="00F014EE"/>
    <w:rsid w:val="00F02147"/>
    <w:rsid w:val="00F02DC5"/>
    <w:rsid w:val="00F02F1F"/>
    <w:rsid w:val="00F03832"/>
    <w:rsid w:val="00F04FA6"/>
    <w:rsid w:val="00F05FD4"/>
    <w:rsid w:val="00F10604"/>
    <w:rsid w:val="00F14027"/>
    <w:rsid w:val="00F145CA"/>
    <w:rsid w:val="00F156F7"/>
    <w:rsid w:val="00F15DF6"/>
    <w:rsid w:val="00F15FC4"/>
    <w:rsid w:val="00F16BEC"/>
    <w:rsid w:val="00F20F99"/>
    <w:rsid w:val="00F2233E"/>
    <w:rsid w:val="00F227E5"/>
    <w:rsid w:val="00F24533"/>
    <w:rsid w:val="00F247FD"/>
    <w:rsid w:val="00F26B09"/>
    <w:rsid w:val="00F274E8"/>
    <w:rsid w:val="00F30117"/>
    <w:rsid w:val="00F30941"/>
    <w:rsid w:val="00F31A8A"/>
    <w:rsid w:val="00F31BA2"/>
    <w:rsid w:val="00F333CF"/>
    <w:rsid w:val="00F34585"/>
    <w:rsid w:val="00F35274"/>
    <w:rsid w:val="00F35AB2"/>
    <w:rsid w:val="00F3632A"/>
    <w:rsid w:val="00F367CF"/>
    <w:rsid w:val="00F36CE1"/>
    <w:rsid w:val="00F37C82"/>
    <w:rsid w:val="00F40990"/>
    <w:rsid w:val="00F41746"/>
    <w:rsid w:val="00F419ED"/>
    <w:rsid w:val="00F42284"/>
    <w:rsid w:val="00F42686"/>
    <w:rsid w:val="00F4287E"/>
    <w:rsid w:val="00F42E37"/>
    <w:rsid w:val="00F43BC9"/>
    <w:rsid w:val="00F448DF"/>
    <w:rsid w:val="00F453A9"/>
    <w:rsid w:val="00F4653A"/>
    <w:rsid w:val="00F473E1"/>
    <w:rsid w:val="00F51139"/>
    <w:rsid w:val="00F51AF4"/>
    <w:rsid w:val="00F54A69"/>
    <w:rsid w:val="00F571A6"/>
    <w:rsid w:val="00F57769"/>
    <w:rsid w:val="00F57C56"/>
    <w:rsid w:val="00F61F2A"/>
    <w:rsid w:val="00F6252B"/>
    <w:rsid w:val="00F62A5A"/>
    <w:rsid w:val="00F62CD4"/>
    <w:rsid w:val="00F6436F"/>
    <w:rsid w:val="00F6502A"/>
    <w:rsid w:val="00F6556A"/>
    <w:rsid w:val="00F65FA2"/>
    <w:rsid w:val="00F6614B"/>
    <w:rsid w:val="00F67AC6"/>
    <w:rsid w:val="00F70295"/>
    <w:rsid w:val="00F70FDE"/>
    <w:rsid w:val="00F72993"/>
    <w:rsid w:val="00F73270"/>
    <w:rsid w:val="00F73659"/>
    <w:rsid w:val="00F73B6B"/>
    <w:rsid w:val="00F7442B"/>
    <w:rsid w:val="00F745E7"/>
    <w:rsid w:val="00F75033"/>
    <w:rsid w:val="00F76643"/>
    <w:rsid w:val="00F766C7"/>
    <w:rsid w:val="00F7694E"/>
    <w:rsid w:val="00F779D3"/>
    <w:rsid w:val="00F808C7"/>
    <w:rsid w:val="00F8179A"/>
    <w:rsid w:val="00F8224D"/>
    <w:rsid w:val="00F82C2F"/>
    <w:rsid w:val="00F8308D"/>
    <w:rsid w:val="00F83407"/>
    <w:rsid w:val="00F83F99"/>
    <w:rsid w:val="00F842D3"/>
    <w:rsid w:val="00F84476"/>
    <w:rsid w:val="00F8521E"/>
    <w:rsid w:val="00F85795"/>
    <w:rsid w:val="00F8597C"/>
    <w:rsid w:val="00F85B03"/>
    <w:rsid w:val="00F86171"/>
    <w:rsid w:val="00F863CC"/>
    <w:rsid w:val="00F864C5"/>
    <w:rsid w:val="00F8760C"/>
    <w:rsid w:val="00F909FB"/>
    <w:rsid w:val="00F90AF1"/>
    <w:rsid w:val="00F916A9"/>
    <w:rsid w:val="00F93F42"/>
    <w:rsid w:val="00F93FFF"/>
    <w:rsid w:val="00F95A74"/>
    <w:rsid w:val="00FA03B3"/>
    <w:rsid w:val="00FA04E8"/>
    <w:rsid w:val="00FA0EA3"/>
    <w:rsid w:val="00FA22F3"/>
    <w:rsid w:val="00FA3396"/>
    <w:rsid w:val="00FA3D57"/>
    <w:rsid w:val="00FA5A3E"/>
    <w:rsid w:val="00FA64FD"/>
    <w:rsid w:val="00FA6CB9"/>
    <w:rsid w:val="00FA6D26"/>
    <w:rsid w:val="00FB0130"/>
    <w:rsid w:val="00FB0548"/>
    <w:rsid w:val="00FB0A4D"/>
    <w:rsid w:val="00FB11A2"/>
    <w:rsid w:val="00FB16AA"/>
    <w:rsid w:val="00FB1DD7"/>
    <w:rsid w:val="00FB3470"/>
    <w:rsid w:val="00FB3D6D"/>
    <w:rsid w:val="00FB3FF5"/>
    <w:rsid w:val="00FB46BC"/>
    <w:rsid w:val="00FB51C4"/>
    <w:rsid w:val="00FB5A75"/>
    <w:rsid w:val="00FB6876"/>
    <w:rsid w:val="00FB6C91"/>
    <w:rsid w:val="00FB7CA3"/>
    <w:rsid w:val="00FB7E3D"/>
    <w:rsid w:val="00FC0C60"/>
    <w:rsid w:val="00FC1487"/>
    <w:rsid w:val="00FC1AD1"/>
    <w:rsid w:val="00FC1C62"/>
    <w:rsid w:val="00FC29BC"/>
    <w:rsid w:val="00FC3E46"/>
    <w:rsid w:val="00FC4552"/>
    <w:rsid w:val="00FC461B"/>
    <w:rsid w:val="00FC4B62"/>
    <w:rsid w:val="00FC74AB"/>
    <w:rsid w:val="00FC752F"/>
    <w:rsid w:val="00FD0668"/>
    <w:rsid w:val="00FD078E"/>
    <w:rsid w:val="00FD080C"/>
    <w:rsid w:val="00FD324E"/>
    <w:rsid w:val="00FD42DD"/>
    <w:rsid w:val="00FD6885"/>
    <w:rsid w:val="00FE01A5"/>
    <w:rsid w:val="00FE184A"/>
    <w:rsid w:val="00FE312D"/>
    <w:rsid w:val="00FE32FC"/>
    <w:rsid w:val="00FE3E24"/>
    <w:rsid w:val="00FE46B5"/>
    <w:rsid w:val="00FE4724"/>
    <w:rsid w:val="00FE57A7"/>
    <w:rsid w:val="00FE589F"/>
    <w:rsid w:val="00FE6935"/>
    <w:rsid w:val="00FE6A1F"/>
    <w:rsid w:val="00FE6A80"/>
    <w:rsid w:val="00FE7045"/>
    <w:rsid w:val="00FE7765"/>
    <w:rsid w:val="00FE7CEE"/>
    <w:rsid w:val="00FF0562"/>
    <w:rsid w:val="00FF10D7"/>
    <w:rsid w:val="00FF181A"/>
    <w:rsid w:val="00FF24B4"/>
    <w:rsid w:val="00FF3B53"/>
    <w:rsid w:val="00FF4300"/>
    <w:rsid w:val="00FF5720"/>
    <w:rsid w:val="00FF5EAF"/>
    <w:rsid w:val="00FF6971"/>
    <w:rsid w:val="00FF6D6F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8f8f8"/>
    </o:shapedefaults>
    <o:shapelayout v:ext="edit">
      <o:idmap v:ext="edit" data="2"/>
    </o:shapelayout>
  </w:shapeDefaults>
  <w:decimalSymbol w:val="."/>
  <w:listSeparator w:val=","/>
  <w14:docId w14:val="119B4159"/>
  <w15:docId w15:val="{2FDEFA7E-72F9-4504-A97F-EFEEF16F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862"/>
  </w:style>
  <w:style w:type="paragraph" w:styleId="Heading1">
    <w:name w:val="heading 1"/>
    <w:basedOn w:val="Heading2"/>
    <w:next w:val="Normal"/>
    <w:link w:val="Heading1Char"/>
    <w:uiPriority w:val="9"/>
    <w:qFormat/>
    <w:rsid w:val="00BD70A9"/>
    <w:pPr>
      <w:spacing w:before="0"/>
      <w:ind w:left="0"/>
      <w:outlineLvl w:val="0"/>
    </w:pPr>
    <w:rPr>
      <w:b/>
      <w:bCs/>
      <w:noProof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2EAE"/>
    <w:pPr>
      <w:spacing w:before="240" w:after="0"/>
      <w:ind w:left="270" w:right="210"/>
      <w:outlineLvl w:val="1"/>
    </w:pPr>
    <w:rPr>
      <w:rFonts w:cstheme="minorHAnsi"/>
      <w:color w:val="002060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313B"/>
    <w:pPr>
      <w:keepNext/>
      <w:keepLines/>
      <w:spacing w:before="200" w:after="0"/>
      <w:ind w:left="99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15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5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5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15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15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15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pPr>
      <w:spacing w:before="49"/>
      <w:ind w:left="820" w:hanging="360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Title">
    <w:name w:val="Title"/>
    <w:basedOn w:val="Normal"/>
    <w:next w:val="Normal"/>
    <w:link w:val="TitleChar"/>
    <w:uiPriority w:val="10"/>
    <w:qFormat/>
    <w:rsid w:val="00A4153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4153D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C536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6E2"/>
  </w:style>
  <w:style w:type="paragraph" w:styleId="Footer">
    <w:name w:val="footer"/>
    <w:basedOn w:val="Normal"/>
    <w:link w:val="FooterChar"/>
    <w:uiPriority w:val="99"/>
    <w:unhideWhenUsed/>
    <w:rsid w:val="00C536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6E2"/>
  </w:style>
  <w:style w:type="character" w:customStyle="1" w:styleId="BodyTextChar">
    <w:name w:val="Body Text Char"/>
    <w:basedOn w:val="DefaultParagraphFont"/>
    <w:link w:val="BodyText"/>
    <w:uiPriority w:val="1"/>
    <w:rsid w:val="006E74AF"/>
    <w:rPr>
      <w:rFonts w:ascii="Times New Roman" w:eastAsia="Times New Roman" w:hAnsi="Times New Roman"/>
      <w:sz w:val="23"/>
      <w:szCs w:val="23"/>
    </w:rPr>
  </w:style>
  <w:style w:type="table" w:styleId="TableGrid">
    <w:name w:val="Table Grid"/>
    <w:basedOn w:val="TableNormal"/>
    <w:uiPriority w:val="39"/>
    <w:rsid w:val="00262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F733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D70A9"/>
    <w:rPr>
      <w:rFonts w:cstheme="minorHAnsi"/>
      <w:b/>
      <w:bCs/>
      <w:noProof/>
      <w:color w:val="00206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D2EAE"/>
    <w:rPr>
      <w:rFonts w:cstheme="minorHAnsi"/>
      <w:color w:val="002060"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5313B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153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53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53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15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153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15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4153D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53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4153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4153D"/>
    <w:rPr>
      <w:b/>
      <w:bCs/>
    </w:rPr>
  </w:style>
  <w:style w:type="character" w:styleId="Emphasis">
    <w:name w:val="Emphasis"/>
    <w:basedOn w:val="DefaultParagraphFont"/>
    <w:uiPriority w:val="20"/>
    <w:qFormat/>
    <w:rsid w:val="00A4153D"/>
    <w:rPr>
      <w:i/>
      <w:iCs/>
    </w:rPr>
  </w:style>
  <w:style w:type="paragraph" w:styleId="NoSpacing">
    <w:name w:val="No Spacing"/>
    <w:uiPriority w:val="1"/>
    <w:qFormat/>
    <w:rsid w:val="00A4153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4153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4153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53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53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A4153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153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4153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153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4153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4153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F650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0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502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055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0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sv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11.png"/><Relationship Id="rId107" Type="http://schemas.openxmlformats.org/officeDocument/2006/relationships/theme" Target="theme/theme1.xml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hyperlink" Target="mailto:a.sukker@hotmail.com" TargetMode="External"/><Relationship Id="rId74" Type="http://schemas.openxmlformats.org/officeDocument/2006/relationships/image" Target="media/image66.svg"/><Relationship Id="rId79" Type="http://schemas.openxmlformats.org/officeDocument/2006/relationships/image" Target="media/image70.pn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5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svg"/><Relationship Id="rId69" Type="http://schemas.openxmlformats.org/officeDocument/2006/relationships/image" Target="media/image61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3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svg"/><Relationship Id="rId70" Type="http://schemas.openxmlformats.org/officeDocument/2006/relationships/image" Target="media/image62.svg"/><Relationship Id="rId75" Type="http://schemas.openxmlformats.org/officeDocument/2006/relationships/image" Target="media/image67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6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microsoft.com/office/2007/relationships/hdphoto" Target="media/hdphoto2.wdp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microsoft.com/office/2007/relationships/hdphoto" Target="media/hdphoto3.wdp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4.svg"/><Relationship Id="rId99" Type="http://schemas.openxmlformats.org/officeDocument/2006/relationships/image" Target="media/image89.pn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34" Type="http://schemas.openxmlformats.org/officeDocument/2006/relationships/hyperlink" Target="mailto:a.sukker@hotmail.com" TargetMode="External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svg"/><Relationship Id="rId97" Type="http://schemas.openxmlformats.org/officeDocument/2006/relationships/image" Target="media/image87.pn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microsoft.com/office/2007/relationships/hdphoto" Target="media/hdphoto4.wdp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svg"/><Relationship Id="rId87" Type="http://schemas.openxmlformats.org/officeDocument/2006/relationships/image" Target="media/image78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4.png"/><Relationship Id="rId14" Type="http://schemas.microsoft.com/office/2007/relationships/hdphoto" Target="media/hdphoto1.wdp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105" Type="http://schemas.openxmlformats.org/officeDocument/2006/relationships/footer" Target="footer1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image" Target="media/image64.sv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  <wetp:taskpane dockstate="right" visibility="0" width="350" row="3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F0A41D35-7B79-4B8C-A965-C022E62987EE}">
  <we:reference id="wa104379936" version="1.0.0.0" store="en-US" storeType="OMEX"/>
  <we:alternateReferences>
    <we:reference id="WA104379936" version="1.0.0.0" store="WA104379936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54358C83-059E-4F90-BD95-C5EE0CA3BA5E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3F186-3BBF-4F1A-A0C5-9C81668C9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Links>
    <vt:vector size="24" baseType="variant">
      <vt:variant>
        <vt:i4>4128808</vt:i4>
      </vt:variant>
      <vt:variant>
        <vt:i4>9</vt:i4>
      </vt:variant>
      <vt:variant>
        <vt:i4>0</vt:i4>
      </vt:variant>
      <vt:variant>
        <vt:i4>5</vt:i4>
      </vt:variant>
      <vt:variant>
        <vt:lpwstr>http://ae.linkedin.com/pub/ahmad-sukker-pmp/38/273/824/</vt:lpwstr>
      </vt:variant>
      <vt:variant>
        <vt:lpwstr/>
      </vt:variant>
      <vt:variant>
        <vt:i4>4128808</vt:i4>
      </vt:variant>
      <vt:variant>
        <vt:i4>6</vt:i4>
      </vt:variant>
      <vt:variant>
        <vt:i4>0</vt:i4>
      </vt:variant>
      <vt:variant>
        <vt:i4>5</vt:i4>
      </vt:variant>
      <vt:variant>
        <vt:lpwstr>http://ae.linkedin.com/pub/ahmad-sukker-pmp/38/273/824/</vt:lpwstr>
      </vt:variant>
      <vt:variant>
        <vt:lpwstr/>
      </vt:variant>
      <vt:variant>
        <vt:i4>1310842</vt:i4>
      </vt:variant>
      <vt:variant>
        <vt:i4>3</vt:i4>
      </vt:variant>
      <vt:variant>
        <vt:i4>0</vt:i4>
      </vt:variant>
      <vt:variant>
        <vt:i4>5</vt:i4>
      </vt:variant>
      <vt:variant>
        <vt:lpwstr>mailto:a.sukker@hotmail.com</vt:lpwstr>
      </vt:variant>
      <vt:variant>
        <vt:lpwstr/>
      </vt:variant>
      <vt:variant>
        <vt:i4>1310842</vt:i4>
      </vt:variant>
      <vt:variant>
        <vt:i4>0</vt:i4>
      </vt:variant>
      <vt:variant>
        <vt:i4>0</vt:i4>
      </vt:variant>
      <vt:variant>
        <vt:i4>5</vt:i4>
      </vt:variant>
      <vt:variant>
        <vt:lpwstr>mailto:a.sukker@hotmail.com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sukker</dc:creator>
  <cp:keywords/>
  <dc:description/>
  <cp:lastModifiedBy>Ahmad Sukker</cp:lastModifiedBy>
  <cp:revision>4</cp:revision>
  <cp:lastPrinted>2024-02-21T04:46:00Z</cp:lastPrinted>
  <dcterms:created xsi:type="dcterms:W3CDTF">2024-05-05T17:37:00Z</dcterms:created>
  <dcterms:modified xsi:type="dcterms:W3CDTF">2024-05-09T04:36:00Z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2019-01-27T00:00:00Z</vt:filetime>
  </property>
  <property fmtid="{D5CDD505-2E9C-101B-9397-08002B2CF9AE}" pid="3" name="LastSaved">
    <vt:filetime>2019-09-09T00:00:00Z</vt:filetime>
  </property>
</Properties>
</file>