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Education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3" w14:textId="2A4CCD45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Springfield College, MA, USA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</w:t>
      </w:r>
      <w:r w:rsidR="0097364A" w:rsidRPr="009E1760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>August 2023 - Present</w:t>
      </w:r>
    </w:p>
    <w:p w14:paraId="00000004" w14:textId="421186A6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E1760">
        <w:rPr>
          <w:rFonts w:ascii="Times New Roman" w:eastAsia="Times New Roman" w:hAnsi="Times New Roman" w:cs="Times New Roman"/>
          <w:sz w:val="20"/>
          <w:szCs w:val="20"/>
        </w:rPr>
        <w:t>Bachelors of Science</w:t>
      </w:r>
      <w:proofErr w:type="gramEnd"/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 | Major: </w:t>
      </w:r>
      <w:r w:rsidR="0001777A">
        <w:rPr>
          <w:rFonts w:ascii="Times New Roman" w:eastAsia="Times New Roman" w:hAnsi="Times New Roman" w:cs="Times New Roman"/>
          <w:sz w:val="20"/>
          <w:szCs w:val="20"/>
        </w:rPr>
        <w:t>Psychology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</w:p>
    <w:p w14:paraId="00000005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06" w14:textId="291D5C18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Ullens School, Kathmandu, Nepal</w:t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</w:t>
      </w:r>
      <w:r w:rsidR="009E1760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 August 2020 - May 2022</w:t>
      </w:r>
    </w:p>
    <w:p w14:paraId="00000007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International Baccalaureate </w:t>
      </w:r>
    </w:p>
    <w:p w14:paraId="00000008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4CBF2A49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Kaasthamandap</w:t>
      </w:r>
      <w:proofErr w:type="spellEnd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Vidhyalaya</w:t>
      </w:r>
      <w:proofErr w:type="spellEnd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proofErr w:type="gramStart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Kathmandu,Nepal</w:t>
      </w:r>
      <w:proofErr w:type="spellEnd"/>
      <w:proofErr w:type="gramEnd"/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</w:t>
      </w:r>
      <w:r w:rsidR="0097364A" w:rsidRPr="009E1760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>April 2010 - May 2020</w:t>
      </w:r>
    </w:p>
    <w:p w14:paraId="0000000A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School Leaving Certificate</w:t>
      </w:r>
    </w:p>
    <w:p w14:paraId="0000000B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Internship Experiences</w:t>
      </w:r>
    </w:p>
    <w:p w14:paraId="0000000D" w14:textId="5B4F9F61" w:rsidR="00642453" w:rsidRPr="009E1760" w:rsidRDefault="008478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Anti </w:t>
      </w:r>
      <w:r w:rsidR="00A56C48" w:rsidRPr="009E1760">
        <w:rPr>
          <w:rFonts w:ascii="Times New Roman" w:eastAsia="Times New Roman" w:hAnsi="Times New Roman" w:cs="Times New Roman"/>
          <w:b/>
          <w:sz w:val="20"/>
          <w:szCs w:val="20"/>
        </w:rPr>
        <w:t>Corruption</w:t>
      </w:r>
      <w:proofErr w:type="spellEnd"/>
      <w:r w:rsidR="00A56C48" w:rsidRPr="009E1760">
        <w:rPr>
          <w:rFonts w:ascii="Times New Roman" w:eastAsia="Times New Roman" w:hAnsi="Times New Roman" w:cs="Times New Roman"/>
          <w:b/>
          <w:sz w:val="20"/>
          <w:szCs w:val="20"/>
        </w:rPr>
        <w:t>, Kathmandu, Nepal</w:t>
      </w:r>
      <w:r w:rsidR="00A56C48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56C48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56C48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56C48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56C48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</w:t>
      </w:r>
      <w:r w:rsidR="00A56C48" w:rsidRPr="009E1760">
        <w:rPr>
          <w:rFonts w:ascii="Times New Roman" w:eastAsia="Times New Roman" w:hAnsi="Times New Roman" w:cs="Times New Roman"/>
          <w:sz w:val="20"/>
          <w:szCs w:val="20"/>
        </w:rPr>
        <w:t>May 2021 - Dec 2021</w:t>
      </w:r>
    </w:p>
    <w:p w14:paraId="0000000E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i/>
          <w:sz w:val="20"/>
          <w:szCs w:val="20"/>
        </w:rPr>
        <w:t>Administrative Intern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000000F" w14:textId="7A3A640F" w:rsidR="00642453" w:rsidRPr="009E1760" w:rsidRDefault="0084784E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Edited Anti</w:t>
      </w:r>
      <w:r w:rsidR="00A56C48" w:rsidRPr="009E1760">
        <w:rPr>
          <w:rFonts w:ascii="Times New Roman" w:eastAsia="Times New Roman" w:hAnsi="Times New Roman" w:cs="Times New Roman"/>
          <w:sz w:val="20"/>
          <w:szCs w:val="20"/>
        </w:rPr>
        <w:t xml:space="preserve">corruption articles sent for publications </w:t>
      </w:r>
    </w:p>
    <w:p w14:paraId="00000010" w14:textId="77777777" w:rsidR="00642453" w:rsidRPr="009E1760" w:rsidRDefault="00A56C4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Learned about policies and laws surrounding Nepal, especially about the business and corporate sector.</w:t>
      </w:r>
    </w:p>
    <w:p w14:paraId="00000011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6BD20620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Kantipur Publications, Kath</w:t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>mandu, Nepal</w:t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>Jan 2023 - Apr 2023</w:t>
      </w:r>
    </w:p>
    <w:p w14:paraId="00000013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i/>
          <w:sz w:val="20"/>
          <w:szCs w:val="20"/>
        </w:rPr>
        <w:t xml:space="preserve">Sports Journalism Intern </w:t>
      </w:r>
    </w:p>
    <w:p w14:paraId="00000014" w14:textId="77777777" w:rsidR="00642453" w:rsidRPr="009E1760" w:rsidRDefault="00A56C4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760">
        <w:rPr>
          <w:rFonts w:ascii="Times New Roman" w:eastAsia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Conducted interviews with more than 15 sports personnel and 7 teams following their matches</w:t>
      </w:r>
    </w:p>
    <w:p w14:paraId="00000015" w14:textId="77777777" w:rsidR="00642453" w:rsidRPr="009E1760" w:rsidRDefault="00A56C4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760">
        <w:rPr>
          <w:rFonts w:ascii="Times New Roman" w:eastAsia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Contributed in around 10 articles with quotes from the interviews for the staff writers  </w:t>
      </w:r>
    </w:p>
    <w:p w14:paraId="00000016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7" w14:textId="1904E402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369 Movies/</w:t>
      </w:r>
      <w:proofErr w:type="spellStart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Chatnp</w:t>
      </w:r>
      <w:proofErr w:type="spellEnd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, Kathma</w:t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>ndu, Nepal</w:t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</w:t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>Oct 2020 - Dec 2022</w:t>
      </w:r>
    </w:p>
    <w:p w14:paraId="00000018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i/>
          <w:sz w:val="20"/>
          <w:szCs w:val="20"/>
        </w:rPr>
        <w:t>Videographer Intern</w:t>
      </w:r>
    </w:p>
    <w:p w14:paraId="00000019" w14:textId="77777777" w:rsidR="00642453" w:rsidRPr="009E1760" w:rsidRDefault="00A56C4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Interviewed few Nepali singers</w:t>
      </w:r>
    </w:p>
    <w:p w14:paraId="0000001A" w14:textId="77777777" w:rsidR="00642453" w:rsidRPr="009E1760" w:rsidRDefault="00A56C4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Edited interviews to be published</w:t>
      </w:r>
    </w:p>
    <w:p w14:paraId="0000001B" w14:textId="77777777" w:rsidR="00642453" w:rsidRPr="009E1760" w:rsidRDefault="00A56C4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Made few short </w:t>
      </w:r>
      <w:proofErr w:type="gramStart"/>
      <w:r w:rsidRPr="009E1760">
        <w:rPr>
          <w:rFonts w:ascii="Times New Roman" w:eastAsia="Times New Roman" w:hAnsi="Times New Roman" w:cs="Times New Roman"/>
          <w:sz w:val="20"/>
          <w:szCs w:val="20"/>
        </w:rPr>
        <w:t>videos</w:t>
      </w:r>
      <w:proofErr w:type="gramEnd"/>
    </w:p>
    <w:p w14:paraId="0000001C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D" w14:textId="2C0A6D83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Model United Nation, </w:t>
      </w:r>
      <w:proofErr w:type="spellStart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Kaasthamandap</w:t>
      </w:r>
      <w:proofErr w:type="spellEnd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Vidhayalaya</w:t>
      </w:r>
      <w:proofErr w:type="spellEnd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, Kathmand</w:t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u, Nepal </w:t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</w:t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7364A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>Jan 2018 - Jan 2019</w:t>
      </w:r>
    </w:p>
    <w:p w14:paraId="0000001E" w14:textId="3E239482" w:rsidR="00642453" w:rsidRPr="009E1760" w:rsidRDefault="0084784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Participated in three </w:t>
      </w:r>
      <w:r w:rsidR="00A56C48" w:rsidRPr="009E1760">
        <w:rPr>
          <w:rFonts w:ascii="Times New Roman" w:eastAsia="Times New Roman" w:hAnsi="Times New Roman" w:cs="Times New Roman"/>
          <w:sz w:val="20"/>
          <w:szCs w:val="20"/>
        </w:rPr>
        <w:t xml:space="preserve">inter-school Model United Nation program at </w:t>
      </w:r>
      <w:proofErr w:type="spellStart"/>
      <w:r w:rsidR="00A56C48" w:rsidRPr="009E1760">
        <w:rPr>
          <w:rFonts w:ascii="Times New Roman" w:eastAsia="Times New Roman" w:hAnsi="Times New Roman" w:cs="Times New Roman"/>
          <w:sz w:val="20"/>
          <w:szCs w:val="20"/>
        </w:rPr>
        <w:t>Budhanilkantha</w:t>
      </w:r>
      <w:proofErr w:type="spellEnd"/>
      <w:r w:rsidR="00A56C48" w:rsidRPr="009E1760">
        <w:rPr>
          <w:rFonts w:ascii="Times New Roman" w:eastAsia="Times New Roman" w:hAnsi="Times New Roman" w:cs="Times New Roman"/>
          <w:sz w:val="20"/>
          <w:szCs w:val="20"/>
        </w:rPr>
        <w:t xml:space="preserve"> School</w:t>
      </w:r>
    </w:p>
    <w:p w14:paraId="00000020" w14:textId="79B7BD97" w:rsidR="00642453" w:rsidRPr="009E1760" w:rsidRDefault="0084784E" w:rsidP="0084784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Represented as delegate</w:t>
      </w:r>
      <w:r w:rsidRPr="009E17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4A203353" w14:textId="77777777" w:rsidR="009E1760" w:rsidRPr="009E1760" w:rsidRDefault="009E176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21" w14:textId="6B918ECD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Sports Experience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2" w14:textId="3862C9FF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Track and Field Team, Springfield College, MA, USA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="009E1760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>November 2023 - Present</w:t>
      </w:r>
    </w:p>
    <w:p w14:paraId="00000023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i/>
          <w:sz w:val="20"/>
          <w:szCs w:val="20"/>
        </w:rPr>
        <w:t>Student Athlete</w:t>
      </w:r>
    </w:p>
    <w:p w14:paraId="00000024" w14:textId="77777777" w:rsidR="00642453" w:rsidRPr="009E1760" w:rsidRDefault="00A56C48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Spent 2 hours daily, training and participating in games while simultaneously maintaining a full course load. </w:t>
      </w:r>
    </w:p>
    <w:p w14:paraId="00000025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6" w14:textId="260E914D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Ullens School, Kathmandu, Nepal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August 2020 - May 2022</w:t>
      </w:r>
    </w:p>
    <w:p w14:paraId="00000027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i/>
          <w:sz w:val="20"/>
          <w:szCs w:val="20"/>
        </w:rPr>
        <w:t xml:space="preserve">Student Athlete </w:t>
      </w:r>
    </w:p>
    <w:p w14:paraId="00000028" w14:textId="77777777" w:rsidR="00642453" w:rsidRPr="009E1760" w:rsidRDefault="00A56C4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Spent 3 hours a day training and participating in games while simultaneously maintaining a full course load.</w:t>
      </w:r>
    </w:p>
    <w:p w14:paraId="00000029" w14:textId="77777777" w:rsidR="00642453" w:rsidRPr="009E1760" w:rsidRDefault="00A56C4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Participated in Leo Run 2023 on the occasion of World Obesity Day (Mar 2023)</w:t>
      </w:r>
    </w:p>
    <w:p w14:paraId="0000002A" w14:textId="77777777" w:rsidR="00642453" w:rsidRPr="009E1760" w:rsidRDefault="00A56C4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Participated in Muay Thai and awarded </w:t>
      </w:r>
      <w:proofErr w:type="spellStart"/>
      <w:r w:rsidRPr="009E1760">
        <w:rPr>
          <w:rFonts w:ascii="Times New Roman" w:eastAsia="Times New Roman" w:hAnsi="Times New Roman" w:cs="Times New Roman"/>
          <w:sz w:val="20"/>
          <w:szCs w:val="20"/>
        </w:rPr>
        <w:t>Ist</w:t>
      </w:r>
      <w:proofErr w:type="spellEnd"/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 prize, Organized by Gymkhana fitness festival  </w:t>
      </w:r>
    </w:p>
    <w:p w14:paraId="0000002B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C" w14:textId="518C4944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Sports team, </w:t>
      </w:r>
      <w:proofErr w:type="spellStart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Kaasthamandap</w:t>
      </w:r>
      <w:proofErr w:type="spellEnd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Vidhyalaya</w:t>
      </w:r>
      <w:proofErr w:type="spellEnd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, Kathmandu, Nepal </w:t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</w:t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>August 2018 - August 2019</w:t>
      </w:r>
    </w:p>
    <w:p w14:paraId="0000002D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i/>
          <w:sz w:val="20"/>
          <w:szCs w:val="20"/>
        </w:rPr>
        <w:t>Student Athlete</w:t>
      </w:r>
    </w:p>
    <w:p w14:paraId="0000002E" w14:textId="77777777" w:rsidR="00642453" w:rsidRPr="009E1760" w:rsidRDefault="00A56C4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Participated in 6 inter-school Basketball tournaments</w:t>
      </w:r>
    </w:p>
    <w:p w14:paraId="0000002F" w14:textId="77777777" w:rsidR="00642453" w:rsidRPr="009E1760" w:rsidRDefault="00A56C4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Participated in Intra-class table tennis competition securing 3rd position </w:t>
      </w:r>
    </w:p>
    <w:p w14:paraId="00000030" w14:textId="77777777" w:rsidR="00642453" w:rsidRPr="009E1760" w:rsidRDefault="00A56C4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Participated in Inter-house 5A Side Football Tournament securing </w:t>
      </w:r>
      <w:proofErr w:type="spellStart"/>
      <w:r w:rsidRPr="009E1760">
        <w:rPr>
          <w:rFonts w:ascii="Times New Roman" w:eastAsia="Times New Roman" w:hAnsi="Times New Roman" w:cs="Times New Roman"/>
          <w:sz w:val="20"/>
          <w:szCs w:val="20"/>
        </w:rPr>
        <w:t>Ist</w:t>
      </w:r>
      <w:proofErr w:type="spellEnd"/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 position</w:t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31" w14:textId="77777777" w:rsidR="00642453" w:rsidRPr="009E1760" w:rsidRDefault="00A56C48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Completed a three-week advanced course in mountaineering and trekking at the Himalayan Mountaineering Institute</w:t>
      </w:r>
    </w:p>
    <w:p w14:paraId="00000032" w14:textId="77777777" w:rsidR="00642453" w:rsidRPr="009E1760" w:rsidRDefault="0064245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33" w14:textId="5CDFB004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National Basketball Team, Kathmandu Army Club, Kathmandu Nepal </w:t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>Feb 2021 - July 2023</w:t>
      </w:r>
    </w:p>
    <w:p w14:paraId="6D874CBB" w14:textId="0EB064C2" w:rsidR="0084784E" w:rsidRPr="009E1760" w:rsidRDefault="0084784E" w:rsidP="00954C80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Spent 4 hours a day training with National Basketball team</w:t>
      </w:r>
    </w:p>
    <w:p w14:paraId="00000034" w14:textId="22680354" w:rsidR="00642453" w:rsidRPr="009E1760" w:rsidRDefault="0084784E" w:rsidP="00954C80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Participated in few discipline trainings with them</w:t>
      </w:r>
    </w:p>
    <w:p w14:paraId="5DC0EE27" w14:textId="61BB884D" w:rsidR="0084784E" w:rsidRPr="009E1760" w:rsidRDefault="004A7DA4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Helped the team </w:t>
      </w:r>
      <w:r w:rsidR="0084784E" w:rsidRPr="009E1760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>few of their competition</w:t>
      </w:r>
    </w:p>
    <w:p w14:paraId="00000035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36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Volunteering Experience </w:t>
      </w:r>
    </w:p>
    <w:p w14:paraId="3A800038" w14:textId="0932F1FE" w:rsidR="0097364A" w:rsidRPr="009E1760" w:rsidRDefault="00A56C48" w:rsidP="004A7DA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Springfield College, MA, USA </w:t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A7DA4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A7DA4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A7DA4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A7DA4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A7DA4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A7DA4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A7DA4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A7DA4"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4A7DA4" w:rsidRPr="009E1760">
        <w:rPr>
          <w:rFonts w:ascii="Times New Roman" w:eastAsia="Times New Roman" w:hAnsi="Times New Roman" w:cs="Times New Roman"/>
          <w:sz w:val="20"/>
          <w:szCs w:val="20"/>
        </w:rPr>
        <w:t>Jan.12 – Jan.16 2023</w:t>
      </w: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38" w14:textId="4618A508" w:rsidR="00642453" w:rsidRPr="009E1760" w:rsidRDefault="00A56C48" w:rsidP="004A7D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Worked for Hoop Hall Event</w:t>
      </w:r>
      <w:r w:rsidR="004A7DA4" w:rsidRPr="009E176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4A7DA4" w:rsidRPr="009E1760">
        <w:rPr>
          <w:rFonts w:ascii="Times New Roman" w:eastAsia="Times New Roman" w:hAnsi="Times New Roman" w:cs="Times New Roman"/>
          <w:sz w:val="20"/>
          <w:szCs w:val="20"/>
        </w:rPr>
        <w:t>Hoophall</w:t>
      </w:r>
      <w:proofErr w:type="spellEnd"/>
      <w:r w:rsidR="004A7DA4" w:rsidRPr="009E1760">
        <w:rPr>
          <w:rFonts w:ascii="Times New Roman" w:eastAsia="Times New Roman" w:hAnsi="Times New Roman" w:cs="Times New Roman"/>
          <w:sz w:val="20"/>
          <w:szCs w:val="20"/>
        </w:rPr>
        <w:t xml:space="preserve"> Classic Friday, with teams from 17 States slated to play in the 21</w:t>
      </w:r>
      <w:r w:rsidR="004A7DA4" w:rsidRPr="009E176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="004A7DA4" w:rsidRPr="009E1760">
        <w:rPr>
          <w:rFonts w:ascii="Times New Roman" w:eastAsia="Times New Roman" w:hAnsi="Times New Roman" w:cs="Times New Roman"/>
          <w:sz w:val="20"/>
          <w:szCs w:val="20"/>
        </w:rPr>
        <w:t xml:space="preserve"> edition of the showcase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 at Springfield College</w:t>
      </w:r>
      <w:r w:rsidR="004A7DA4" w:rsidRPr="009E176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39" w14:textId="5838C870" w:rsidR="00642453" w:rsidRPr="009E1760" w:rsidRDefault="004A7DA4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Style w:val="hgkelc"/>
          <w:rFonts w:ascii="Times New Roman" w:hAnsi="Times New Roman" w:cs="Times New Roman"/>
          <w:sz w:val="20"/>
          <w:szCs w:val="20"/>
        </w:rPr>
        <w:t>Spent 6 hours each day for 4 days</w:t>
      </w:r>
    </w:p>
    <w:p w14:paraId="0000003A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3B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Ullens School, </w:t>
      </w:r>
      <w:proofErr w:type="spellStart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>Lalitputr</w:t>
      </w:r>
      <w:proofErr w:type="spellEnd"/>
      <w:r w:rsidRPr="009E1760">
        <w:rPr>
          <w:rFonts w:ascii="Times New Roman" w:eastAsia="Times New Roman" w:hAnsi="Times New Roman" w:cs="Times New Roman"/>
          <w:b/>
          <w:sz w:val="20"/>
          <w:szCs w:val="20"/>
        </w:rPr>
        <w:t xml:space="preserve">, Nepal </w:t>
      </w:r>
    </w:p>
    <w:p w14:paraId="0000003C" w14:textId="77777777" w:rsidR="00642453" w:rsidRPr="009E1760" w:rsidRDefault="00A56C48">
      <w:pPr>
        <w:numPr>
          <w:ilvl w:val="0"/>
          <w:numId w:val="7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lastRenderedPageBreak/>
        <w:t>Engaged in various social initiatives including:</w:t>
      </w:r>
    </w:p>
    <w:p w14:paraId="0000003D" w14:textId="77777777" w:rsidR="00642453" w:rsidRPr="009E1760" w:rsidRDefault="00A56C48">
      <w:pPr>
        <w:numPr>
          <w:ilvl w:val="1"/>
          <w:numId w:val="7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Park and river clean-up drives</w:t>
      </w:r>
    </w:p>
    <w:p w14:paraId="0000003E" w14:textId="77777777" w:rsidR="00642453" w:rsidRPr="009E1760" w:rsidRDefault="00A56C48">
      <w:pPr>
        <w:numPr>
          <w:ilvl w:val="1"/>
          <w:numId w:val="7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Organization of book and clothing drives for an underprivileged school in a village in Lele</w:t>
      </w:r>
    </w:p>
    <w:p w14:paraId="0000003F" w14:textId="1C8B1FEE" w:rsidR="00642453" w:rsidRPr="009E1760" w:rsidRDefault="00A56C48">
      <w:pPr>
        <w:numPr>
          <w:ilvl w:val="1"/>
          <w:numId w:val="7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Fundraising efforts through bake sales</w:t>
      </w:r>
    </w:p>
    <w:p w14:paraId="00000040" w14:textId="77777777" w:rsidR="00642453" w:rsidRPr="009E1760" w:rsidRDefault="00A56C48">
      <w:pPr>
        <w:numPr>
          <w:ilvl w:val="0"/>
          <w:numId w:val="7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Coordinated and accompanied doctors to provide complimentary dental and eye check-ups for children of incarcerated individuals as part of a school initiative.</w:t>
      </w:r>
    </w:p>
    <w:p w14:paraId="00000041" w14:textId="77777777" w:rsidR="00642453" w:rsidRPr="009E1760" w:rsidRDefault="00A56C48">
      <w:pPr>
        <w:numPr>
          <w:ilvl w:val="0"/>
          <w:numId w:val="7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Contributed to a group project focused on cleaning the Bagmati River.</w:t>
      </w:r>
    </w:p>
    <w:p w14:paraId="00000042" w14:textId="77777777" w:rsidR="00642453" w:rsidRPr="009E1760" w:rsidRDefault="00A56C4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Organized four virtual events as PUB-G tournament for fundraising, awareness about shelter for stray dogs and acid attack.</w:t>
      </w:r>
    </w:p>
    <w:p w14:paraId="00000043" w14:textId="77777777" w:rsidR="00642453" w:rsidRPr="009E1760" w:rsidRDefault="00A56C48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Volunteered at a public school in my neighborhood by coaching the fifth grade student's basketball team.   </w:t>
      </w:r>
    </w:p>
    <w:p w14:paraId="00000044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45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Hobbies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6" w14:textId="65BC13FF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Passionate about Basketball and other Sports activities, </w:t>
      </w:r>
      <w:r w:rsidR="004A7DA4" w:rsidRPr="009E1760">
        <w:rPr>
          <w:rFonts w:ascii="Times New Roman" w:eastAsia="Times New Roman" w:hAnsi="Times New Roman" w:cs="Times New Roman"/>
          <w:sz w:val="20"/>
          <w:szCs w:val="20"/>
        </w:rPr>
        <w:t>I l</w:t>
      </w:r>
      <w:r w:rsidRPr="009E1760">
        <w:rPr>
          <w:rFonts w:ascii="Times New Roman" w:eastAsia="Times New Roman" w:hAnsi="Times New Roman" w:cs="Times New Roman"/>
          <w:sz w:val="20"/>
          <w:szCs w:val="20"/>
        </w:rPr>
        <w:t>ike to help others in all ways possible.</w:t>
      </w:r>
    </w:p>
    <w:p w14:paraId="00000047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48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E17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Skills</w:t>
      </w:r>
    </w:p>
    <w:p w14:paraId="00000049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>Excellent Sportsmanship, accountability, effective communication, team leadership, initiative</w:t>
      </w:r>
    </w:p>
    <w:p w14:paraId="0000004A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4B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4C" w14:textId="77777777" w:rsidR="00642453" w:rsidRPr="009E1760" w:rsidRDefault="00A56C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76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14:paraId="0000004D" w14:textId="77777777" w:rsidR="00642453" w:rsidRPr="009E1760" w:rsidRDefault="006424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642453" w:rsidRPr="009E1760" w:rsidSect="00DE73FE">
      <w:headerReference w:type="default" r:id="rId7"/>
      <w:pgSz w:w="12240" w:h="15840"/>
      <w:pgMar w:top="720" w:right="288" w:bottom="288" w:left="2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6162C" w14:textId="77777777" w:rsidR="0003270F" w:rsidRDefault="0003270F">
      <w:pPr>
        <w:spacing w:line="240" w:lineRule="auto"/>
      </w:pPr>
      <w:r>
        <w:separator/>
      </w:r>
    </w:p>
  </w:endnote>
  <w:endnote w:type="continuationSeparator" w:id="0">
    <w:p w14:paraId="31EAE569" w14:textId="77777777" w:rsidR="0003270F" w:rsidRDefault="00032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A5A77" w14:textId="77777777" w:rsidR="0003270F" w:rsidRDefault="0003270F">
      <w:pPr>
        <w:spacing w:line="240" w:lineRule="auto"/>
      </w:pPr>
      <w:r>
        <w:separator/>
      </w:r>
    </w:p>
  </w:footnote>
  <w:footnote w:type="continuationSeparator" w:id="0">
    <w:p w14:paraId="0BE33C81" w14:textId="77777777" w:rsidR="0003270F" w:rsidRDefault="00032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E" w14:textId="77777777" w:rsidR="00642453" w:rsidRDefault="00A56C48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Avlok Sharma </w:t>
    </w:r>
  </w:p>
  <w:p w14:paraId="0000004F" w14:textId="77777777" w:rsidR="00642453" w:rsidRDefault="00A56C48">
    <w:pPr>
      <w:ind w:firstLine="72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Springfield College, MA, USA |  512 909 8035 | </w:t>
    </w:r>
    <w:hyperlink r:id="rId1">
      <w:r>
        <w:rPr>
          <w:rFonts w:ascii="Times New Roman" w:eastAsia="Times New Roman" w:hAnsi="Times New Roman" w:cs="Times New Roman"/>
          <w:color w:val="1155CC"/>
          <w:u w:val="single"/>
        </w:rPr>
        <w:t>asharma3@springfieldcollege.edu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4183"/>
    <w:multiLevelType w:val="multilevel"/>
    <w:tmpl w:val="0060B6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8B3C25"/>
    <w:multiLevelType w:val="multilevel"/>
    <w:tmpl w:val="109C7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C255D0"/>
    <w:multiLevelType w:val="multilevel"/>
    <w:tmpl w:val="872E6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68001C"/>
    <w:multiLevelType w:val="multilevel"/>
    <w:tmpl w:val="C798B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E51FE5"/>
    <w:multiLevelType w:val="multilevel"/>
    <w:tmpl w:val="B366E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AB3E90"/>
    <w:multiLevelType w:val="multilevel"/>
    <w:tmpl w:val="914EEB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364F53"/>
    <w:multiLevelType w:val="multilevel"/>
    <w:tmpl w:val="DC60DD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525D07"/>
    <w:multiLevelType w:val="multilevel"/>
    <w:tmpl w:val="4CE2E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1A231D"/>
    <w:multiLevelType w:val="multilevel"/>
    <w:tmpl w:val="914481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CB06522"/>
    <w:multiLevelType w:val="multilevel"/>
    <w:tmpl w:val="3514CC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7105EC"/>
    <w:multiLevelType w:val="multilevel"/>
    <w:tmpl w:val="ACDE74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90867661">
    <w:abstractNumId w:val="10"/>
  </w:num>
  <w:num w:numId="2" w16cid:durableId="134689685">
    <w:abstractNumId w:val="9"/>
  </w:num>
  <w:num w:numId="3" w16cid:durableId="1293056559">
    <w:abstractNumId w:val="8"/>
  </w:num>
  <w:num w:numId="4" w16cid:durableId="715549113">
    <w:abstractNumId w:val="4"/>
  </w:num>
  <w:num w:numId="5" w16cid:durableId="1915358391">
    <w:abstractNumId w:val="6"/>
  </w:num>
  <w:num w:numId="6" w16cid:durableId="1888948533">
    <w:abstractNumId w:val="7"/>
  </w:num>
  <w:num w:numId="7" w16cid:durableId="133063506">
    <w:abstractNumId w:val="5"/>
  </w:num>
  <w:num w:numId="8" w16cid:durableId="1431118385">
    <w:abstractNumId w:val="1"/>
  </w:num>
  <w:num w:numId="9" w16cid:durableId="438573545">
    <w:abstractNumId w:val="2"/>
  </w:num>
  <w:num w:numId="10" w16cid:durableId="1105348750">
    <w:abstractNumId w:val="0"/>
  </w:num>
  <w:num w:numId="11" w16cid:durableId="178273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53"/>
    <w:rsid w:val="0001777A"/>
    <w:rsid w:val="0003270F"/>
    <w:rsid w:val="00415DE9"/>
    <w:rsid w:val="004A7DA4"/>
    <w:rsid w:val="004C68AF"/>
    <w:rsid w:val="00642453"/>
    <w:rsid w:val="0084784E"/>
    <w:rsid w:val="0097364A"/>
    <w:rsid w:val="009E1760"/>
    <w:rsid w:val="00A56C48"/>
    <w:rsid w:val="00C42CB8"/>
    <w:rsid w:val="00D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F4F2"/>
  <w15:docId w15:val="{3AE918FE-9141-412F-858D-D8FE556B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8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4E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efaultParagraphFont"/>
    <w:rsid w:val="004A7D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6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harma3@springfield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Pravina</dc:creator>
  <cp:lastModifiedBy>Avlok Sharma</cp:lastModifiedBy>
  <cp:revision>4</cp:revision>
  <cp:lastPrinted>2024-01-29T04:58:00Z</cp:lastPrinted>
  <dcterms:created xsi:type="dcterms:W3CDTF">2024-01-29T05:13:00Z</dcterms:created>
  <dcterms:modified xsi:type="dcterms:W3CDTF">2024-05-17T01:37:00Z</dcterms:modified>
</cp:coreProperties>
</file>