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443" w:rsidRPr="00977C02" w:rsidRDefault="001E4B71" w:rsidP="00977C02">
      <w:pPr>
        <w:jc w:val="center"/>
        <w:rPr>
          <w:b/>
          <w:bCs/>
          <w:color w:val="365F91" w:themeColor="accent1" w:themeShade="BF"/>
          <w:sz w:val="48"/>
          <w:szCs w:val="48"/>
        </w:rPr>
      </w:pPr>
      <w:r>
        <w:rPr>
          <w:b/>
          <w:bCs/>
          <w:noProof/>
          <w:color w:val="365F91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-737870</wp:posOffset>
                </wp:positionV>
                <wp:extent cx="2105025" cy="10125075"/>
                <wp:effectExtent l="19050" t="19050" r="28575" b="28575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5025" cy="10125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0345" w:rsidRDefault="00FC0345" w:rsidP="006130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9D1288" w:rsidRPr="00BB1833" w:rsidRDefault="00FC0345" w:rsidP="006130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E0FF4" w:rsidRPr="00BB18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43584" cy="1499616"/>
                                  <wp:effectExtent l="19050" t="0" r="0" b="0"/>
                                  <wp:docPr id="2" name="Image 0" descr="img25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258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584" cy="1499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1288" w:rsidRPr="00BB1833" w:rsidRDefault="009D1288" w:rsidP="006130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D1288" w:rsidRPr="00BB1833" w:rsidRDefault="001176F2" w:rsidP="006130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Islem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Z</w:t>
                            </w:r>
                            <w:r w:rsidR="009D1288" w:rsidRPr="00BB1833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egar</w:t>
                            </w:r>
                            <w:proofErr w:type="spellEnd"/>
                            <w:r w:rsidR="009D1288" w:rsidRPr="00BB1833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547EE" w:rsidRPr="00BB1833" w:rsidRDefault="004547EE" w:rsidP="006130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D1288" w:rsidRPr="00BB1833" w:rsidRDefault="009D1288" w:rsidP="006130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183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Né : 22/02/1997</w:t>
                            </w:r>
                          </w:p>
                          <w:p w:rsidR="009D1288" w:rsidRPr="00BB1833" w:rsidRDefault="009D1288" w:rsidP="00613049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</w:p>
                          <w:p w:rsidR="009D1288" w:rsidRPr="00BB1833" w:rsidRDefault="009D1288" w:rsidP="00FC034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183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N° : </w:t>
                            </w:r>
                            <w:r w:rsidR="00FC0345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0778460037</w:t>
                            </w:r>
                          </w:p>
                          <w:p w:rsidR="009D1288" w:rsidRPr="00BB1833" w:rsidRDefault="009D1288" w:rsidP="00613049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</w:p>
                          <w:p w:rsidR="009D1288" w:rsidRPr="00BB1833" w:rsidRDefault="009D1288" w:rsidP="006130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183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e-mail : </w:t>
                            </w:r>
                          </w:p>
                          <w:p w:rsidR="009D1288" w:rsidRPr="00BB1833" w:rsidRDefault="00000000" w:rsidP="00613049">
                            <w:pPr>
                              <w:spacing w:line="36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1E0FF4" w:rsidRPr="00BB1833">
                                <w:rPr>
                                  <w:rStyle w:val="Lienhypertexte"/>
                                  <w:rFonts w:asciiTheme="minorBidi" w:hAnsiTheme="minorBid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islem.zegar@gmail.com</w:t>
                              </w:r>
                            </w:hyperlink>
                          </w:p>
                          <w:p w:rsidR="009D1288" w:rsidRPr="00BB1833" w:rsidRDefault="009D1288" w:rsidP="00613049">
                            <w:pPr>
                              <w:spacing w:line="36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D1288" w:rsidRPr="00BB1833" w:rsidRDefault="009D1288" w:rsidP="006130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183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73 rue commandant </w:t>
                            </w:r>
                            <w:proofErr w:type="spellStart"/>
                            <w:r w:rsidRPr="00BB183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Mokrani</w:t>
                            </w:r>
                            <w:proofErr w:type="spellEnd"/>
                            <w:r w:rsidRPr="00BB183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, </w:t>
                            </w:r>
                            <w:proofErr w:type="spellStart"/>
                            <w:r w:rsidRPr="00BB183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Reghaia</w:t>
                            </w:r>
                            <w:proofErr w:type="spellEnd"/>
                            <w:r w:rsidRPr="00BB183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, Alger</w:t>
                            </w:r>
                            <w:r w:rsidR="004547EE" w:rsidRPr="00BB1833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  <w:p w:rsidR="009D1288" w:rsidRDefault="009D1288" w:rsidP="00613049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</w:p>
                          <w:p w:rsidR="00753E46" w:rsidRPr="00BB1833" w:rsidRDefault="00753E46" w:rsidP="00613049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</w:p>
                          <w:p w:rsidR="004547EE" w:rsidRPr="00753E46" w:rsidRDefault="009D1288" w:rsidP="00753E4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B1833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Intérêts : </w:t>
                            </w:r>
                          </w:p>
                          <w:p w:rsidR="00872349" w:rsidRDefault="001176F2" w:rsidP="00753E4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Programmation .</w:t>
                            </w:r>
                          </w:p>
                          <w:p w:rsidR="00753E46" w:rsidRDefault="00753E46" w:rsidP="00753E4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753E46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Amateur d’art</w:t>
                            </w:r>
                            <w:r w:rsidR="001176F2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4547EE" w:rsidRDefault="00753E46" w:rsidP="00753E4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753E46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( </w:t>
                            </w:r>
                            <w:r w:rsidR="001176F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littérature , peinture</w:t>
                            </w:r>
                            <w:r w:rsidRPr="00753E46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 …)</w:t>
                            </w:r>
                          </w:p>
                          <w:p w:rsidR="001176F2" w:rsidRPr="00753E46" w:rsidRDefault="001176F2" w:rsidP="00753E4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</w:p>
                          <w:p w:rsidR="009D1288" w:rsidRPr="00BB1833" w:rsidRDefault="009D1288" w:rsidP="006130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59.6pt;margin-top:-58.1pt;width:165.75pt;height:7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FC0345" w:rsidRDefault="00FC0345" w:rsidP="00613049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:rsidR="009D1288" w:rsidRPr="00BB1833" w:rsidRDefault="00FC0345" w:rsidP="00613049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1E0FF4" w:rsidRPr="00BB1833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243584" cy="1499616"/>
                            <wp:effectExtent l="19050" t="0" r="0" b="0"/>
                            <wp:docPr id="2" name="Image 0" descr="img25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258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584" cy="1499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1288" w:rsidRPr="00BB1833" w:rsidRDefault="009D1288" w:rsidP="00613049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D1288" w:rsidRPr="00BB1833" w:rsidRDefault="001176F2" w:rsidP="00613049">
                      <w:pP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Islem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Z</w:t>
                      </w:r>
                      <w:r w:rsidR="009D1288" w:rsidRPr="00BB1833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egar</w:t>
                      </w:r>
                      <w:proofErr w:type="spellEnd"/>
                      <w:r w:rsidR="009D1288" w:rsidRPr="00BB1833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4547EE" w:rsidRPr="00BB1833" w:rsidRDefault="004547EE" w:rsidP="00613049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D1288" w:rsidRPr="00BB1833" w:rsidRDefault="009D1288" w:rsidP="00613049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BB183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Né : 22/02/1997</w:t>
                      </w:r>
                    </w:p>
                    <w:p w:rsidR="009D1288" w:rsidRPr="00BB1833" w:rsidRDefault="009D1288" w:rsidP="00613049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</w:p>
                    <w:p w:rsidR="009D1288" w:rsidRPr="00BB1833" w:rsidRDefault="009D1288" w:rsidP="00FC0345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BB183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N° : </w:t>
                      </w:r>
                      <w:r w:rsidR="00FC0345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0778460037</w:t>
                      </w:r>
                    </w:p>
                    <w:p w:rsidR="009D1288" w:rsidRPr="00BB1833" w:rsidRDefault="009D1288" w:rsidP="00613049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</w:p>
                    <w:p w:rsidR="009D1288" w:rsidRPr="00BB1833" w:rsidRDefault="009D1288" w:rsidP="00613049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BB183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e-mail : </w:t>
                      </w:r>
                    </w:p>
                    <w:p w:rsidR="009D1288" w:rsidRPr="00BB1833" w:rsidRDefault="00E40163" w:rsidP="00613049">
                      <w:pPr>
                        <w:spacing w:line="360" w:lineRule="auto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hyperlink r:id="rId11" w:history="1">
                        <w:r w:rsidR="001E0FF4" w:rsidRPr="00BB1833">
                          <w:rPr>
                            <w:rStyle w:val="Lienhypertexte"/>
                            <w:rFonts w:asciiTheme="minorBidi" w:hAnsiTheme="minorBid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islem.zegar@gmail.com</w:t>
                        </w:r>
                      </w:hyperlink>
                    </w:p>
                    <w:p w:rsidR="009D1288" w:rsidRPr="00BB1833" w:rsidRDefault="009D1288" w:rsidP="00613049">
                      <w:pPr>
                        <w:spacing w:line="360" w:lineRule="auto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D1288" w:rsidRPr="00BB1833" w:rsidRDefault="009D1288" w:rsidP="00613049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BB183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73 rue commandant </w:t>
                      </w:r>
                      <w:proofErr w:type="spellStart"/>
                      <w:r w:rsidRPr="00BB183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Mokrani</w:t>
                      </w:r>
                      <w:proofErr w:type="spellEnd"/>
                      <w:r w:rsidRPr="00BB183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, </w:t>
                      </w:r>
                      <w:proofErr w:type="spellStart"/>
                      <w:r w:rsidRPr="00BB183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Reghaia</w:t>
                      </w:r>
                      <w:proofErr w:type="spellEnd"/>
                      <w:r w:rsidRPr="00BB183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, Alger</w:t>
                      </w:r>
                      <w:r w:rsidR="004547EE" w:rsidRPr="00BB1833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</w:p>
                    <w:p w:rsidR="009D1288" w:rsidRDefault="009D1288" w:rsidP="00613049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</w:p>
                    <w:p w:rsidR="00753E46" w:rsidRPr="00BB1833" w:rsidRDefault="00753E46" w:rsidP="00613049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</w:p>
                    <w:p w:rsidR="004547EE" w:rsidRPr="00753E46" w:rsidRDefault="009D1288" w:rsidP="00753E46">
                      <w:pPr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</w:pPr>
                      <w:r w:rsidRPr="00BB1833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  <w:t xml:space="preserve">Intérêts : </w:t>
                      </w:r>
                    </w:p>
                    <w:p w:rsidR="00872349" w:rsidRDefault="001176F2" w:rsidP="00753E46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Programmation .</w:t>
                      </w:r>
                    </w:p>
                    <w:p w:rsidR="00753E46" w:rsidRDefault="00753E46" w:rsidP="00753E46">
                      <w:pPr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753E46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Amateur d’art</w:t>
                      </w:r>
                      <w:r w:rsidR="001176F2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  <w:p w:rsidR="004547EE" w:rsidRDefault="00753E46" w:rsidP="00753E46">
                      <w:pPr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753E46">
                        <w:rPr>
                          <w:rFonts w:asciiTheme="minorBidi" w:hAnsiTheme="minorBidi"/>
                          <w:b/>
                          <w:bCs/>
                        </w:rPr>
                        <w:t xml:space="preserve">( </w:t>
                      </w:r>
                      <w:r w:rsidR="001176F2">
                        <w:rPr>
                          <w:rFonts w:asciiTheme="minorBidi" w:hAnsiTheme="minorBidi"/>
                          <w:b/>
                          <w:bCs/>
                        </w:rPr>
                        <w:t>littérature , peinture</w:t>
                      </w:r>
                      <w:r w:rsidRPr="00753E46">
                        <w:rPr>
                          <w:rFonts w:asciiTheme="minorBidi" w:hAnsiTheme="minorBidi"/>
                          <w:b/>
                          <w:bCs/>
                        </w:rPr>
                        <w:t xml:space="preserve">  …)</w:t>
                      </w:r>
                    </w:p>
                    <w:p w:rsidR="001176F2" w:rsidRPr="00753E46" w:rsidRDefault="001176F2" w:rsidP="00753E46">
                      <w:pPr>
                        <w:rPr>
                          <w:rFonts w:asciiTheme="minorBidi" w:hAnsiTheme="minorBidi"/>
                          <w:b/>
                          <w:bCs/>
                        </w:rPr>
                      </w:pPr>
                    </w:p>
                    <w:p w:rsidR="009D1288" w:rsidRPr="00BB1833" w:rsidRDefault="009D1288" w:rsidP="006130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443">
        <w:rPr>
          <w:b/>
          <w:bCs/>
          <w:color w:val="17365D" w:themeColor="text2" w:themeShade="BF"/>
          <w:sz w:val="48"/>
          <w:szCs w:val="48"/>
        </w:rPr>
        <w:t>Expériences :</w:t>
      </w:r>
    </w:p>
    <w:p w:rsidR="00FC0345" w:rsidRDefault="00FC0345" w:rsidP="00753E46">
      <w:pPr>
        <w:ind w:left="2832"/>
        <w:rPr>
          <w:b/>
          <w:bCs/>
          <w:sz w:val="28"/>
          <w:szCs w:val="28"/>
        </w:rPr>
      </w:pPr>
    </w:p>
    <w:p w:rsidR="00753E46" w:rsidRDefault="00753E46" w:rsidP="00753E46">
      <w:pPr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-Coursier pour un bureau de comptabilité (</w:t>
      </w:r>
      <w:r w:rsidRPr="00977C02">
        <w:rPr>
          <w:b/>
          <w:bCs/>
          <w:sz w:val="28"/>
          <w:szCs w:val="28"/>
          <w:u w:val="single"/>
        </w:rPr>
        <w:t>20 mois</w:t>
      </w:r>
      <w:r>
        <w:rPr>
          <w:b/>
          <w:bCs/>
          <w:sz w:val="28"/>
          <w:szCs w:val="28"/>
        </w:rPr>
        <w:t>)</w:t>
      </w:r>
      <w:r w:rsidR="00FC0345">
        <w:rPr>
          <w:b/>
          <w:bCs/>
          <w:sz w:val="28"/>
          <w:szCs w:val="28"/>
        </w:rPr>
        <w:t>.</w:t>
      </w:r>
    </w:p>
    <w:p w:rsidR="001176F2" w:rsidRDefault="001176F2" w:rsidP="001176F2">
      <w:pPr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-Operateur machine à </w:t>
      </w:r>
      <w:proofErr w:type="spellStart"/>
      <w:r>
        <w:rPr>
          <w:b/>
          <w:bCs/>
          <w:sz w:val="28"/>
          <w:szCs w:val="28"/>
        </w:rPr>
        <w:t>Swareen</w:t>
      </w:r>
      <w:proofErr w:type="spellEnd"/>
      <w:r>
        <w:rPr>
          <w:b/>
          <w:bCs/>
          <w:sz w:val="28"/>
          <w:szCs w:val="28"/>
        </w:rPr>
        <w:t xml:space="preserve"> (</w:t>
      </w:r>
      <w:r w:rsidRPr="001176F2">
        <w:rPr>
          <w:b/>
          <w:bCs/>
          <w:sz w:val="28"/>
          <w:szCs w:val="28"/>
          <w:u w:val="single"/>
        </w:rPr>
        <w:t>18 mois</w:t>
      </w:r>
      <w:r>
        <w:rPr>
          <w:b/>
          <w:bCs/>
          <w:sz w:val="28"/>
          <w:szCs w:val="28"/>
        </w:rPr>
        <w:t xml:space="preserve"> , </w:t>
      </w:r>
      <w:r w:rsidRPr="001176F2">
        <w:rPr>
          <w:b/>
          <w:bCs/>
          <w:sz w:val="28"/>
          <w:szCs w:val="28"/>
          <w:u w:val="single"/>
        </w:rPr>
        <w:t>soir</w:t>
      </w:r>
      <w:r>
        <w:rPr>
          <w:b/>
          <w:bCs/>
          <w:sz w:val="28"/>
          <w:szCs w:val="28"/>
        </w:rPr>
        <w:t xml:space="preserve"> ). </w:t>
      </w:r>
    </w:p>
    <w:p w:rsidR="00753E46" w:rsidRDefault="00977C02" w:rsidP="001176F2">
      <w:pPr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-Agent polyvalent </w:t>
      </w:r>
      <w:r w:rsidR="001176F2">
        <w:rPr>
          <w:b/>
          <w:bCs/>
          <w:sz w:val="28"/>
          <w:szCs w:val="28"/>
        </w:rPr>
        <w:t>à</w:t>
      </w:r>
      <w:r w:rsidR="00753E46">
        <w:rPr>
          <w:b/>
          <w:bCs/>
          <w:sz w:val="28"/>
          <w:szCs w:val="28"/>
        </w:rPr>
        <w:t xml:space="preserve"> IN</w:t>
      </w:r>
      <w:r w:rsidR="00112D40">
        <w:rPr>
          <w:b/>
          <w:bCs/>
          <w:sz w:val="28"/>
          <w:szCs w:val="28"/>
        </w:rPr>
        <w:t>-</w:t>
      </w:r>
      <w:r w:rsidR="001176F2">
        <w:rPr>
          <w:b/>
          <w:bCs/>
          <w:sz w:val="28"/>
          <w:szCs w:val="28"/>
        </w:rPr>
        <w:t>dé</w:t>
      </w:r>
      <w:r w:rsidR="00753E46">
        <w:rPr>
          <w:b/>
          <w:bCs/>
          <w:sz w:val="28"/>
          <w:szCs w:val="28"/>
        </w:rPr>
        <w:t>co (4 mois)</w:t>
      </w:r>
      <w:r w:rsidR="00FC0345">
        <w:rPr>
          <w:b/>
          <w:bCs/>
          <w:sz w:val="28"/>
          <w:szCs w:val="28"/>
        </w:rPr>
        <w:t>.</w:t>
      </w:r>
    </w:p>
    <w:p w:rsidR="00977C02" w:rsidRDefault="00753E46" w:rsidP="000E58A1">
      <w:pPr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566443">
        <w:rPr>
          <w:b/>
          <w:bCs/>
          <w:sz w:val="28"/>
          <w:szCs w:val="28"/>
        </w:rPr>
        <w:t xml:space="preserve">Réceptionniste </w:t>
      </w:r>
      <w:r>
        <w:rPr>
          <w:b/>
          <w:bCs/>
          <w:sz w:val="28"/>
          <w:szCs w:val="28"/>
        </w:rPr>
        <w:t xml:space="preserve">dans un cabinet dentaire ( </w:t>
      </w:r>
      <w:r w:rsidR="000E58A1">
        <w:rPr>
          <w:b/>
          <w:bCs/>
          <w:sz w:val="28"/>
          <w:szCs w:val="28"/>
          <w:u w:val="single"/>
        </w:rPr>
        <w:t>9</w:t>
      </w:r>
      <w:r w:rsidRPr="00977C02">
        <w:rPr>
          <w:b/>
          <w:bCs/>
          <w:sz w:val="28"/>
          <w:szCs w:val="28"/>
          <w:u w:val="single"/>
        </w:rPr>
        <w:t xml:space="preserve"> mois</w:t>
      </w:r>
      <w:r>
        <w:rPr>
          <w:b/>
          <w:bCs/>
          <w:sz w:val="28"/>
          <w:szCs w:val="28"/>
        </w:rPr>
        <w:t xml:space="preserve"> )</w:t>
      </w:r>
      <w:r w:rsidR="00FC0345">
        <w:rPr>
          <w:b/>
          <w:bCs/>
          <w:sz w:val="28"/>
          <w:szCs w:val="28"/>
        </w:rPr>
        <w:t>.</w:t>
      </w:r>
    </w:p>
    <w:p w:rsidR="00387C7E" w:rsidRDefault="00387C7E" w:rsidP="000E58A1">
      <w:pPr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téléopérateur dans un centre d’appel (</w:t>
      </w:r>
      <w:r w:rsidR="00E4016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mois) .</w:t>
      </w:r>
    </w:p>
    <w:p w:rsidR="00753E46" w:rsidRDefault="00753E46" w:rsidP="00112D40">
      <w:pPr>
        <w:rPr>
          <w:b/>
          <w:bCs/>
          <w:sz w:val="28"/>
          <w:szCs w:val="28"/>
        </w:rPr>
      </w:pPr>
    </w:p>
    <w:p w:rsidR="00753E46" w:rsidRDefault="00753E46" w:rsidP="00753E46">
      <w:pPr>
        <w:ind w:left="2832"/>
        <w:rPr>
          <w:b/>
          <w:bCs/>
          <w:sz w:val="28"/>
          <w:szCs w:val="28"/>
        </w:rPr>
      </w:pPr>
    </w:p>
    <w:p w:rsidR="005C690E" w:rsidRDefault="005C690E" w:rsidP="00977C02">
      <w:pPr>
        <w:jc w:val="center"/>
        <w:rPr>
          <w:b/>
          <w:bCs/>
          <w:color w:val="17365D" w:themeColor="text2" w:themeShade="BF"/>
          <w:sz w:val="48"/>
          <w:szCs w:val="48"/>
        </w:rPr>
      </w:pPr>
      <w:r>
        <w:rPr>
          <w:b/>
          <w:bCs/>
          <w:color w:val="17365D" w:themeColor="text2" w:themeShade="BF"/>
          <w:sz w:val="48"/>
          <w:szCs w:val="48"/>
        </w:rPr>
        <w:t>Compétences</w:t>
      </w:r>
      <w:r w:rsidR="00753E46">
        <w:rPr>
          <w:b/>
          <w:bCs/>
          <w:color w:val="17365D" w:themeColor="text2" w:themeShade="BF"/>
          <w:sz w:val="48"/>
          <w:szCs w:val="48"/>
        </w:rPr>
        <w:t> :</w:t>
      </w:r>
    </w:p>
    <w:p w:rsidR="00FC0345" w:rsidRDefault="00FC0345" w:rsidP="00051752">
      <w:pPr>
        <w:rPr>
          <w:b/>
          <w:bCs/>
          <w:color w:val="17365D" w:themeColor="text2" w:themeShade="BF"/>
          <w:sz w:val="48"/>
          <w:szCs w:val="48"/>
        </w:rPr>
      </w:pPr>
    </w:p>
    <w:p w:rsidR="00C00FA5" w:rsidRDefault="00977C02" w:rsidP="005C690E">
      <w:pPr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</w:t>
      </w:r>
      <w:r w:rsidR="00051752">
        <w:rPr>
          <w:b/>
          <w:bCs/>
          <w:sz w:val="28"/>
          <w:szCs w:val="28"/>
        </w:rPr>
        <w:t xml:space="preserve">arabe </w:t>
      </w:r>
      <w:r w:rsidR="00C00FA5">
        <w:rPr>
          <w:b/>
          <w:bCs/>
          <w:sz w:val="28"/>
          <w:szCs w:val="28"/>
        </w:rPr>
        <w:t xml:space="preserve"> (écrit et parlé</w:t>
      </w:r>
      <w:r w:rsidR="00C00FA5">
        <w:rPr>
          <w:b/>
          <w:bCs/>
          <w:sz w:val="28"/>
          <w:szCs w:val="28"/>
        </w:rPr>
        <w:t xml:space="preserve">). </w:t>
      </w:r>
    </w:p>
    <w:p w:rsidR="005C690E" w:rsidRDefault="00051752" w:rsidP="005C690E">
      <w:pPr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</w:t>
      </w:r>
      <w:r w:rsidR="00977C02">
        <w:rPr>
          <w:b/>
          <w:bCs/>
          <w:sz w:val="28"/>
          <w:szCs w:val="28"/>
        </w:rPr>
        <w:t xml:space="preserve"> français </w:t>
      </w:r>
      <w:r w:rsidR="00112D40">
        <w:rPr>
          <w:b/>
          <w:bCs/>
          <w:sz w:val="28"/>
          <w:szCs w:val="28"/>
        </w:rPr>
        <w:t>(écrit</w:t>
      </w:r>
      <w:r w:rsidR="00977C02">
        <w:rPr>
          <w:b/>
          <w:bCs/>
          <w:sz w:val="28"/>
          <w:szCs w:val="28"/>
        </w:rPr>
        <w:t xml:space="preserve"> et parlé</w:t>
      </w:r>
      <w:r w:rsidR="005C690E">
        <w:rPr>
          <w:b/>
          <w:bCs/>
          <w:sz w:val="28"/>
          <w:szCs w:val="28"/>
        </w:rPr>
        <w:t xml:space="preserve"> ).</w:t>
      </w:r>
    </w:p>
    <w:p w:rsidR="005C690E" w:rsidRDefault="000E58A1" w:rsidP="00977C02">
      <w:pPr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 </w:t>
      </w:r>
      <w:r w:rsidR="005C690E">
        <w:rPr>
          <w:b/>
          <w:bCs/>
          <w:sz w:val="28"/>
          <w:szCs w:val="28"/>
        </w:rPr>
        <w:t xml:space="preserve">anglais </w:t>
      </w:r>
      <w:r w:rsidR="00112D40">
        <w:rPr>
          <w:b/>
          <w:bCs/>
          <w:sz w:val="28"/>
          <w:szCs w:val="28"/>
        </w:rPr>
        <w:t>(écrit</w:t>
      </w:r>
      <w:r w:rsidR="005C690E">
        <w:rPr>
          <w:b/>
          <w:bCs/>
          <w:sz w:val="28"/>
          <w:szCs w:val="28"/>
        </w:rPr>
        <w:t xml:space="preserve"> et parl</w:t>
      </w:r>
      <w:r w:rsidR="00977C02">
        <w:rPr>
          <w:b/>
          <w:bCs/>
          <w:sz w:val="28"/>
          <w:szCs w:val="28"/>
        </w:rPr>
        <w:t>é</w:t>
      </w:r>
      <w:r w:rsidR="005C690E">
        <w:rPr>
          <w:b/>
          <w:bCs/>
          <w:sz w:val="28"/>
          <w:szCs w:val="28"/>
        </w:rPr>
        <w:t xml:space="preserve"> ).</w:t>
      </w:r>
    </w:p>
    <w:p w:rsidR="000E58A1" w:rsidRDefault="000E58A1" w:rsidP="00977C02">
      <w:pPr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_sens du leadership et l’initiative.</w:t>
      </w:r>
    </w:p>
    <w:p w:rsidR="00387C7E" w:rsidRDefault="00387C7E" w:rsidP="00977C02">
      <w:pPr>
        <w:ind w:left="2832"/>
        <w:rPr>
          <w:b/>
          <w:bCs/>
          <w:sz w:val="28"/>
          <w:szCs w:val="28"/>
        </w:rPr>
      </w:pPr>
    </w:p>
    <w:p w:rsidR="00753E46" w:rsidRDefault="00753E46" w:rsidP="00FC0345">
      <w:pPr>
        <w:rPr>
          <w:b/>
          <w:bCs/>
          <w:sz w:val="28"/>
          <w:szCs w:val="28"/>
        </w:rPr>
      </w:pPr>
    </w:p>
    <w:p w:rsidR="005C690E" w:rsidRPr="005C690E" w:rsidRDefault="005C690E" w:rsidP="005C690E">
      <w:pPr>
        <w:rPr>
          <w:b/>
          <w:bCs/>
          <w:sz w:val="28"/>
          <w:szCs w:val="28"/>
        </w:rPr>
      </w:pPr>
    </w:p>
    <w:p w:rsidR="00566443" w:rsidRPr="00566443" w:rsidRDefault="00566443" w:rsidP="00566443">
      <w:pPr>
        <w:rPr>
          <w:sz w:val="28"/>
          <w:szCs w:val="28"/>
        </w:rPr>
      </w:pPr>
    </w:p>
    <w:sectPr w:rsidR="00566443" w:rsidRPr="00566443" w:rsidSect="00EA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2A2A" w:rsidRDefault="00E92A2A" w:rsidP="004D549E">
      <w:pPr>
        <w:spacing w:after="0" w:line="240" w:lineRule="auto"/>
      </w:pPr>
      <w:r>
        <w:separator/>
      </w:r>
    </w:p>
  </w:endnote>
  <w:endnote w:type="continuationSeparator" w:id="0">
    <w:p w:rsidR="00E92A2A" w:rsidRDefault="00E92A2A" w:rsidP="004D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2A2A" w:rsidRDefault="00E92A2A" w:rsidP="004D549E">
      <w:pPr>
        <w:spacing w:after="0" w:line="240" w:lineRule="auto"/>
      </w:pPr>
      <w:r>
        <w:separator/>
      </w:r>
    </w:p>
  </w:footnote>
  <w:footnote w:type="continuationSeparator" w:id="0">
    <w:p w:rsidR="00E92A2A" w:rsidRDefault="00E92A2A" w:rsidP="004D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6798"/>
    <w:multiLevelType w:val="hybridMultilevel"/>
    <w:tmpl w:val="E41493BE"/>
    <w:lvl w:ilvl="0" w:tplc="476204F0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  <w:color w:val="244061" w:themeColor="accent1" w:themeShade="80"/>
        <w:sz w:val="48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55924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9E"/>
    <w:rsid w:val="00051752"/>
    <w:rsid w:val="00077DBE"/>
    <w:rsid w:val="000E58A1"/>
    <w:rsid w:val="000F1AF4"/>
    <w:rsid w:val="00112D40"/>
    <w:rsid w:val="001176F2"/>
    <w:rsid w:val="001B0002"/>
    <w:rsid w:val="001C65E0"/>
    <w:rsid w:val="001D732B"/>
    <w:rsid w:val="001E0FF4"/>
    <w:rsid w:val="001E4B71"/>
    <w:rsid w:val="002A197C"/>
    <w:rsid w:val="00387C7E"/>
    <w:rsid w:val="003F7E3D"/>
    <w:rsid w:val="004547EE"/>
    <w:rsid w:val="00487ADA"/>
    <w:rsid w:val="004D549E"/>
    <w:rsid w:val="00566443"/>
    <w:rsid w:val="005C690E"/>
    <w:rsid w:val="00613049"/>
    <w:rsid w:val="007321D2"/>
    <w:rsid w:val="00753E46"/>
    <w:rsid w:val="007E60B6"/>
    <w:rsid w:val="00872349"/>
    <w:rsid w:val="008E6172"/>
    <w:rsid w:val="00956B0D"/>
    <w:rsid w:val="00973294"/>
    <w:rsid w:val="00977C02"/>
    <w:rsid w:val="009D1288"/>
    <w:rsid w:val="00A313FA"/>
    <w:rsid w:val="00A6797A"/>
    <w:rsid w:val="00BB1833"/>
    <w:rsid w:val="00BF6A71"/>
    <w:rsid w:val="00C00FA5"/>
    <w:rsid w:val="00C73B1B"/>
    <w:rsid w:val="00D0706E"/>
    <w:rsid w:val="00D56274"/>
    <w:rsid w:val="00E024AF"/>
    <w:rsid w:val="00E40163"/>
    <w:rsid w:val="00E7786C"/>
    <w:rsid w:val="00E92A2A"/>
    <w:rsid w:val="00EA7622"/>
    <w:rsid w:val="00F3131A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45AC"/>
  <w15:docId w15:val="{531F5C5C-52E9-534E-BADF-40494DFA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4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D5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549E"/>
  </w:style>
  <w:style w:type="paragraph" w:styleId="Pieddepage">
    <w:name w:val="footer"/>
    <w:basedOn w:val="Normal"/>
    <w:link w:val="PieddepageCar"/>
    <w:uiPriority w:val="99"/>
    <w:semiHidden/>
    <w:unhideWhenUsed/>
    <w:rsid w:val="004D5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D549E"/>
  </w:style>
  <w:style w:type="character" w:styleId="Lienhypertexte">
    <w:name w:val="Hyperlink"/>
    <w:basedOn w:val="Policepardfaut"/>
    <w:uiPriority w:val="99"/>
    <w:unhideWhenUsed/>
    <w:rsid w:val="009D128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66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islem.zegar@gmail.com" TargetMode="External" /><Relationship Id="rId5" Type="http://schemas.openxmlformats.org/officeDocument/2006/relationships/webSettings" Target="webSettings.xml" /><Relationship Id="rId10" Type="http://schemas.openxmlformats.org/officeDocument/2006/relationships/image" Target="media/image10.jpeg" /><Relationship Id="rId4" Type="http://schemas.openxmlformats.org/officeDocument/2006/relationships/settings" Target="settings.xml" /><Relationship Id="rId9" Type="http://schemas.openxmlformats.org/officeDocument/2006/relationships/hyperlink" Target="mailto:islem.zegar@gmail.com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8FC7-AE75-4E17-965D-0B0CC331D7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islem.zegar@gmail.com</cp:lastModifiedBy>
  <cp:revision>5</cp:revision>
  <cp:lastPrinted>2023-12-11T09:49:00Z</cp:lastPrinted>
  <dcterms:created xsi:type="dcterms:W3CDTF">2024-05-15T10:04:00Z</dcterms:created>
  <dcterms:modified xsi:type="dcterms:W3CDTF">2024-05-15T10:06:00Z</dcterms:modified>
</cp:coreProperties>
</file>