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5D70" w14:textId="6289558A" w:rsidR="00F93C23" w:rsidRPr="00A1758B" w:rsidRDefault="00A1758B" w:rsidP="00031584">
      <w:pPr>
        <w:ind w:left="-426"/>
        <w:rPr>
          <w:rFonts w:ascii="Century Gothic" w:hAnsi="Century Gothic"/>
          <w:color w:val="37445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6FC3A" wp14:editId="49A37304">
                <wp:simplePos x="0" y="0"/>
                <wp:positionH relativeFrom="column">
                  <wp:posOffset>2354580</wp:posOffset>
                </wp:positionH>
                <wp:positionV relativeFrom="paragraph">
                  <wp:posOffset>-94615</wp:posOffset>
                </wp:positionV>
                <wp:extent cx="4732020" cy="67818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020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E23A0" w14:textId="6830258F" w:rsidR="00A1758B" w:rsidRDefault="00365FCA" w:rsidP="00A1758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7445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374457"/>
                                <w:sz w:val="28"/>
                                <w:szCs w:val="28"/>
                              </w:rPr>
                              <w:t>Ndumiso Buthelezi</w:t>
                            </w:r>
                          </w:p>
                          <w:p w14:paraId="5C3E361B" w14:textId="71E1A03B" w:rsidR="00A1758B" w:rsidRPr="00740083" w:rsidRDefault="00892814" w:rsidP="00A1758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37445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374457"/>
                                <w:sz w:val="28"/>
                                <w:szCs w:val="28"/>
                              </w:rPr>
                              <w:t xml:space="preserve">Graphic </w:t>
                            </w:r>
                            <w:r w:rsidR="00897E43">
                              <w:rPr>
                                <w:rFonts w:ascii="Century Gothic" w:hAnsi="Century Gothic"/>
                                <w:color w:val="374457"/>
                                <w:sz w:val="28"/>
                                <w:szCs w:val="28"/>
                              </w:rPr>
                              <w:t xml:space="preserve">| Motion | </w:t>
                            </w:r>
                            <w:r w:rsidR="00365FCA">
                              <w:rPr>
                                <w:rFonts w:ascii="Century Gothic" w:hAnsi="Century Gothic"/>
                                <w:color w:val="374457"/>
                                <w:sz w:val="28"/>
                                <w:szCs w:val="28"/>
                              </w:rPr>
                              <w:t>UI</w:t>
                            </w:r>
                            <w:r w:rsidR="00D3099E">
                              <w:rPr>
                                <w:rFonts w:ascii="Century Gothic" w:hAnsi="Century Gothic"/>
                                <w:color w:val="374457"/>
                                <w:sz w:val="28"/>
                                <w:szCs w:val="28"/>
                              </w:rPr>
                              <w:t>/UX</w:t>
                            </w:r>
                            <w:r w:rsidR="00365FCA">
                              <w:rPr>
                                <w:rFonts w:ascii="Century Gothic" w:hAnsi="Century Gothic"/>
                                <w:color w:val="374457"/>
                                <w:sz w:val="28"/>
                                <w:szCs w:val="28"/>
                              </w:rPr>
                              <w:t xml:space="preserve">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26FC3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5.4pt;margin-top:-7.45pt;width:372.6pt;height:5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v8kVFwIAACwEAAAOAAAAZHJzL2Uyb0RvYy54bWysU11v2yAUfZ+0/4B4X2ynaZNacaqsVaZJ&#13;&#10;UVspnfpMMMSWMJcBiZ39+l2w86FuT9Ne4MK93I9zDvOHrlHkIKyrQRc0G6WUCM2hrPWuoD/eVl9m&#13;&#10;lDjPdMkUaFHQo3D0YfH507w1uRhDBaoUlmAS7fLWFLTy3uRJ4nglGuZGYIRGpwTbMI9Hu0tKy1rM&#13;&#10;3qhknKZ3SQu2NBa4cA5vn3onXcT8UgruX6R0whNVUOzNx9XGdRvWZDFn+c4yU9V8aIP9QxcNqzUW&#13;&#10;Pad6Yp6Rva3/SNXU3IID6UccmgSkrLmIM+A0Wfphmk3FjIizIDjOnGFy/y8tfz5szKslvvsKHRIY&#13;&#10;AGmNyx1ehnk6aZuwY6cE/Qjh8Qyb6DzheDmZ3ozTMbo4+u6ms2wWcU0ur411/puAhgSjoBZpiWix&#13;&#10;w9p5rIihp5BQTMOqVipSozRpMenNbRofnD34Qml8eOk1WL7bdsMAWyiPOJeFnnJn+KrG4mvm/Cuz&#13;&#10;yDH2i7r1L7hIBVgEBouSCuyvv92HeIQevZS0qJmCup97ZgUl6rtGUu6zySSILB4mt9OAib32bK89&#13;&#10;et88Asoywx9ieDRDvFcnU1po3lHey1AVXUxzrF1QfzIffa9k/B5cLJcxCGVlmF/rjeEhdYAzQPvW&#13;&#10;vTNrBvw9MvcMJ3Wx/AMNfWxPxHLvQdaRowBwj+qAO0oyUjd8n6D563OMunzyxW8AAAD//wMAUEsD&#13;&#10;BBQABgAIAAAAIQB+fp3j5wAAABABAAAPAAAAZHJzL2Rvd25yZXYueG1sTI9NT8MwDIbvSPyHyEjc&#13;&#10;tjQDxtrVnaaiCQnBYWMXbmmTtRX5KE22FX493gkulizbr58nX43WsJMeQucdgpgmwLSrvepcg7B/&#13;&#10;30wWwEKUTknjnUb41gFWxfVVLjPlz26rT7vYMApxIZMIbYx9xnmoW21lmPpeO5od/GBlpHZouBrk&#13;&#10;mcKt4bMkmXMrO0cfWtnrstX15+5oEV7KzZvcVjO7+DHl8+th3X/tPx4Qb2/GpyWV9RJY1GP8u4CL&#13;&#10;A/FDQWCVPzoVmEG4e0yIPyJMxH0K7LIhxJwcK4RUpMCLnP8XKX4BAAD//wMAUEsBAi0AFAAGAAgA&#13;&#10;AAAhALaDOJL+AAAA4QEAABMAAAAAAAAAAAAAAAAAAAAAAFtDb250ZW50X1R5cGVzXS54bWxQSwEC&#13;&#10;LQAUAAYACAAAACEAOP0h/9YAAACUAQAACwAAAAAAAAAAAAAAAAAvAQAAX3JlbHMvLnJlbHNQSwEC&#13;&#10;LQAUAAYACAAAACEA/r/JFRcCAAAsBAAADgAAAAAAAAAAAAAAAAAuAgAAZHJzL2Uyb0RvYy54bWxQ&#13;&#10;SwECLQAUAAYACAAAACEAfn6d4+cAAAAQAQAADwAAAAAAAAAAAAAAAABxBAAAZHJzL2Rvd25yZXYu&#13;&#10;eG1sUEsFBgAAAAAEAAQA8wAAAIUFAAAAAA==&#13;&#10;" filled="f" stroked="f" strokeweight=".5pt">
                <v:textbox>
                  <w:txbxContent>
                    <w:p w14:paraId="75CE23A0" w14:textId="6830258F" w:rsidR="00A1758B" w:rsidRDefault="00365FCA" w:rsidP="00A1758B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74457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374457"/>
                          <w:sz w:val="28"/>
                          <w:szCs w:val="28"/>
                        </w:rPr>
                        <w:t>Ndumiso Buthelezi</w:t>
                      </w:r>
                    </w:p>
                    <w:p w14:paraId="5C3E361B" w14:textId="71E1A03B" w:rsidR="00A1758B" w:rsidRPr="00740083" w:rsidRDefault="00892814" w:rsidP="00A1758B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374457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374457"/>
                          <w:sz w:val="28"/>
                          <w:szCs w:val="28"/>
                        </w:rPr>
                        <w:t xml:space="preserve">Graphic </w:t>
                      </w:r>
                      <w:r w:rsidR="00897E43">
                        <w:rPr>
                          <w:rFonts w:ascii="Century Gothic" w:hAnsi="Century Gothic"/>
                          <w:color w:val="374457"/>
                          <w:sz w:val="28"/>
                          <w:szCs w:val="28"/>
                        </w:rPr>
                        <w:t xml:space="preserve">| Motion | </w:t>
                      </w:r>
                      <w:r w:rsidR="00365FCA">
                        <w:rPr>
                          <w:rFonts w:ascii="Century Gothic" w:hAnsi="Century Gothic"/>
                          <w:color w:val="374457"/>
                          <w:sz w:val="28"/>
                          <w:szCs w:val="28"/>
                        </w:rPr>
                        <w:t>UI</w:t>
                      </w:r>
                      <w:r w:rsidR="00D3099E">
                        <w:rPr>
                          <w:rFonts w:ascii="Century Gothic" w:hAnsi="Century Gothic"/>
                          <w:color w:val="374457"/>
                          <w:sz w:val="28"/>
                          <w:szCs w:val="28"/>
                        </w:rPr>
                        <w:t>/UX</w:t>
                      </w:r>
                      <w:r w:rsidR="00365FCA">
                        <w:rPr>
                          <w:rFonts w:ascii="Century Gothic" w:hAnsi="Century Gothic"/>
                          <w:color w:val="374457"/>
                          <w:sz w:val="28"/>
                          <w:szCs w:val="28"/>
                        </w:rPr>
                        <w:t xml:space="preserve"> Designer</w:t>
                      </w:r>
                    </w:p>
                  </w:txbxContent>
                </v:textbox>
              </v:shape>
            </w:pict>
          </mc:Fallback>
        </mc:AlternateContent>
      </w:r>
    </w:p>
    <w:p w14:paraId="09009E11" w14:textId="5F700045" w:rsidR="00F93C23" w:rsidRPr="00A1758B" w:rsidRDefault="00F93C23">
      <w:pPr>
        <w:rPr>
          <w:rFonts w:ascii="Century Gothic" w:hAnsi="Century Gothic"/>
          <w:color w:val="374457"/>
        </w:rPr>
      </w:pPr>
    </w:p>
    <w:p w14:paraId="1B9064D1" w14:textId="6C495621" w:rsidR="00F93C23" w:rsidRPr="00A1758B" w:rsidRDefault="00A1758B">
      <w:pPr>
        <w:rPr>
          <w:rFonts w:ascii="Century Gothic" w:hAnsi="Century Gothic"/>
          <w:color w:val="37445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7803B22" wp14:editId="770158DB">
                <wp:simplePos x="0" y="0"/>
                <wp:positionH relativeFrom="column">
                  <wp:posOffset>1836420</wp:posOffset>
                </wp:positionH>
                <wp:positionV relativeFrom="paragraph">
                  <wp:posOffset>11430</wp:posOffset>
                </wp:positionV>
                <wp:extent cx="731520" cy="731520"/>
                <wp:effectExtent l="0" t="0" r="0" b="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31520"/>
                        </a:xfrm>
                        <a:prstGeom prst="flowChartConnector">
                          <a:avLst/>
                        </a:prstGeom>
                        <a:solidFill>
                          <a:srgbClr val="FF9E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CF68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144.6pt;margin-top:.9pt;width:57.6pt;height:57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M1hwIAAGwFAAAOAAAAZHJzL2Uyb0RvYy54bWysVE1v2zAMvQ/YfxB0Xx1n7boGdYosXYYB&#10;RVusHXpWZCk2IIsapcTJfn0p+SNdN+wwLAeFMslH8onk5dW+MWyn0NdgC56fTDhTVkJZ203Bvz+u&#10;3n3kzAdhS2HAqoIflOdX87dvLls3U1OowJQKGYFYP2tdwasQ3CzLvKxUI/wJOGVJqQEbEeiKm6xE&#10;0RJ6Y7LpZPIhawFLhyCV9/T1ulPyecLXWslwp7VXgZmCU24hnZjOdTyz+aWYbVC4qpZ9GuIfsmhE&#10;bSnoCHUtgmBbrH+DamqJ4EGHEwlNBlrXUqUaqJp88qqah0o4lWohcrwbafL/D1be7h7cPRINrfMz&#10;T2KsYq+xif+UH9snsg4jWWofmKSP5+/zsylRKknVy4SSHZ0d+vBFQcOiUHBtoF1WAsMSrKV3AUyE&#10;id2ND53j4BAjezB1uaqNSRfcrJcG2U7QK65WF5/zT/HhKNYvZsZGYwvRrVPHL9mxsCSFg1HRzthv&#10;SrO6pFKmKZPUc2qMI6RUNuSdqhKl6sKfTeg3RI9dGj1SLgkwImuKP2L3AINlBzJgd1n29tFVpZYd&#10;nSd/S6xzHj1SZLBhdG5q23P8qjJDVfWRO/uBpI6ayNIaysM9MoRuYLyTq5pe8Ub4cC+QJoQenqY+&#10;3NERH7bg0EucVYA///Q92lPjkpazliau4P7HVqDizHy11NIX+elpHNF0OT07j82FLzXrlxq7bZZA&#10;7ZDTfnEyidE+mEHUCM0TLYdFjEoqYSXFLrgMOFyWodsEtF6kWiySGY2lE+HGPjgZwSOrsS8f908C&#10;Xd/KgWbgFobpFLNXPdzZRk8Li20AXacGP/La800jnRqnXz9xZ7y8J6vjkpw/AwAA//8DAFBLAwQU&#10;AAYACAAAACEAvv2sItsAAAAJAQAADwAAAGRycy9kb3ducmV2LnhtbEyPy07DMBBF90j8gzVI7Kid&#10;EKUhxKkQUsUS0fYDpvHkocZ2FLttytczrGB5da7uo9osdhQXmsPgnYZkpUCQa7wZXKfhsN8+FSBC&#10;RGdw9I403CjApr6/q7A0/uq+6LKLneAQF0rU0Mc4lVKGpieLYeUncsxaP1uMLOdOmhmvHG5HmSqV&#10;S4uD44YeJ3rvqTntzlbDM+Yfbci3eBtP+2T9nbWfhZFaPz4sb68gIi3xzwy/83k61Lzp6M/OBDFq&#10;SIuXlK0M+AHzTGUZiCPrZK1A1pX8/6D+AQAA//8DAFBLAQItABQABgAIAAAAIQC2gziS/gAAAOEB&#10;AAATAAAAAAAAAAAAAAAAAAAAAABbQ29udGVudF9UeXBlc10ueG1sUEsBAi0AFAAGAAgAAAAhADj9&#10;If/WAAAAlAEAAAsAAAAAAAAAAAAAAAAALwEAAF9yZWxzLy5yZWxzUEsBAi0AFAAGAAgAAAAhACyM&#10;MzWHAgAAbAUAAA4AAAAAAAAAAAAAAAAALgIAAGRycy9lMm9Eb2MueG1sUEsBAi0AFAAGAAgAAAAh&#10;AL79rCLbAAAACQEAAA8AAAAAAAAAAAAAAAAA4QQAAGRycy9kb3ducmV2LnhtbFBLBQYAAAAABAAE&#10;APMAAADpBQAAAAA=&#10;" fillcolor="#ff9e1b" stroked="f" strokeweight="1pt">
                <v:stroke joinstyle="miter"/>
              </v:shape>
            </w:pict>
          </mc:Fallback>
        </mc:AlternateContent>
      </w:r>
    </w:p>
    <w:p w14:paraId="2FCB1E16" w14:textId="4FF0F74F" w:rsidR="00A1758B" w:rsidRDefault="00A1758B">
      <w:pPr>
        <w:rPr>
          <w:rFonts w:ascii="Century Gothic" w:hAnsi="Century Gothic"/>
        </w:rPr>
      </w:pPr>
    </w:p>
    <w:p w14:paraId="4B1A8C56" w14:textId="2512704C" w:rsidR="00F92367" w:rsidRPr="00A1758B" w:rsidRDefault="00F92367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540"/>
        <w:gridCol w:w="7257"/>
      </w:tblGrid>
      <w:tr w:rsidR="00A1758B" w:rsidRPr="00A1758B" w14:paraId="7ED34461" w14:textId="77777777" w:rsidTr="00EC53CF">
        <w:tc>
          <w:tcPr>
            <w:tcW w:w="3235" w:type="dxa"/>
          </w:tcPr>
          <w:p w14:paraId="7430052C" w14:textId="3BE5885D" w:rsidR="00F92367" w:rsidRDefault="00F92367">
            <w:pPr>
              <w:rPr>
                <w:rFonts w:ascii="Century Gothic" w:hAnsi="Century Gothic"/>
                <w:color w:val="FFFFFF" w:themeColor="background1"/>
              </w:rPr>
            </w:pPr>
          </w:p>
          <w:p w14:paraId="08DC2107" w14:textId="5CA2C651" w:rsidR="00F92367" w:rsidRDefault="00F92367">
            <w:pPr>
              <w:rPr>
                <w:rFonts w:ascii="Century Gothic" w:hAnsi="Century Gothic"/>
                <w:color w:val="FFFFFF" w:themeColor="background1"/>
              </w:rPr>
            </w:pPr>
          </w:p>
          <w:p w14:paraId="46C5D676" w14:textId="2A3DC99D" w:rsidR="00F93C23" w:rsidRDefault="00F93C23">
            <w:pPr>
              <w:rPr>
                <w:rFonts w:ascii="Century Gothic" w:hAnsi="Century Gothic"/>
                <w:color w:val="FFFFFF" w:themeColor="background1"/>
              </w:rPr>
            </w:pPr>
            <w:r w:rsidRPr="00F92367">
              <w:rPr>
                <w:rFonts w:ascii="Century Gothic" w:hAnsi="Century Gothic"/>
                <w:b/>
                <w:bCs/>
                <w:color w:val="FFFFFF" w:themeColor="background1"/>
              </w:rPr>
              <w:t>PROFILE</w:t>
            </w:r>
          </w:p>
          <w:p w14:paraId="6309F286" w14:textId="01736930" w:rsidR="00A1758B" w:rsidRPr="00EC53CF" w:rsidRDefault="00A1758B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  <w:p w14:paraId="077D92D7" w14:textId="2E4520BE" w:rsidR="00F91372" w:rsidRPr="00FB7F7D" w:rsidRDefault="00F91372" w:rsidP="00073AD2">
            <w:pPr>
              <w:widowControl w:val="0"/>
              <w:autoSpaceDE w:val="0"/>
              <w:autoSpaceDN w:val="0"/>
              <w:spacing w:line="327" w:lineRule="exact"/>
              <w:rPr>
                <w:rFonts w:ascii="Century Gothic" w:hAnsi="Century Gothic"/>
                <w:color w:val="FFFFFF" w:themeColor="background1"/>
                <w:sz w:val="18"/>
                <w:szCs w:val="18"/>
                <w:lang w:val="en-US"/>
              </w:rPr>
            </w:pPr>
            <w:r w:rsidRPr="00FB7F7D">
              <w:rPr>
                <w:rFonts w:ascii="Century Gothic" w:hAnsi="Century Gothic"/>
                <w:color w:val="FFFFFF" w:themeColor="background1"/>
                <w:sz w:val="18"/>
                <w:szCs w:val="18"/>
                <w:lang w:val="en-US"/>
              </w:rPr>
              <w:t xml:space="preserve">I am a creative and skilled </w:t>
            </w:r>
            <w:r w:rsidR="00F207C9">
              <w:rPr>
                <w:rFonts w:ascii="Century Gothic" w:hAnsi="Century Gothic"/>
                <w:color w:val="FFFFFF" w:themeColor="background1"/>
                <w:sz w:val="18"/>
                <w:szCs w:val="18"/>
                <w:lang w:val="en-US"/>
              </w:rPr>
              <w:t>UX/UI designer with animation and graphic design skills.</w:t>
            </w:r>
            <w:r w:rsidR="00073AD2">
              <w:rPr>
                <w:rFonts w:ascii="Century Gothic" w:hAnsi="Century Gothic"/>
                <w:color w:val="FFFFFF" w:themeColor="background1"/>
                <w:sz w:val="18"/>
                <w:szCs w:val="18"/>
                <w:lang w:val="en-US"/>
              </w:rPr>
              <w:t xml:space="preserve"> I have Front End design experience working on Power Apps. Obtaining </w:t>
            </w:r>
            <w:r w:rsidR="00073AD2" w:rsidRPr="00FB7F7D">
              <w:rPr>
                <w:rFonts w:ascii="Century Gothic" w:hAnsi="Century Gothic"/>
                <w:color w:val="FFFFFF" w:themeColor="background1"/>
                <w:sz w:val="18"/>
                <w:szCs w:val="18"/>
                <w:lang w:val="en-US"/>
              </w:rPr>
              <w:t>seven</w:t>
            </w:r>
            <w:r w:rsidRPr="00FB7F7D">
              <w:rPr>
                <w:rFonts w:ascii="Century Gothic" w:hAnsi="Century Gothic"/>
                <w:color w:val="FFFFFF" w:themeColor="background1"/>
                <w:sz w:val="18"/>
                <w:szCs w:val="18"/>
                <w:lang w:val="en-US"/>
              </w:rPr>
              <w:t xml:space="preserve"> years industry experience</w:t>
            </w:r>
            <w:r w:rsidR="00073AD2">
              <w:rPr>
                <w:rFonts w:ascii="Century Gothic" w:hAnsi="Century Gothic"/>
                <w:color w:val="FFFFFF" w:themeColor="background1"/>
                <w:sz w:val="18"/>
                <w:szCs w:val="18"/>
                <w:lang w:val="en-US"/>
              </w:rPr>
              <w:t xml:space="preserve">, </w:t>
            </w:r>
            <w:r w:rsidRPr="00FB7F7D">
              <w:rPr>
                <w:rFonts w:ascii="Century Gothic" w:hAnsi="Century Gothic"/>
                <w:color w:val="FFFFFF" w:themeColor="background1"/>
                <w:sz w:val="18"/>
                <w:szCs w:val="18"/>
                <w:lang w:val="en-US"/>
              </w:rPr>
              <w:t xml:space="preserve">I am highly </w:t>
            </w:r>
            <w:proofErr w:type="spellStart"/>
            <w:r w:rsidRPr="00FB7F7D">
              <w:rPr>
                <w:rFonts w:ascii="Century Gothic" w:hAnsi="Century Gothic"/>
                <w:color w:val="FFFFFF" w:themeColor="background1"/>
                <w:sz w:val="18"/>
                <w:szCs w:val="18"/>
                <w:lang w:val="en-US"/>
              </w:rPr>
              <w:t>self motivated</w:t>
            </w:r>
            <w:proofErr w:type="spellEnd"/>
            <w:r w:rsidR="00FB7F7D" w:rsidRPr="00FB7F7D">
              <w:rPr>
                <w:rFonts w:ascii="Century Gothic" w:hAnsi="Century Gothic"/>
                <w:color w:val="FFFFFF" w:themeColor="background1"/>
                <w:sz w:val="18"/>
                <w:szCs w:val="18"/>
                <w:lang w:val="en-US"/>
              </w:rPr>
              <w:t xml:space="preserve"> and efficient, deadline </w:t>
            </w:r>
            <w:proofErr w:type="gramStart"/>
            <w:r w:rsidR="00FB7F7D" w:rsidRPr="00FB7F7D">
              <w:rPr>
                <w:rFonts w:ascii="Century Gothic" w:hAnsi="Century Gothic"/>
                <w:color w:val="FFFFFF" w:themeColor="background1"/>
                <w:sz w:val="18"/>
                <w:szCs w:val="18"/>
                <w:lang w:val="en-US"/>
              </w:rPr>
              <w:t>driven</w:t>
            </w:r>
            <w:proofErr w:type="gramEnd"/>
            <w:r w:rsidR="00FB7F7D" w:rsidRPr="00FB7F7D">
              <w:rPr>
                <w:rFonts w:ascii="Century Gothic" w:hAnsi="Century Gothic"/>
                <w:color w:val="FFFFFF" w:themeColor="background1"/>
                <w:sz w:val="18"/>
                <w:szCs w:val="18"/>
                <w:lang w:val="en-US"/>
              </w:rPr>
              <w:t xml:space="preserve"> and </w:t>
            </w:r>
            <w:r w:rsidR="00BB06F4">
              <w:rPr>
                <w:rFonts w:ascii="Century Gothic" w:hAnsi="Century Gothic"/>
                <w:color w:val="FFFFFF" w:themeColor="background1"/>
                <w:sz w:val="18"/>
                <w:szCs w:val="18"/>
                <w:lang w:val="en-US"/>
              </w:rPr>
              <w:t xml:space="preserve">business </w:t>
            </w:r>
            <w:r w:rsidR="00505586">
              <w:rPr>
                <w:rFonts w:ascii="Century Gothic" w:hAnsi="Century Gothic"/>
                <w:color w:val="FFFFFF" w:themeColor="background1"/>
                <w:sz w:val="18"/>
                <w:szCs w:val="18"/>
                <w:lang w:val="en-US"/>
              </w:rPr>
              <w:t>orientated</w:t>
            </w:r>
            <w:r w:rsidR="00FB7F7D" w:rsidRPr="00FB7F7D">
              <w:rPr>
                <w:rFonts w:ascii="Century Gothic" w:hAnsi="Century Gothic"/>
                <w:color w:val="FFFFFF" w:themeColor="background1"/>
                <w:sz w:val="18"/>
                <w:szCs w:val="18"/>
                <w:lang w:val="en-US"/>
              </w:rPr>
              <w:t>.</w:t>
            </w:r>
          </w:p>
          <w:p w14:paraId="5567DDC8" w14:textId="77777777" w:rsidR="00F91372" w:rsidRPr="00C44221" w:rsidRDefault="00F91372" w:rsidP="005A49C2">
            <w:pPr>
              <w:rPr>
                <w:rFonts w:ascii="Century Gothic" w:hAnsi="Century Gothic"/>
                <w:color w:val="FFFFFF" w:themeColor="background1"/>
                <w:sz w:val="18"/>
                <w:szCs w:val="18"/>
                <w:lang w:val="en-US"/>
              </w:rPr>
            </w:pPr>
          </w:p>
          <w:p w14:paraId="0D06AB57" w14:textId="77598ED1" w:rsidR="00B734DE" w:rsidRDefault="00B734DE" w:rsidP="00EC53CF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  <w:p w14:paraId="41C8DDB7" w14:textId="51EE7DA3" w:rsidR="00C44221" w:rsidRDefault="00C44221" w:rsidP="00EC53CF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  <w:p w14:paraId="4556ACFB" w14:textId="77777777" w:rsidR="00C44221" w:rsidRDefault="00C44221" w:rsidP="00EC53CF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  <w:p w14:paraId="4EBF121F" w14:textId="2737FEFC" w:rsidR="00A1758B" w:rsidRPr="00CA4DC3" w:rsidRDefault="00905707" w:rsidP="00A1758B">
            <w:pPr>
              <w:pStyle w:val="Heading3"/>
              <w:outlineLvl w:val="2"/>
              <w:rPr>
                <w:rFonts w:ascii="Century Gothic" w:eastAsiaTheme="minorHAnsi" w:hAnsi="Century Gothic" w:cstheme="minorBidi"/>
                <w:bCs/>
                <w:caps w:val="0"/>
                <w:color w:val="FFFFFF" w:themeColor="background1"/>
                <w:szCs w:val="22"/>
                <w:lang w:val="en-ZA" w:eastAsia="en-US"/>
              </w:rPr>
            </w:pPr>
            <w:r w:rsidRPr="00CA4DC3">
              <w:rPr>
                <w:rFonts w:ascii="Century Gothic" w:eastAsiaTheme="minorHAnsi" w:hAnsi="Century Gothic" w:cstheme="minorBidi"/>
                <w:bCs/>
                <w:caps w:val="0"/>
                <w:color w:val="FFFFFF" w:themeColor="background1"/>
                <w:szCs w:val="22"/>
                <w:lang w:val="en-ZA" w:eastAsia="en-US"/>
              </w:rPr>
              <w:t>CONTACT</w:t>
            </w:r>
          </w:p>
          <w:p w14:paraId="13272175" w14:textId="2094A9C0" w:rsidR="00A1758B" w:rsidRPr="00A1758B" w:rsidRDefault="00CA4DC3" w:rsidP="00A1758B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PHONE:</w:t>
            </w:r>
          </w:p>
          <w:p w14:paraId="5F3B3216" w14:textId="475FB21A" w:rsidR="00A1758B" w:rsidRPr="00A1758B" w:rsidRDefault="00A1758B" w:rsidP="00A1758B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+27 </w:t>
            </w:r>
            <w:r w:rsidR="00FD1C8D">
              <w:rPr>
                <w:rFonts w:ascii="Century Gothic" w:hAnsi="Century Gothic"/>
                <w:color w:val="FFFFFF" w:themeColor="background1"/>
              </w:rPr>
              <w:t>76 934 1216</w:t>
            </w:r>
          </w:p>
          <w:p w14:paraId="1A534AB3" w14:textId="77777777" w:rsidR="005E3BA4" w:rsidRPr="00A1758B" w:rsidRDefault="005E3BA4" w:rsidP="00A1758B">
            <w:pPr>
              <w:rPr>
                <w:rFonts w:ascii="Century Gothic" w:hAnsi="Century Gothic"/>
                <w:color w:val="FFFFFF" w:themeColor="background1"/>
              </w:rPr>
            </w:pPr>
          </w:p>
          <w:p w14:paraId="642867E0" w14:textId="2FF5CB6F" w:rsidR="00A1758B" w:rsidRDefault="00CA4DC3" w:rsidP="00A1758B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EMAIL:</w:t>
            </w:r>
          </w:p>
          <w:p w14:paraId="78E98278" w14:textId="77777777" w:rsidR="00FD1C8D" w:rsidRDefault="00FD1C8D" w:rsidP="00A212A7">
            <w:pPr>
              <w:rPr>
                <w:rFonts w:ascii="Century Gothic" w:hAnsi="Century Gothic"/>
                <w:color w:val="FFFFFF" w:themeColor="background1"/>
              </w:rPr>
            </w:pPr>
            <w:proofErr w:type="spellStart"/>
            <w:r>
              <w:rPr>
                <w:rFonts w:ascii="Century Gothic" w:hAnsi="Century Gothic"/>
                <w:color w:val="FFFFFF" w:themeColor="background1"/>
              </w:rPr>
              <w:t>Ndu.graphicdesign</w:t>
            </w:r>
            <w:proofErr w:type="spellEnd"/>
            <w:r>
              <w:rPr>
                <w:rFonts w:ascii="Century Gothic" w:hAnsi="Century Gothic"/>
                <w:color w:val="FFFFFF" w:themeColor="background1"/>
              </w:rPr>
              <w:t>@</w:t>
            </w:r>
          </w:p>
          <w:p w14:paraId="329312E1" w14:textId="572D1E1F" w:rsidR="00A212A7" w:rsidRPr="00152B17" w:rsidRDefault="00FD1C8D" w:rsidP="00A212A7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gmail.com</w:t>
            </w:r>
          </w:p>
          <w:p w14:paraId="1CE0C83B" w14:textId="77777777" w:rsidR="00A212A7" w:rsidRPr="00A212A7" w:rsidRDefault="00A212A7" w:rsidP="00A212A7">
            <w:pPr>
              <w:rPr>
                <w:rFonts w:ascii="Century Gothic" w:hAnsi="Century Gothic"/>
              </w:rPr>
            </w:pPr>
          </w:p>
          <w:p w14:paraId="016C6F3A" w14:textId="77777777" w:rsidR="00A212A7" w:rsidRPr="00A212A7" w:rsidRDefault="00A212A7" w:rsidP="00A212A7">
            <w:pPr>
              <w:rPr>
                <w:rFonts w:ascii="Century Gothic" w:hAnsi="Century Gothic"/>
              </w:rPr>
            </w:pPr>
          </w:p>
          <w:p w14:paraId="1D22B888" w14:textId="77777777" w:rsidR="00A212A7" w:rsidRDefault="00A212A7" w:rsidP="00A212A7">
            <w:pPr>
              <w:rPr>
                <w:rFonts w:ascii="Century Gothic" w:hAnsi="Century Gothic"/>
                <w:color w:val="FFFFFF" w:themeColor="background1"/>
              </w:rPr>
            </w:pPr>
          </w:p>
          <w:p w14:paraId="2E055512" w14:textId="77777777" w:rsidR="00A212A7" w:rsidRDefault="00A212A7" w:rsidP="00A212A7">
            <w:pPr>
              <w:rPr>
                <w:rFonts w:ascii="Century Gothic" w:hAnsi="Century Gothic"/>
                <w:color w:val="FFFFFF" w:themeColor="background1"/>
              </w:rPr>
            </w:pPr>
          </w:p>
          <w:p w14:paraId="38E1F1C9" w14:textId="77777777" w:rsidR="00A212A7" w:rsidRDefault="00A212A7" w:rsidP="00A212A7">
            <w:pPr>
              <w:rPr>
                <w:rFonts w:ascii="Century Gothic" w:hAnsi="Century Gothic"/>
                <w:color w:val="FFFFFF" w:themeColor="background1"/>
              </w:rPr>
            </w:pPr>
          </w:p>
          <w:p w14:paraId="63C464F1" w14:textId="1D9D5C12" w:rsidR="00A212A7" w:rsidRPr="00A212A7" w:rsidRDefault="00A212A7" w:rsidP="00A212A7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40" w:type="dxa"/>
          </w:tcPr>
          <w:p w14:paraId="0061591B" w14:textId="5DEE8DB0" w:rsidR="00F93C23" w:rsidRPr="00C471AF" w:rsidRDefault="00F93C23">
            <w:pPr>
              <w:rPr>
                <w:rFonts w:ascii="Century Gothic" w:hAnsi="Century Gothic"/>
                <w:color w:val="374457"/>
              </w:rPr>
            </w:pPr>
          </w:p>
        </w:tc>
        <w:tc>
          <w:tcPr>
            <w:tcW w:w="7257" w:type="dxa"/>
          </w:tcPr>
          <w:p w14:paraId="624538A8" w14:textId="0D624371" w:rsidR="00A1758B" w:rsidRPr="00EC53CF" w:rsidRDefault="00991BB0">
            <w:pPr>
              <w:pBdr>
                <w:bottom w:val="single" w:sz="12" w:space="1" w:color="auto"/>
              </w:pBd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 xml:space="preserve">FORMAL </w:t>
            </w:r>
            <w:r w:rsidR="00EC53CF" w:rsidRPr="00EC53CF">
              <w:rPr>
                <w:rFonts w:ascii="Century Gothic" w:hAnsi="Century Gothic"/>
                <w:color w:val="374457"/>
              </w:rPr>
              <w:t>EDUCATION:</w:t>
            </w:r>
          </w:p>
          <w:p w14:paraId="25B42330" w14:textId="2FCD36F1" w:rsidR="00A1758B" w:rsidRDefault="00A1758B">
            <w:pPr>
              <w:rPr>
                <w:rFonts w:ascii="Century Gothic" w:hAnsi="Century Gothic"/>
                <w:color w:val="374457"/>
              </w:rPr>
            </w:pPr>
          </w:p>
          <w:p w14:paraId="6E6D1DCE" w14:textId="21BEBC8F" w:rsidR="009C48E1" w:rsidRDefault="009C48E1" w:rsidP="009C48E1">
            <w:pPr>
              <w:tabs>
                <w:tab w:val="left" w:pos="2175"/>
              </w:tabs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>2008                           Newcastle High School</w:t>
            </w:r>
          </w:p>
          <w:p w14:paraId="09248AF4" w14:textId="3B987B80" w:rsidR="00E3151D" w:rsidRDefault="00190D8C" w:rsidP="00E3151D">
            <w:pPr>
              <w:tabs>
                <w:tab w:val="left" w:pos="2175"/>
              </w:tabs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>201</w:t>
            </w:r>
            <w:r w:rsidR="00FB7F7D">
              <w:rPr>
                <w:rFonts w:ascii="Century Gothic" w:hAnsi="Century Gothic"/>
                <w:color w:val="374457"/>
              </w:rPr>
              <w:t>3</w:t>
            </w:r>
            <w:r w:rsidR="00E3151D">
              <w:rPr>
                <w:rFonts w:ascii="Century Gothic" w:hAnsi="Century Gothic"/>
                <w:color w:val="374457"/>
              </w:rPr>
              <w:t xml:space="preserve">                           </w:t>
            </w:r>
            <w:r w:rsidR="00365FCA">
              <w:rPr>
                <w:rFonts w:ascii="Century Gothic" w:hAnsi="Century Gothic"/>
                <w:color w:val="374457"/>
              </w:rPr>
              <w:t>BA Communication Design Degree</w:t>
            </w:r>
          </w:p>
          <w:p w14:paraId="59F36584" w14:textId="5665C05C" w:rsidR="00E3151D" w:rsidRDefault="00E3151D" w:rsidP="00E3151D">
            <w:pPr>
              <w:tabs>
                <w:tab w:val="left" w:pos="2175"/>
              </w:tabs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 xml:space="preserve">                                   </w:t>
            </w:r>
            <w:r w:rsidR="00365FCA">
              <w:rPr>
                <w:rFonts w:ascii="Century Gothic" w:hAnsi="Century Gothic"/>
                <w:color w:val="374457"/>
              </w:rPr>
              <w:t xml:space="preserve">University of Johannesburg </w:t>
            </w:r>
          </w:p>
          <w:p w14:paraId="18917EFD" w14:textId="10A4479D" w:rsidR="00E15D33" w:rsidRDefault="00E15D33" w:rsidP="00E3151D">
            <w:pPr>
              <w:tabs>
                <w:tab w:val="left" w:pos="2175"/>
              </w:tabs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>2022                           User Experience Design Short Course</w:t>
            </w:r>
          </w:p>
          <w:p w14:paraId="095C1506" w14:textId="3F3025D0" w:rsidR="00E15D33" w:rsidRDefault="00E15D33" w:rsidP="00E3151D">
            <w:pPr>
              <w:tabs>
                <w:tab w:val="left" w:pos="2175"/>
              </w:tabs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 xml:space="preserve">                                   University of Cape Town</w:t>
            </w:r>
          </w:p>
          <w:p w14:paraId="2414F7A1" w14:textId="6B41F180" w:rsidR="00E3151D" w:rsidRDefault="00E3151D" w:rsidP="00E3151D">
            <w:pPr>
              <w:tabs>
                <w:tab w:val="left" w:pos="2175"/>
              </w:tabs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 xml:space="preserve">                                   </w:t>
            </w:r>
          </w:p>
          <w:p w14:paraId="6E4D816D" w14:textId="77777777" w:rsidR="00991BB0" w:rsidRDefault="00991BB0" w:rsidP="00E6446B">
            <w:pPr>
              <w:tabs>
                <w:tab w:val="left" w:pos="2175"/>
              </w:tabs>
              <w:rPr>
                <w:rFonts w:ascii="Century Gothic" w:hAnsi="Century Gothic"/>
                <w:color w:val="374457"/>
              </w:rPr>
            </w:pPr>
          </w:p>
          <w:p w14:paraId="6D332361" w14:textId="3D6C9C06" w:rsidR="00A1758B" w:rsidRDefault="00000000" w:rsidP="00EC53CF">
            <w:pPr>
              <w:pBdr>
                <w:bottom w:val="single" w:sz="12" w:space="1" w:color="auto"/>
              </w:pBdr>
              <w:rPr>
                <w:rFonts w:ascii="Century Gothic" w:hAnsi="Century Gothic"/>
                <w:color w:val="374457"/>
              </w:rPr>
            </w:pPr>
            <w:sdt>
              <w:sdtPr>
                <w:rPr>
                  <w:rFonts w:ascii="Century Gothic" w:hAnsi="Century Gothic"/>
                  <w:color w:val="374457"/>
                </w:rPr>
                <w:id w:val="1001553383"/>
                <w:placeholder>
                  <w:docPart w:val="BC95FE9EC78041AB97BF47916B8BE838"/>
                </w:placeholder>
                <w:temporary/>
                <w:showingPlcHdr/>
                <w15:appearance w15:val="hidden"/>
              </w:sdtPr>
              <w:sdtContent>
                <w:r w:rsidR="00A1758B" w:rsidRPr="00EC53CF">
                  <w:rPr>
                    <w:rFonts w:ascii="Century Gothic" w:hAnsi="Century Gothic"/>
                    <w:color w:val="374457"/>
                  </w:rPr>
                  <w:t>WORK EXPERIENCE</w:t>
                </w:r>
              </w:sdtContent>
            </w:sdt>
            <w:r w:rsidR="00EC53CF">
              <w:rPr>
                <w:rFonts w:ascii="Century Gothic" w:hAnsi="Century Gothic"/>
                <w:color w:val="374457"/>
              </w:rPr>
              <w:t>:</w:t>
            </w:r>
          </w:p>
          <w:p w14:paraId="42D04B59" w14:textId="3CE06D1A" w:rsidR="00EC53CF" w:rsidRDefault="00EC53CF" w:rsidP="00EC53CF">
            <w:pPr>
              <w:rPr>
                <w:rFonts w:ascii="Century Gothic" w:hAnsi="Century Gothic"/>
                <w:color w:val="374457"/>
              </w:rPr>
            </w:pPr>
          </w:p>
          <w:p w14:paraId="66A46155" w14:textId="7EB336B0" w:rsidR="00FD1C8D" w:rsidRPr="008572E5" w:rsidRDefault="008572E5" w:rsidP="001F74EE">
            <w:pPr>
              <w:rPr>
                <w:rFonts w:ascii="Century Gothic" w:hAnsi="Century Gothic"/>
                <w:b/>
                <w:bCs/>
                <w:color w:val="374457"/>
              </w:rPr>
            </w:pPr>
            <w:r>
              <w:rPr>
                <w:rFonts w:ascii="Century Gothic" w:hAnsi="Century Gothic"/>
                <w:b/>
                <w:bCs/>
                <w:color w:val="374457"/>
              </w:rPr>
              <w:t xml:space="preserve">March </w:t>
            </w:r>
            <w:r w:rsidR="00FD1C8D" w:rsidRPr="008572E5">
              <w:rPr>
                <w:rFonts w:ascii="Century Gothic" w:hAnsi="Century Gothic"/>
                <w:b/>
                <w:bCs/>
                <w:color w:val="374457"/>
              </w:rPr>
              <w:t>2024</w:t>
            </w:r>
            <w:r w:rsidRPr="008572E5">
              <w:rPr>
                <w:rFonts w:ascii="Century Gothic" w:hAnsi="Century Gothic"/>
                <w:b/>
                <w:bCs/>
                <w:color w:val="374457"/>
              </w:rPr>
              <w:t xml:space="preserve"> – Present </w:t>
            </w:r>
            <w:r>
              <w:rPr>
                <w:rFonts w:ascii="Century Gothic" w:hAnsi="Century Gothic"/>
                <w:b/>
                <w:bCs/>
                <w:color w:val="374457"/>
              </w:rPr>
              <w:t>*</w:t>
            </w:r>
            <w:proofErr w:type="spellStart"/>
            <w:r w:rsidR="00FD1C8D" w:rsidRPr="008572E5">
              <w:rPr>
                <w:rFonts w:ascii="Century Gothic" w:hAnsi="Century Gothic"/>
                <w:b/>
                <w:bCs/>
                <w:color w:val="374457"/>
              </w:rPr>
              <w:t>RageSA</w:t>
            </w:r>
            <w:proofErr w:type="spellEnd"/>
          </w:p>
          <w:p w14:paraId="7CF47910" w14:textId="398CFF7A" w:rsidR="00FD1C8D" w:rsidRDefault="00FD1C8D" w:rsidP="00FD1C8D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>As the UX/UI designer I am responsible for designing a streamlined user flow that allows debt review councillors to send debt review letters and monitor customer accounts</w:t>
            </w:r>
          </w:p>
          <w:p w14:paraId="49D556BE" w14:textId="2511E1F5" w:rsidR="00FD1C8D" w:rsidRDefault="00FD1C8D" w:rsidP="00FD1C8D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 xml:space="preserve">As the UX/UI designer I am responsible for designing a reliable and sustainable product that allows all stakeholders namely, debt councillors, </w:t>
            </w:r>
            <w:proofErr w:type="spellStart"/>
            <w:r>
              <w:rPr>
                <w:rFonts w:ascii="Century Gothic" w:hAnsi="Century Gothic"/>
                <w:color w:val="374457"/>
              </w:rPr>
              <w:t>RageSA</w:t>
            </w:r>
            <w:proofErr w:type="spellEnd"/>
            <w:r>
              <w:rPr>
                <w:rFonts w:ascii="Century Gothic" w:hAnsi="Century Gothic"/>
                <w:color w:val="374457"/>
              </w:rPr>
              <w:t xml:space="preserve"> customer care agents and </w:t>
            </w:r>
            <w:proofErr w:type="spellStart"/>
            <w:r>
              <w:rPr>
                <w:rFonts w:ascii="Century Gothic" w:hAnsi="Century Gothic"/>
                <w:color w:val="374457"/>
              </w:rPr>
              <w:t>RageSA</w:t>
            </w:r>
            <w:proofErr w:type="spellEnd"/>
            <w:r>
              <w:rPr>
                <w:rFonts w:ascii="Century Gothic" w:hAnsi="Century Gothic"/>
                <w:color w:val="374457"/>
              </w:rPr>
              <w:t xml:space="preserve"> clients, transparency and efficiency during the debt review process. </w:t>
            </w:r>
          </w:p>
          <w:p w14:paraId="186DA1A6" w14:textId="54464ECE" w:rsidR="00FD1C8D" w:rsidRPr="00BB06F4" w:rsidRDefault="00FD1C8D" w:rsidP="00FD1C8D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 xml:space="preserve">I am responsible for </w:t>
            </w:r>
            <w:r w:rsidR="009C48E1">
              <w:rPr>
                <w:rFonts w:ascii="Century Gothic" w:hAnsi="Century Gothic"/>
                <w:color w:val="374457"/>
              </w:rPr>
              <w:t xml:space="preserve">managing the development process, using Azure DevOps as a task manager, and communicating daily with developers to ensure all tasks are understood and completed. </w:t>
            </w:r>
          </w:p>
          <w:p w14:paraId="7E11C937" w14:textId="77777777" w:rsidR="009C48E1" w:rsidRDefault="00FD1C8D" w:rsidP="00FD1C8D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 xml:space="preserve">I am responsible for </w:t>
            </w:r>
            <w:r w:rsidR="009C48E1">
              <w:rPr>
                <w:rFonts w:ascii="Century Gothic" w:hAnsi="Century Gothic"/>
                <w:color w:val="374457"/>
              </w:rPr>
              <w:t>testing the product and ensuring that the usability and functionality meets the product specifications documented.</w:t>
            </w:r>
          </w:p>
          <w:p w14:paraId="634F057B" w14:textId="77777777" w:rsidR="009C48E1" w:rsidRDefault="009C48E1" w:rsidP="00FD1C8D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>I am responsible for testing the API’s on Postman to ensure that all requests are met with the intended responses.</w:t>
            </w:r>
          </w:p>
          <w:p w14:paraId="40DF22FD" w14:textId="18822BC9" w:rsidR="00FD1C8D" w:rsidRDefault="009C48E1" w:rsidP="00FD1C8D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>I am responsible for creating Logic Apps on Azure that perform external tasks, for example sending emails, when specific steps have been completed.</w:t>
            </w:r>
            <w:r w:rsidR="00FD1C8D">
              <w:rPr>
                <w:rFonts w:ascii="Century Gothic" w:hAnsi="Century Gothic"/>
                <w:color w:val="374457"/>
              </w:rPr>
              <w:t xml:space="preserve"> </w:t>
            </w:r>
          </w:p>
          <w:p w14:paraId="135EF4C2" w14:textId="77777777" w:rsidR="00FD1C8D" w:rsidRDefault="00FD1C8D" w:rsidP="001F74EE">
            <w:pPr>
              <w:rPr>
                <w:rFonts w:ascii="Century Gothic" w:hAnsi="Century Gothic"/>
                <w:color w:val="374457"/>
              </w:rPr>
            </w:pPr>
          </w:p>
          <w:p w14:paraId="3A936EFF" w14:textId="728F7FEB" w:rsidR="001F74EE" w:rsidRPr="008572E5" w:rsidRDefault="008572E5" w:rsidP="001F74EE">
            <w:pPr>
              <w:rPr>
                <w:rFonts w:ascii="Century Gothic" w:hAnsi="Century Gothic"/>
                <w:b/>
                <w:bCs/>
                <w:color w:val="374457"/>
              </w:rPr>
            </w:pPr>
            <w:r w:rsidRPr="008572E5">
              <w:rPr>
                <w:rFonts w:ascii="Century Gothic" w:hAnsi="Century Gothic"/>
                <w:b/>
                <w:bCs/>
                <w:color w:val="374457"/>
              </w:rPr>
              <w:t xml:space="preserve">March </w:t>
            </w:r>
            <w:r w:rsidR="001F74EE" w:rsidRPr="008572E5">
              <w:rPr>
                <w:rFonts w:ascii="Century Gothic" w:hAnsi="Century Gothic"/>
                <w:b/>
                <w:bCs/>
                <w:color w:val="374457"/>
              </w:rPr>
              <w:t>2023 –</w:t>
            </w:r>
            <w:r w:rsidRPr="008572E5">
              <w:rPr>
                <w:rFonts w:ascii="Century Gothic" w:hAnsi="Century Gothic"/>
                <w:b/>
                <w:bCs/>
                <w:color w:val="374457"/>
              </w:rPr>
              <w:t xml:space="preserve"> February 2024</w:t>
            </w:r>
            <w:r w:rsidR="001F74EE" w:rsidRPr="008572E5">
              <w:rPr>
                <w:rFonts w:ascii="Century Gothic" w:hAnsi="Century Gothic"/>
                <w:b/>
                <w:bCs/>
                <w:color w:val="374457"/>
              </w:rPr>
              <w:t xml:space="preserve"> </w:t>
            </w:r>
            <w:r w:rsidRPr="008572E5">
              <w:rPr>
                <w:rFonts w:ascii="Century Gothic" w:hAnsi="Century Gothic"/>
                <w:b/>
                <w:bCs/>
                <w:color w:val="374457"/>
              </w:rPr>
              <w:t>*</w:t>
            </w:r>
            <w:proofErr w:type="spellStart"/>
            <w:r w:rsidR="001F74EE" w:rsidRPr="008572E5">
              <w:rPr>
                <w:rFonts w:ascii="Century Gothic" w:hAnsi="Century Gothic"/>
                <w:b/>
                <w:bCs/>
                <w:color w:val="374457"/>
              </w:rPr>
              <w:t>Towercap</w:t>
            </w:r>
            <w:proofErr w:type="spellEnd"/>
          </w:p>
          <w:p w14:paraId="45160DBE" w14:textId="7F2115E3" w:rsidR="001F74EE" w:rsidRDefault="001F74EE" w:rsidP="001F74EE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 xml:space="preserve">As the UX/UI designer I am responsible for designing a streamlined user flow that allows business to successfully onboard new clients. </w:t>
            </w:r>
          </w:p>
          <w:p w14:paraId="7A1A1B72" w14:textId="38B94364" w:rsidR="001F74EE" w:rsidRDefault="001F74EE" w:rsidP="001F74EE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 xml:space="preserve">As the UX/UI designer I am responsible for </w:t>
            </w:r>
            <w:r w:rsidR="007F2C7C">
              <w:rPr>
                <w:rFonts w:ascii="Century Gothic" w:hAnsi="Century Gothic"/>
                <w:color w:val="374457"/>
              </w:rPr>
              <w:t xml:space="preserve">translating </w:t>
            </w:r>
            <w:r>
              <w:rPr>
                <w:rFonts w:ascii="Century Gothic" w:hAnsi="Century Gothic"/>
                <w:color w:val="374457"/>
              </w:rPr>
              <w:t xml:space="preserve">approved Figma design screens into Power </w:t>
            </w:r>
            <w:r w:rsidR="007F2C7C">
              <w:rPr>
                <w:rFonts w:ascii="Century Gothic" w:hAnsi="Century Gothic"/>
                <w:color w:val="374457"/>
              </w:rPr>
              <w:t>Apps</w:t>
            </w:r>
            <w:r w:rsidR="00BA3853">
              <w:rPr>
                <w:rFonts w:ascii="Century Gothic" w:hAnsi="Century Gothic"/>
                <w:color w:val="374457"/>
              </w:rPr>
              <w:t>.</w:t>
            </w:r>
          </w:p>
          <w:p w14:paraId="569BD40E" w14:textId="1ED5EC12" w:rsidR="001F74EE" w:rsidRPr="00BB06F4" w:rsidRDefault="001F74EE" w:rsidP="001F74EE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 xml:space="preserve">I am responsible for developing </w:t>
            </w:r>
            <w:r w:rsidR="007F2C7C">
              <w:rPr>
                <w:rFonts w:ascii="Century Gothic" w:hAnsi="Century Gothic"/>
                <w:color w:val="374457"/>
              </w:rPr>
              <w:t xml:space="preserve">UI screens that allow different stakeholders to engage with </w:t>
            </w:r>
            <w:r w:rsidR="00BA3853">
              <w:rPr>
                <w:rFonts w:ascii="Century Gothic" w:hAnsi="Century Gothic"/>
                <w:color w:val="374457"/>
              </w:rPr>
              <w:t xml:space="preserve">digital </w:t>
            </w:r>
            <w:r w:rsidR="007F2C7C">
              <w:rPr>
                <w:rFonts w:ascii="Century Gothic" w:hAnsi="Century Gothic"/>
                <w:color w:val="374457"/>
              </w:rPr>
              <w:t>products.</w:t>
            </w:r>
          </w:p>
          <w:p w14:paraId="36782796" w14:textId="2A4B28F7" w:rsidR="001F74EE" w:rsidRDefault="007F2C7C" w:rsidP="00194792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>I am responsible for presenting digital wireframes and communicating how the</w:t>
            </w:r>
            <w:r w:rsidR="00BA3853">
              <w:rPr>
                <w:rFonts w:ascii="Century Gothic" w:hAnsi="Century Gothic"/>
                <w:color w:val="374457"/>
              </w:rPr>
              <w:t xml:space="preserve"> designs </w:t>
            </w:r>
            <w:r>
              <w:rPr>
                <w:rFonts w:ascii="Century Gothic" w:hAnsi="Century Gothic"/>
                <w:color w:val="374457"/>
              </w:rPr>
              <w:t xml:space="preserve">meet </w:t>
            </w:r>
            <w:r w:rsidR="00BA3853">
              <w:rPr>
                <w:rFonts w:ascii="Century Gothic" w:hAnsi="Century Gothic"/>
                <w:color w:val="374457"/>
              </w:rPr>
              <w:t xml:space="preserve">the different business and system </w:t>
            </w:r>
            <w:r>
              <w:rPr>
                <w:rFonts w:ascii="Century Gothic" w:hAnsi="Century Gothic"/>
                <w:color w:val="374457"/>
              </w:rPr>
              <w:t xml:space="preserve">requirements. </w:t>
            </w:r>
          </w:p>
          <w:p w14:paraId="3B3F0C5B" w14:textId="77777777" w:rsidR="001F74EE" w:rsidRPr="001F74EE" w:rsidRDefault="001F74EE" w:rsidP="001F74EE">
            <w:pPr>
              <w:pStyle w:val="ListParagraph"/>
              <w:rPr>
                <w:rFonts w:ascii="Century Gothic" w:hAnsi="Century Gothic"/>
                <w:color w:val="374457"/>
              </w:rPr>
            </w:pPr>
          </w:p>
          <w:p w14:paraId="65784E22" w14:textId="77777777" w:rsidR="008572E5" w:rsidRDefault="008572E5" w:rsidP="00194792">
            <w:pPr>
              <w:rPr>
                <w:rFonts w:ascii="Century Gothic" w:hAnsi="Century Gothic"/>
                <w:color w:val="374457"/>
              </w:rPr>
            </w:pPr>
          </w:p>
          <w:p w14:paraId="4A535F89" w14:textId="2738776F" w:rsidR="00194792" w:rsidRPr="008572E5" w:rsidRDefault="008572E5" w:rsidP="00194792">
            <w:pPr>
              <w:rPr>
                <w:rFonts w:ascii="Century Gothic" w:hAnsi="Century Gothic"/>
                <w:b/>
                <w:bCs/>
                <w:color w:val="374457"/>
              </w:rPr>
            </w:pPr>
            <w:r w:rsidRPr="008572E5">
              <w:rPr>
                <w:rFonts w:ascii="Century Gothic" w:hAnsi="Century Gothic"/>
                <w:b/>
                <w:bCs/>
                <w:color w:val="374457"/>
              </w:rPr>
              <w:lastRenderedPageBreak/>
              <w:t xml:space="preserve">March </w:t>
            </w:r>
            <w:r w:rsidR="00194792" w:rsidRPr="008572E5">
              <w:rPr>
                <w:rFonts w:ascii="Century Gothic" w:hAnsi="Century Gothic"/>
                <w:b/>
                <w:bCs/>
                <w:color w:val="374457"/>
              </w:rPr>
              <w:t>20</w:t>
            </w:r>
            <w:r w:rsidR="00B13DC6" w:rsidRPr="008572E5">
              <w:rPr>
                <w:rFonts w:ascii="Century Gothic" w:hAnsi="Century Gothic"/>
                <w:b/>
                <w:bCs/>
                <w:color w:val="374457"/>
              </w:rPr>
              <w:t>22</w:t>
            </w:r>
            <w:r w:rsidR="00194792" w:rsidRPr="008572E5">
              <w:rPr>
                <w:rFonts w:ascii="Century Gothic" w:hAnsi="Century Gothic"/>
                <w:b/>
                <w:bCs/>
                <w:color w:val="374457"/>
              </w:rPr>
              <w:t xml:space="preserve"> – </w:t>
            </w:r>
            <w:r w:rsidRPr="008572E5">
              <w:rPr>
                <w:rFonts w:ascii="Century Gothic" w:hAnsi="Century Gothic"/>
                <w:b/>
                <w:bCs/>
                <w:color w:val="374457"/>
              </w:rPr>
              <w:t xml:space="preserve">February </w:t>
            </w:r>
            <w:r w:rsidR="00512168" w:rsidRPr="008572E5">
              <w:rPr>
                <w:rFonts w:ascii="Century Gothic" w:hAnsi="Century Gothic"/>
                <w:b/>
                <w:bCs/>
                <w:color w:val="374457"/>
              </w:rPr>
              <w:t xml:space="preserve">2023 </w:t>
            </w:r>
            <w:r w:rsidRPr="008572E5">
              <w:rPr>
                <w:rFonts w:ascii="Century Gothic" w:hAnsi="Century Gothic"/>
                <w:b/>
                <w:bCs/>
                <w:color w:val="374457"/>
              </w:rPr>
              <w:t>*</w:t>
            </w:r>
            <w:r w:rsidR="00194792" w:rsidRPr="008572E5">
              <w:rPr>
                <w:rFonts w:ascii="Century Gothic" w:hAnsi="Century Gothic"/>
                <w:b/>
                <w:bCs/>
                <w:color w:val="374457"/>
              </w:rPr>
              <w:t>Standard Bank</w:t>
            </w:r>
          </w:p>
          <w:p w14:paraId="7B84F072" w14:textId="71E06CEC" w:rsidR="00194792" w:rsidRDefault="00194792" w:rsidP="00194792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 xml:space="preserve">As the UX/UI designer I </w:t>
            </w:r>
            <w:r w:rsidR="00512168">
              <w:rPr>
                <w:rFonts w:ascii="Century Gothic" w:hAnsi="Century Gothic"/>
                <w:color w:val="374457"/>
              </w:rPr>
              <w:t xml:space="preserve">am </w:t>
            </w:r>
            <w:r>
              <w:rPr>
                <w:rFonts w:ascii="Century Gothic" w:hAnsi="Century Gothic"/>
                <w:color w:val="374457"/>
              </w:rPr>
              <w:t xml:space="preserve">responsible for the designing and testing of human centred digital applications that meet User and Business objectives. </w:t>
            </w:r>
          </w:p>
          <w:p w14:paraId="3ADD01E7" w14:textId="1860AC4F" w:rsidR="00BB06F4" w:rsidRDefault="00B13DC6" w:rsidP="00BB06F4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 xml:space="preserve">With additional animation skills, I </w:t>
            </w:r>
            <w:r w:rsidR="00512168">
              <w:rPr>
                <w:rFonts w:ascii="Century Gothic" w:hAnsi="Century Gothic"/>
                <w:color w:val="374457"/>
              </w:rPr>
              <w:t>am</w:t>
            </w:r>
            <w:r>
              <w:rPr>
                <w:rFonts w:ascii="Century Gothic" w:hAnsi="Century Gothic"/>
                <w:color w:val="374457"/>
              </w:rPr>
              <w:t xml:space="preserve"> responsible for creating engaging animated video content that communicate business objectives.</w:t>
            </w:r>
          </w:p>
          <w:p w14:paraId="4BD79F01" w14:textId="71E9EF91" w:rsidR="00BB06F4" w:rsidRPr="00BB06F4" w:rsidRDefault="00BB06F4" w:rsidP="00BB06F4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>I am responsible for developing digital wireframes that guide the development of digital assets that meet customer and business objectives.</w:t>
            </w:r>
          </w:p>
          <w:p w14:paraId="2A43D512" w14:textId="68276FD2" w:rsidR="00BB06F4" w:rsidRPr="00BB06F4" w:rsidRDefault="00BB06F4" w:rsidP="00BB06F4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>Additionally as a Digital Designer I am responsible for creating web banners, GIFs, MP4s and other visual elements that may be visible on digital assets.</w:t>
            </w:r>
          </w:p>
          <w:p w14:paraId="19CC9216" w14:textId="77777777" w:rsidR="00194792" w:rsidRDefault="00194792" w:rsidP="00194792">
            <w:pPr>
              <w:pStyle w:val="ListParagraph"/>
              <w:rPr>
                <w:rFonts w:ascii="Century Gothic" w:hAnsi="Century Gothic"/>
                <w:color w:val="374457"/>
              </w:rPr>
            </w:pPr>
          </w:p>
          <w:p w14:paraId="51B238FF" w14:textId="76BB1C3E" w:rsidR="00EA7721" w:rsidRPr="008572E5" w:rsidRDefault="008572E5" w:rsidP="00393EC9">
            <w:pPr>
              <w:rPr>
                <w:rFonts w:ascii="Century Gothic" w:hAnsi="Century Gothic"/>
                <w:b/>
                <w:bCs/>
                <w:color w:val="374457"/>
              </w:rPr>
            </w:pPr>
            <w:r w:rsidRPr="008572E5">
              <w:rPr>
                <w:rFonts w:ascii="Century Gothic" w:hAnsi="Century Gothic"/>
                <w:b/>
                <w:bCs/>
                <w:color w:val="374457"/>
              </w:rPr>
              <w:t xml:space="preserve">January </w:t>
            </w:r>
            <w:r w:rsidR="00B66692" w:rsidRPr="008572E5">
              <w:rPr>
                <w:rFonts w:ascii="Century Gothic" w:hAnsi="Century Gothic"/>
                <w:b/>
                <w:bCs/>
                <w:color w:val="374457"/>
              </w:rPr>
              <w:t>2019 –</w:t>
            </w:r>
            <w:r w:rsidR="00E15D33" w:rsidRPr="008572E5">
              <w:rPr>
                <w:rFonts w:ascii="Century Gothic" w:hAnsi="Century Gothic"/>
                <w:b/>
                <w:bCs/>
                <w:color w:val="374457"/>
              </w:rPr>
              <w:t xml:space="preserve"> </w:t>
            </w:r>
            <w:r w:rsidRPr="008572E5">
              <w:rPr>
                <w:rFonts w:ascii="Century Gothic" w:hAnsi="Century Gothic"/>
                <w:b/>
                <w:bCs/>
                <w:color w:val="374457"/>
              </w:rPr>
              <w:t xml:space="preserve">February </w:t>
            </w:r>
            <w:r w:rsidR="00E15D33" w:rsidRPr="008572E5">
              <w:rPr>
                <w:rFonts w:ascii="Century Gothic" w:hAnsi="Century Gothic"/>
                <w:b/>
                <w:bCs/>
                <w:color w:val="374457"/>
              </w:rPr>
              <w:t>202</w:t>
            </w:r>
            <w:r w:rsidRPr="008572E5">
              <w:rPr>
                <w:rFonts w:ascii="Century Gothic" w:hAnsi="Century Gothic"/>
                <w:b/>
                <w:bCs/>
                <w:color w:val="374457"/>
              </w:rPr>
              <w:t>2</w:t>
            </w:r>
            <w:r>
              <w:rPr>
                <w:rFonts w:ascii="Century Gothic" w:hAnsi="Century Gothic"/>
                <w:b/>
                <w:bCs/>
                <w:color w:val="374457"/>
              </w:rPr>
              <w:t xml:space="preserve"> </w:t>
            </w:r>
            <w:r w:rsidRPr="008572E5">
              <w:rPr>
                <w:rFonts w:ascii="Century Gothic" w:hAnsi="Century Gothic"/>
                <w:b/>
                <w:bCs/>
                <w:color w:val="374457"/>
              </w:rPr>
              <w:t>*</w:t>
            </w:r>
            <w:r w:rsidR="00B66692" w:rsidRPr="008572E5">
              <w:rPr>
                <w:rFonts w:ascii="Century Gothic" w:hAnsi="Century Gothic"/>
                <w:b/>
                <w:bCs/>
                <w:color w:val="374457"/>
              </w:rPr>
              <w:t>CBR Marketing</w:t>
            </w:r>
          </w:p>
          <w:p w14:paraId="2D511FF7" w14:textId="28653206" w:rsidR="00AE3342" w:rsidRDefault="00B66692" w:rsidP="00AE3342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 xml:space="preserve">As the Digital Graphic Designer, I </w:t>
            </w:r>
            <w:r w:rsidR="00194792">
              <w:rPr>
                <w:rFonts w:ascii="Century Gothic" w:hAnsi="Century Gothic"/>
                <w:color w:val="374457"/>
              </w:rPr>
              <w:t>was</w:t>
            </w:r>
            <w:r>
              <w:rPr>
                <w:rFonts w:ascii="Century Gothic" w:hAnsi="Century Gothic"/>
                <w:color w:val="374457"/>
              </w:rPr>
              <w:t xml:space="preserve"> responsible for the strategy and creation of static and animated social media artwork</w:t>
            </w:r>
          </w:p>
          <w:p w14:paraId="336080D8" w14:textId="77777777" w:rsidR="00B66692" w:rsidRDefault="00B66692" w:rsidP="00B66692">
            <w:pPr>
              <w:rPr>
                <w:rFonts w:ascii="Century Gothic" w:hAnsi="Century Gothic"/>
                <w:color w:val="374457"/>
              </w:rPr>
            </w:pPr>
          </w:p>
          <w:p w14:paraId="0987BDD5" w14:textId="0A8A3FBA" w:rsidR="00B66692" w:rsidRPr="008572E5" w:rsidRDefault="008572E5" w:rsidP="00B66692">
            <w:pPr>
              <w:rPr>
                <w:rFonts w:ascii="Century Gothic" w:hAnsi="Century Gothic"/>
                <w:b/>
                <w:bCs/>
                <w:color w:val="374457"/>
              </w:rPr>
            </w:pPr>
            <w:r>
              <w:rPr>
                <w:rFonts w:ascii="Century Gothic" w:hAnsi="Century Gothic"/>
                <w:b/>
                <w:bCs/>
                <w:color w:val="374457"/>
              </w:rPr>
              <w:t xml:space="preserve">June </w:t>
            </w:r>
            <w:r w:rsidR="00B66692" w:rsidRPr="008572E5">
              <w:rPr>
                <w:rFonts w:ascii="Century Gothic" w:hAnsi="Century Gothic"/>
                <w:b/>
                <w:bCs/>
                <w:color w:val="374457"/>
              </w:rPr>
              <w:t xml:space="preserve">2016 – </w:t>
            </w:r>
            <w:r>
              <w:rPr>
                <w:rFonts w:ascii="Century Gothic" w:hAnsi="Century Gothic"/>
                <w:b/>
                <w:bCs/>
                <w:color w:val="374457"/>
              </w:rPr>
              <w:t xml:space="preserve">January </w:t>
            </w:r>
            <w:r w:rsidR="00B66692" w:rsidRPr="008572E5">
              <w:rPr>
                <w:rFonts w:ascii="Century Gothic" w:hAnsi="Century Gothic"/>
                <w:b/>
                <w:bCs/>
                <w:color w:val="374457"/>
              </w:rPr>
              <w:t>2019</w:t>
            </w:r>
            <w:r>
              <w:rPr>
                <w:rFonts w:ascii="Century Gothic" w:hAnsi="Century Gothic"/>
                <w:b/>
                <w:bCs/>
                <w:color w:val="374457"/>
              </w:rPr>
              <w:t xml:space="preserve"> *</w:t>
            </w:r>
            <w:r w:rsidR="00B66692" w:rsidRPr="008572E5">
              <w:rPr>
                <w:rFonts w:ascii="Century Gothic" w:hAnsi="Century Gothic"/>
                <w:b/>
                <w:bCs/>
                <w:color w:val="374457"/>
              </w:rPr>
              <w:t>KEVRO</w:t>
            </w:r>
          </w:p>
          <w:p w14:paraId="0D50EB73" w14:textId="6C952A17" w:rsidR="00B66692" w:rsidRPr="00B66692" w:rsidRDefault="00B66692" w:rsidP="00B66692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 xml:space="preserve">I was responsible for </w:t>
            </w:r>
            <w:r w:rsidR="00A571AB">
              <w:rPr>
                <w:rFonts w:ascii="Century Gothic" w:hAnsi="Century Gothic"/>
                <w:color w:val="374457"/>
              </w:rPr>
              <w:t>catalogue image editing, preparing web content and animating content</w:t>
            </w:r>
          </w:p>
          <w:p w14:paraId="40DB82AE" w14:textId="77777777" w:rsidR="00AE3342" w:rsidRDefault="00AE3342" w:rsidP="00AE3342">
            <w:pPr>
              <w:rPr>
                <w:rFonts w:ascii="Century Gothic" w:hAnsi="Century Gothic"/>
                <w:color w:val="374457"/>
              </w:rPr>
            </w:pPr>
          </w:p>
          <w:p w14:paraId="7B2D60E8" w14:textId="7F237344" w:rsidR="00597B90" w:rsidRPr="008572E5" w:rsidRDefault="008572E5" w:rsidP="00AE3342">
            <w:pPr>
              <w:rPr>
                <w:rFonts w:ascii="Century Gothic" w:hAnsi="Century Gothic"/>
                <w:b/>
                <w:bCs/>
                <w:color w:val="374457"/>
              </w:rPr>
            </w:pPr>
            <w:r>
              <w:rPr>
                <w:rFonts w:ascii="Century Gothic" w:hAnsi="Century Gothic"/>
                <w:b/>
                <w:bCs/>
                <w:color w:val="374457"/>
              </w:rPr>
              <w:t xml:space="preserve">March </w:t>
            </w:r>
            <w:r w:rsidR="00597B90" w:rsidRPr="008572E5">
              <w:rPr>
                <w:rFonts w:ascii="Century Gothic" w:hAnsi="Century Gothic"/>
                <w:b/>
                <w:bCs/>
                <w:color w:val="374457"/>
              </w:rPr>
              <w:t xml:space="preserve">2015 – </w:t>
            </w:r>
            <w:r>
              <w:rPr>
                <w:rFonts w:ascii="Century Gothic" w:hAnsi="Century Gothic"/>
                <w:b/>
                <w:bCs/>
                <w:color w:val="374457"/>
              </w:rPr>
              <w:t xml:space="preserve">May </w:t>
            </w:r>
            <w:r w:rsidR="00597B90" w:rsidRPr="008572E5">
              <w:rPr>
                <w:rFonts w:ascii="Century Gothic" w:hAnsi="Century Gothic"/>
                <w:b/>
                <w:bCs/>
                <w:color w:val="374457"/>
              </w:rPr>
              <w:t>2016</w:t>
            </w:r>
            <w:r>
              <w:rPr>
                <w:rFonts w:ascii="Century Gothic" w:hAnsi="Century Gothic"/>
                <w:b/>
                <w:bCs/>
                <w:color w:val="374457"/>
              </w:rPr>
              <w:t xml:space="preserve"> *</w:t>
            </w:r>
            <w:proofErr w:type="spellStart"/>
            <w:r w:rsidR="00597B90" w:rsidRPr="008572E5">
              <w:rPr>
                <w:rFonts w:ascii="Century Gothic" w:hAnsi="Century Gothic"/>
                <w:b/>
                <w:bCs/>
                <w:color w:val="374457"/>
              </w:rPr>
              <w:t>Jetline</w:t>
            </w:r>
            <w:proofErr w:type="spellEnd"/>
            <w:r w:rsidR="00597B90" w:rsidRPr="008572E5">
              <w:rPr>
                <w:rFonts w:ascii="Century Gothic" w:hAnsi="Century Gothic"/>
                <w:b/>
                <w:bCs/>
                <w:color w:val="374457"/>
              </w:rPr>
              <w:t xml:space="preserve"> Sunninghill</w:t>
            </w:r>
          </w:p>
          <w:p w14:paraId="704FC18D" w14:textId="77777777" w:rsidR="00A571AB" w:rsidRPr="00B66692" w:rsidRDefault="00A571AB" w:rsidP="00A571AB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>I was responsible for designing client briefs and making sure artwork was print ready according to print industry standards (DTP)</w:t>
            </w:r>
          </w:p>
          <w:p w14:paraId="66041CEE" w14:textId="77777777" w:rsidR="00393EC9" w:rsidRDefault="00393EC9" w:rsidP="00393EC9">
            <w:pPr>
              <w:rPr>
                <w:rFonts w:ascii="Century Gothic" w:hAnsi="Century Gothic"/>
                <w:color w:val="374457"/>
              </w:rPr>
            </w:pPr>
          </w:p>
          <w:p w14:paraId="676E5696" w14:textId="77777777" w:rsidR="00DB56F6" w:rsidRDefault="00DB56F6">
            <w:pPr>
              <w:rPr>
                <w:rFonts w:ascii="Century Gothic" w:hAnsi="Century Gothic"/>
                <w:color w:val="374457"/>
              </w:rPr>
            </w:pPr>
          </w:p>
          <w:p w14:paraId="5ED8C947" w14:textId="73D22CA7" w:rsidR="001370A3" w:rsidRPr="00EC53CF" w:rsidRDefault="007D0586" w:rsidP="001370A3">
            <w:pPr>
              <w:pBdr>
                <w:bottom w:val="single" w:sz="12" w:space="1" w:color="auto"/>
              </w:pBd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>ACHIEVEMENTS</w:t>
            </w:r>
          </w:p>
          <w:p w14:paraId="2A29939A" w14:textId="77777777" w:rsidR="00A30796" w:rsidRDefault="00A30796" w:rsidP="00AE3342">
            <w:pPr>
              <w:rPr>
                <w:rFonts w:ascii="Century Gothic" w:hAnsi="Century Gothic"/>
                <w:color w:val="374457"/>
              </w:rPr>
            </w:pPr>
          </w:p>
          <w:p w14:paraId="51C1F325" w14:textId="47AE2DC7" w:rsidR="007D0586" w:rsidRDefault="007D0586" w:rsidP="00AE3342">
            <w:pP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>2020          CBR Marketing Designer of the Year</w:t>
            </w:r>
          </w:p>
          <w:p w14:paraId="4417185D" w14:textId="156133D8" w:rsidR="007D0586" w:rsidRDefault="007D0586" w:rsidP="00AE3342">
            <w:pP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 xml:space="preserve">                  Voted by my colleagues as the best graphic designer</w:t>
            </w:r>
          </w:p>
          <w:p w14:paraId="436D54D4" w14:textId="1D64D7AB" w:rsidR="007D0586" w:rsidRDefault="007D0586" w:rsidP="00AE3342">
            <w:pP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 xml:space="preserve">                   in the agency</w:t>
            </w:r>
          </w:p>
          <w:p w14:paraId="1CDE807E" w14:textId="77777777" w:rsidR="007D0586" w:rsidRDefault="007D0586" w:rsidP="00AE3342">
            <w:pPr>
              <w:rPr>
                <w:rFonts w:ascii="Century Gothic" w:hAnsi="Century Gothic"/>
                <w:color w:val="374457"/>
              </w:rPr>
            </w:pPr>
          </w:p>
          <w:p w14:paraId="15CBBF52" w14:textId="3A376A3A" w:rsidR="007D0586" w:rsidRDefault="007D0586" w:rsidP="00AE3342">
            <w:pP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>2017           KEVRO Designer of the Month</w:t>
            </w:r>
          </w:p>
          <w:p w14:paraId="559162DD" w14:textId="4130DEE4" w:rsidR="007D0586" w:rsidRDefault="007D0586" w:rsidP="00AE3342">
            <w:pP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 xml:space="preserve">                   In a highly competitive agency, voted by my peers</w:t>
            </w:r>
          </w:p>
          <w:p w14:paraId="2FE5B7B6" w14:textId="77777777" w:rsidR="00587C3E" w:rsidRDefault="007D0586" w:rsidP="00587C3E">
            <w:pP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 xml:space="preserve">                   </w:t>
            </w:r>
            <w:r w:rsidR="002A34A6">
              <w:rPr>
                <w:rFonts w:ascii="Century Gothic" w:hAnsi="Century Gothic"/>
                <w:color w:val="374457"/>
              </w:rPr>
              <w:t>as the best illustrator in the agency</w:t>
            </w:r>
          </w:p>
          <w:p w14:paraId="06370A67" w14:textId="77777777" w:rsidR="0057713B" w:rsidRDefault="0057713B" w:rsidP="00587C3E">
            <w:pPr>
              <w:rPr>
                <w:rFonts w:ascii="Century Gothic" w:hAnsi="Century Gothic"/>
                <w:color w:val="374457"/>
              </w:rPr>
            </w:pPr>
          </w:p>
          <w:p w14:paraId="38836CFB" w14:textId="77777777" w:rsidR="006C7F8A" w:rsidRDefault="006C7F8A" w:rsidP="00587C3E">
            <w:pPr>
              <w:rPr>
                <w:rFonts w:ascii="Century Gothic" w:hAnsi="Century Gothic"/>
                <w:color w:val="374457"/>
              </w:rPr>
            </w:pPr>
          </w:p>
          <w:p w14:paraId="340AC711" w14:textId="2D54718C" w:rsidR="00B13DC6" w:rsidRDefault="00B13DC6" w:rsidP="0057713B">
            <w:pPr>
              <w:pBdr>
                <w:bottom w:val="single" w:sz="12" w:space="1" w:color="auto"/>
              </w:pBdr>
              <w:rPr>
                <w:rFonts w:ascii="Century Gothic" w:hAnsi="Century Gothic"/>
                <w:color w:val="374457"/>
              </w:rPr>
            </w:pPr>
          </w:p>
          <w:p w14:paraId="1B94D929" w14:textId="385BB071" w:rsidR="009C48E1" w:rsidRDefault="009C48E1" w:rsidP="0057713B">
            <w:pPr>
              <w:pBdr>
                <w:bottom w:val="single" w:sz="12" w:space="1" w:color="auto"/>
              </w:pBdr>
              <w:rPr>
                <w:rFonts w:ascii="Century Gothic" w:hAnsi="Century Gothic"/>
                <w:color w:val="374457"/>
              </w:rPr>
            </w:pPr>
          </w:p>
          <w:p w14:paraId="308CC1E2" w14:textId="22F6C4FC" w:rsidR="009C48E1" w:rsidRDefault="009C48E1" w:rsidP="0057713B">
            <w:pPr>
              <w:pBdr>
                <w:bottom w:val="single" w:sz="12" w:space="1" w:color="auto"/>
              </w:pBdr>
              <w:rPr>
                <w:rFonts w:ascii="Century Gothic" w:hAnsi="Century Gothic"/>
                <w:color w:val="374457"/>
              </w:rPr>
            </w:pPr>
          </w:p>
          <w:p w14:paraId="6FEFAEC4" w14:textId="59109062" w:rsidR="009C48E1" w:rsidRDefault="009C48E1" w:rsidP="0057713B">
            <w:pPr>
              <w:pBdr>
                <w:bottom w:val="single" w:sz="12" w:space="1" w:color="auto"/>
              </w:pBdr>
              <w:rPr>
                <w:rFonts w:ascii="Century Gothic" w:hAnsi="Century Gothic"/>
                <w:color w:val="374457"/>
              </w:rPr>
            </w:pPr>
          </w:p>
          <w:p w14:paraId="6B7FF11E" w14:textId="2651ECDC" w:rsidR="009C48E1" w:rsidRDefault="009C48E1" w:rsidP="0057713B">
            <w:pPr>
              <w:pBdr>
                <w:bottom w:val="single" w:sz="12" w:space="1" w:color="auto"/>
              </w:pBdr>
              <w:rPr>
                <w:rFonts w:ascii="Century Gothic" w:hAnsi="Century Gothic"/>
                <w:color w:val="374457"/>
              </w:rPr>
            </w:pPr>
          </w:p>
          <w:p w14:paraId="2FF86932" w14:textId="67E8829F" w:rsidR="009C48E1" w:rsidRDefault="009C48E1" w:rsidP="0057713B">
            <w:pPr>
              <w:pBdr>
                <w:bottom w:val="single" w:sz="12" w:space="1" w:color="auto"/>
              </w:pBdr>
              <w:rPr>
                <w:rFonts w:ascii="Century Gothic" w:hAnsi="Century Gothic"/>
                <w:color w:val="374457"/>
              </w:rPr>
            </w:pPr>
          </w:p>
          <w:p w14:paraId="5DE7F756" w14:textId="27087576" w:rsidR="009C48E1" w:rsidRDefault="009C48E1" w:rsidP="0057713B">
            <w:pPr>
              <w:pBdr>
                <w:bottom w:val="single" w:sz="12" w:space="1" w:color="auto"/>
              </w:pBdr>
              <w:rPr>
                <w:rFonts w:ascii="Century Gothic" w:hAnsi="Century Gothic"/>
                <w:color w:val="374457"/>
              </w:rPr>
            </w:pPr>
          </w:p>
          <w:p w14:paraId="0A8EF3D5" w14:textId="292CDC31" w:rsidR="009C48E1" w:rsidRDefault="009C48E1" w:rsidP="0057713B">
            <w:pPr>
              <w:pBdr>
                <w:bottom w:val="single" w:sz="12" w:space="1" w:color="auto"/>
              </w:pBdr>
              <w:rPr>
                <w:rFonts w:ascii="Century Gothic" w:hAnsi="Century Gothic"/>
                <w:color w:val="374457"/>
              </w:rPr>
            </w:pPr>
          </w:p>
          <w:p w14:paraId="390804EA" w14:textId="03B158EE" w:rsidR="009C48E1" w:rsidRDefault="009C48E1" w:rsidP="0057713B">
            <w:pPr>
              <w:pBdr>
                <w:bottom w:val="single" w:sz="12" w:space="1" w:color="auto"/>
              </w:pBdr>
              <w:rPr>
                <w:rFonts w:ascii="Century Gothic" w:hAnsi="Century Gothic"/>
                <w:color w:val="374457"/>
              </w:rPr>
            </w:pPr>
          </w:p>
          <w:p w14:paraId="45AD66B8" w14:textId="284A8CE4" w:rsidR="009C48E1" w:rsidRDefault="009C48E1" w:rsidP="0057713B">
            <w:pPr>
              <w:pBdr>
                <w:bottom w:val="single" w:sz="12" w:space="1" w:color="auto"/>
              </w:pBdr>
              <w:rPr>
                <w:rFonts w:ascii="Century Gothic" w:hAnsi="Century Gothic"/>
                <w:color w:val="374457"/>
              </w:rPr>
            </w:pPr>
          </w:p>
          <w:p w14:paraId="4F0BDDD2" w14:textId="154996B6" w:rsidR="009C48E1" w:rsidRDefault="009C48E1" w:rsidP="0057713B">
            <w:pPr>
              <w:pBdr>
                <w:bottom w:val="single" w:sz="12" w:space="1" w:color="auto"/>
              </w:pBdr>
              <w:rPr>
                <w:rFonts w:ascii="Century Gothic" w:hAnsi="Century Gothic"/>
                <w:color w:val="374457"/>
              </w:rPr>
            </w:pPr>
          </w:p>
          <w:p w14:paraId="43277A4A" w14:textId="5C8B4F3C" w:rsidR="009C48E1" w:rsidRDefault="009C48E1" w:rsidP="0057713B">
            <w:pPr>
              <w:pBdr>
                <w:bottom w:val="single" w:sz="12" w:space="1" w:color="auto"/>
              </w:pBdr>
              <w:rPr>
                <w:rFonts w:ascii="Century Gothic" w:hAnsi="Century Gothic"/>
                <w:color w:val="374457"/>
              </w:rPr>
            </w:pPr>
          </w:p>
          <w:p w14:paraId="676B8F48" w14:textId="246498DF" w:rsidR="009C48E1" w:rsidRDefault="009C48E1" w:rsidP="0057713B">
            <w:pPr>
              <w:pBdr>
                <w:bottom w:val="single" w:sz="12" w:space="1" w:color="auto"/>
              </w:pBdr>
              <w:rPr>
                <w:rFonts w:ascii="Century Gothic" w:hAnsi="Century Gothic"/>
                <w:color w:val="374457"/>
              </w:rPr>
            </w:pPr>
          </w:p>
          <w:p w14:paraId="42496313" w14:textId="77777777" w:rsidR="009C48E1" w:rsidRDefault="009C48E1" w:rsidP="0057713B">
            <w:pPr>
              <w:pBdr>
                <w:bottom w:val="single" w:sz="12" w:space="1" w:color="auto"/>
              </w:pBdr>
              <w:rPr>
                <w:rFonts w:ascii="Century Gothic" w:hAnsi="Century Gothic"/>
                <w:color w:val="374457"/>
              </w:rPr>
            </w:pPr>
          </w:p>
          <w:p w14:paraId="01420E1D" w14:textId="77777777" w:rsidR="00B13DC6" w:rsidRDefault="00B13DC6" w:rsidP="0057713B">
            <w:pPr>
              <w:pBdr>
                <w:bottom w:val="single" w:sz="12" w:space="1" w:color="auto"/>
              </w:pBdr>
              <w:rPr>
                <w:rFonts w:ascii="Century Gothic" w:hAnsi="Century Gothic"/>
                <w:color w:val="374457"/>
              </w:rPr>
            </w:pPr>
          </w:p>
          <w:p w14:paraId="2CA98E36" w14:textId="77777777" w:rsidR="00B13DC6" w:rsidRDefault="00B13DC6" w:rsidP="0057713B">
            <w:pPr>
              <w:pBdr>
                <w:bottom w:val="single" w:sz="12" w:space="1" w:color="auto"/>
              </w:pBdr>
              <w:rPr>
                <w:rFonts w:ascii="Century Gothic" w:hAnsi="Century Gothic"/>
                <w:color w:val="374457"/>
              </w:rPr>
            </w:pPr>
          </w:p>
          <w:p w14:paraId="06C40034" w14:textId="5E242B9A" w:rsidR="0057713B" w:rsidRPr="00EC53CF" w:rsidRDefault="0057713B" w:rsidP="0057713B">
            <w:pPr>
              <w:pBdr>
                <w:bottom w:val="single" w:sz="12" w:space="1" w:color="auto"/>
              </w:pBd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>WEBSITE</w:t>
            </w:r>
          </w:p>
          <w:p w14:paraId="18BC3182" w14:textId="77777777" w:rsidR="0057713B" w:rsidRDefault="0057713B" w:rsidP="00587C3E">
            <w:pPr>
              <w:rPr>
                <w:rFonts w:ascii="Century Gothic" w:hAnsi="Century Gothic"/>
                <w:color w:val="374457"/>
              </w:rPr>
            </w:pPr>
          </w:p>
          <w:p w14:paraId="05B63EB2" w14:textId="77777777" w:rsidR="00C471AF" w:rsidRPr="00C471AF" w:rsidRDefault="00C471AF" w:rsidP="00C471AF">
            <w:pPr>
              <w:widowControl w:val="0"/>
              <w:autoSpaceDE w:val="0"/>
              <w:autoSpaceDN w:val="0"/>
              <w:spacing w:line="327" w:lineRule="exact"/>
              <w:rPr>
                <w:rFonts w:ascii="Century Gothic" w:hAnsi="Century Gothic"/>
                <w:color w:val="374457"/>
              </w:rPr>
            </w:pPr>
            <w:r w:rsidRPr="00C471AF">
              <w:rPr>
                <w:rFonts w:ascii="Century Gothic" w:hAnsi="Century Gothic"/>
                <w:color w:val="374457"/>
              </w:rPr>
              <w:t>www.behance.net/Misondu</w:t>
            </w:r>
          </w:p>
          <w:p w14:paraId="31A41556" w14:textId="691E7D2E" w:rsidR="006C7F8A" w:rsidRPr="00587C3E" w:rsidRDefault="006C7F8A" w:rsidP="00587C3E">
            <w:pPr>
              <w:rPr>
                <w:rFonts w:ascii="Century Gothic" w:hAnsi="Century Gothic"/>
                <w:color w:val="374457"/>
              </w:rPr>
            </w:pPr>
          </w:p>
        </w:tc>
      </w:tr>
      <w:tr w:rsidR="00EC53CF" w:rsidRPr="00A1758B" w14:paraId="5B694CEC" w14:textId="77777777" w:rsidTr="00EC53CF">
        <w:tc>
          <w:tcPr>
            <w:tcW w:w="3235" w:type="dxa"/>
          </w:tcPr>
          <w:p w14:paraId="6B303CF2" w14:textId="77777777" w:rsidR="00EC53CF" w:rsidRPr="00A1758B" w:rsidRDefault="00EC53CF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540" w:type="dxa"/>
          </w:tcPr>
          <w:p w14:paraId="349F0E52" w14:textId="77777777" w:rsidR="00EC53CF" w:rsidRPr="00A1758B" w:rsidRDefault="00EC53CF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7257" w:type="dxa"/>
          </w:tcPr>
          <w:p w14:paraId="4AC87B9C" w14:textId="3E90AFEA" w:rsidR="00D8567A" w:rsidRPr="00EC53CF" w:rsidRDefault="0057713B" w:rsidP="00D8567A">
            <w:pPr>
              <w:pBdr>
                <w:bottom w:val="single" w:sz="12" w:space="1" w:color="auto"/>
              </w:pBdr>
              <w:rPr>
                <w:rFonts w:ascii="Century Gothic" w:hAnsi="Century Gothic"/>
                <w:color w:val="374457"/>
              </w:rPr>
            </w:pPr>
            <w:r>
              <w:rPr>
                <w:rFonts w:ascii="Century Gothic" w:hAnsi="Century Gothic"/>
                <w:color w:val="374457"/>
              </w:rPr>
              <w:t>SOFTWARE</w:t>
            </w:r>
          </w:p>
          <w:p w14:paraId="74B855EA" w14:textId="77777777" w:rsidR="00EC53CF" w:rsidRDefault="00EC53CF">
            <w:pPr>
              <w:rPr>
                <w:rFonts w:ascii="Century Gothic" w:hAnsi="Century Gothic"/>
                <w:color w:val="374457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15"/>
              <w:gridCol w:w="3516"/>
            </w:tblGrid>
            <w:tr w:rsidR="00587C3E" w14:paraId="08374881" w14:textId="77777777" w:rsidTr="00587C3E">
              <w:tc>
                <w:tcPr>
                  <w:tcW w:w="3515" w:type="dxa"/>
                </w:tcPr>
                <w:p w14:paraId="560CE4B2" w14:textId="2EACC7FE" w:rsidR="00587C3E" w:rsidRDefault="002464A8" w:rsidP="00587C3E">
                  <w:pPr>
                    <w:rPr>
                      <w:rFonts w:ascii="Century Gothic" w:hAnsi="Century Gothic"/>
                      <w:color w:val="374457"/>
                    </w:rPr>
                  </w:pPr>
                  <w:r>
                    <w:rPr>
                      <w:rFonts w:ascii="Century Gothic" w:hAnsi="Century Gothic"/>
                      <w:color w:val="374457"/>
                    </w:rPr>
                    <w:t>Software</w:t>
                  </w:r>
                </w:p>
              </w:tc>
              <w:tc>
                <w:tcPr>
                  <w:tcW w:w="3516" w:type="dxa"/>
                </w:tcPr>
                <w:p w14:paraId="47AE63CB" w14:textId="10C8BB57" w:rsidR="00587C3E" w:rsidRDefault="002464A8" w:rsidP="00587C3E">
                  <w:pPr>
                    <w:rPr>
                      <w:rFonts w:ascii="Century Gothic" w:hAnsi="Century Gothic"/>
                      <w:color w:val="374457"/>
                    </w:rPr>
                  </w:pPr>
                  <w:r>
                    <w:rPr>
                      <w:rFonts w:ascii="Century Gothic" w:hAnsi="Century Gothic"/>
                      <w:color w:val="374457"/>
                    </w:rPr>
                    <w:t>Level</w:t>
                  </w:r>
                </w:p>
              </w:tc>
            </w:tr>
            <w:tr w:rsidR="00587C3E" w14:paraId="2A9E6AC5" w14:textId="77777777" w:rsidTr="00587C3E">
              <w:tc>
                <w:tcPr>
                  <w:tcW w:w="3515" w:type="dxa"/>
                </w:tcPr>
                <w:p w14:paraId="4BE5239A" w14:textId="6743979A" w:rsidR="00587C3E" w:rsidRDefault="00512168" w:rsidP="00587C3E">
                  <w:pPr>
                    <w:rPr>
                      <w:rFonts w:ascii="Century Gothic" w:hAnsi="Century Gothic"/>
                      <w:color w:val="374457"/>
                    </w:rPr>
                  </w:pPr>
                  <w:r>
                    <w:rPr>
                      <w:rFonts w:ascii="Century Gothic" w:hAnsi="Century Gothic"/>
                      <w:color w:val="374457"/>
                    </w:rPr>
                    <w:t>Figma</w:t>
                  </w:r>
                </w:p>
              </w:tc>
              <w:tc>
                <w:tcPr>
                  <w:tcW w:w="3516" w:type="dxa"/>
                </w:tcPr>
                <w:p w14:paraId="3093A144" w14:textId="03F6DCFB" w:rsidR="00587C3E" w:rsidRDefault="00D33501" w:rsidP="00587C3E">
                  <w:pPr>
                    <w:rPr>
                      <w:rFonts w:ascii="Century Gothic" w:hAnsi="Century Gothic"/>
                      <w:color w:val="374457"/>
                    </w:rPr>
                  </w:pPr>
                  <w:r>
                    <w:rPr>
                      <w:rFonts w:ascii="Century Gothic" w:hAnsi="Century Gothic"/>
                      <w:color w:val="374457"/>
                    </w:rPr>
                    <w:t>4.5/5</w:t>
                  </w:r>
                </w:p>
              </w:tc>
            </w:tr>
            <w:tr w:rsidR="00587C3E" w14:paraId="4E432B74" w14:textId="77777777" w:rsidTr="00587C3E">
              <w:tc>
                <w:tcPr>
                  <w:tcW w:w="3515" w:type="dxa"/>
                </w:tcPr>
                <w:p w14:paraId="1A72E2D5" w14:textId="592FDBCF" w:rsidR="00587C3E" w:rsidRDefault="00512168" w:rsidP="00587C3E">
                  <w:pPr>
                    <w:rPr>
                      <w:rFonts w:ascii="Century Gothic" w:hAnsi="Century Gothic"/>
                      <w:color w:val="374457"/>
                    </w:rPr>
                  </w:pPr>
                  <w:r>
                    <w:rPr>
                      <w:rFonts w:ascii="Century Gothic" w:hAnsi="Century Gothic"/>
                      <w:color w:val="374457"/>
                    </w:rPr>
                    <w:t>Power Apps</w:t>
                  </w:r>
                </w:p>
              </w:tc>
              <w:tc>
                <w:tcPr>
                  <w:tcW w:w="3516" w:type="dxa"/>
                </w:tcPr>
                <w:p w14:paraId="4474C1FF" w14:textId="030E9C28" w:rsidR="00587C3E" w:rsidRDefault="00FD1C8D" w:rsidP="00587C3E">
                  <w:pPr>
                    <w:rPr>
                      <w:rFonts w:ascii="Century Gothic" w:hAnsi="Century Gothic"/>
                      <w:color w:val="374457"/>
                    </w:rPr>
                  </w:pPr>
                  <w:r>
                    <w:rPr>
                      <w:rFonts w:ascii="Century Gothic" w:hAnsi="Century Gothic"/>
                      <w:color w:val="374457"/>
                    </w:rPr>
                    <w:t>3</w:t>
                  </w:r>
                  <w:r w:rsidR="002464A8">
                    <w:rPr>
                      <w:rFonts w:ascii="Century Gothic" w:hAnsi="Century Gothic"/>
                      <w:color w:val="374457"/>
                    </w:rPr>
                    <w:t>/</w:t>
                  </w:r>
                  <w:r w:rsidR="00D33501">
                    <w:rPr>
                      <w:rFonts w:ascii="Century Gothic" w:hAnsi="Century Gothic"/>
                      <w:color w:val="374457"/>
                    </w:rPr>
                    <w:t>5</w:t>
                  </w:r>
                </w:p>
              </w:tc>
            </w:tr>
            <w:tr w:rsidR="00587C3E" w14:paraId="3385F983" w14:textId="77777777" w:rsidTr="00587C3E">
              <w:tc>
                <w:tcPr>
                  <w:tcW w:w="3515" w:type="dxa"/>
                </w:tcPr>
                <w:p w14:paraId="01E6D67D" w14:textId="43C29714" w:rsidR="00587C3E" w:rsidRDefault="002464A8" w:rsidP="00587C3E">
                  <w:pPr>
                    <w:rPr>
                      <w:rFonts w:ascii="Century Gothic" w:hAnsi="Century Gothic"/>
                      <w:color w:val="374457"/>
                    </w:rPr>
                  </w:pPr>
                  <w:r>
                    <w:rPr>
                      <w:rFonts w:ascii="Century Gothic" w:hAnsi="Century Gothic"/>
                      <w:color w:val="374457"/>
                    </w:rPr>
                    <w:t>Adobe I</w:t>
                  </w:r>
                  <w:r w:rsidR="00512168">
                    <w:rPr>
                      <w:rFonts w:ascii="Century Gothic" w:hAnsi="Century Gothic"/>
                      <w:color w:val="374457"/>
                    </w:rPr>
                    <w:t>llustrator</w:t>
                  </w:r>
                </w:p>
              </w:tc>
              <w:tc>
                <w:tcPr>
                  <w:tcW w:w="3516" w:type="dxa"/>
                </w:tcPr>
                <w:p w14:paraId="0FBF289E" w14:textId="522C4BE2" w:rsidR="00587C3E" w:rsidRDefault="00D33501" w:rsidP="00587C3E">
                  <w:pPr>
                    <w:rPr>
                      <w:rFonts w:ascii="Century Gothic" w:hAnsi="Century Gothic"/>
                      <w:color w:val="374457"/>
                    </w:rPr>
                  </w:pPr>
                  <w:r>
                    <w:rPr>
                      <w:rFonts w:ascii="Century Gothic" w:hAnsi="Century Gothic"/>
                      <w:color w:val="374457"/>
                    </w:rPr>
                    <w:t>4</w:t>
                  </w:r>
                  <w:r w:rsidR="002464A8">
                    <w:rPr>
                      <w:rFonts w:ascii="Century Gothic" w:hAnsi="Century Gothic"/>
                      <w:color w:val="374457"/>
                    </w:rPr>
                    <w:t>/</w:t>
                  </w:r>
                  <w:r>
                    <w:rPr>
                      <w:rFonts w:ascii="Century Gothic" w:hAnsi="Century Gothic"/>
                      <w:color w:val="374457"/>
                    </w:rPr>
                    <w:t>5</w:t>
                  </w:r>
                </w:p>
              </w:tc>
            </w:tr>
            <w:tr w:rsidR="00587C3E" w14:paraId="00F8516D" w14:textId="77777777" w:rsidTr="00587C3E">
              <w:tc>
                <w:tcPr>
                  <w:tcW w:w="3515" w:type="dxa"/>
                </w:tcPr>
                <w:p w14:paraId="35C1E557" w14:textId="78FE8AB4" w:rsidR="00587C3E" w:rsidRDefault="002464A8" w:rsidP="00587C3E">
                  <w:pPr>
                    <w:rPr>
                      <w:rFonts w:ascii="Century Gothic" w:hAnsi="Century Gothic"/>
                      <w:color w:val="374457"/>
                    </w:rPr>
                  </w:pPr>
                  <w:r>
                    <w:rPr>
                      <w:rFonts w:ascii="Century Gothic" w:hAnsi="Century Gothic"/>
                      <w:color w:val="374457"/>
                    </w:rPr>
                    <w:t>Adobe After Effects</w:t>
                  </w:r>
                </w:p>
              </w:tc>
              <w:tc>
                <w:tcPr>
                  <w:tcW w:w="3516" w:type="dxa"/>
                </w:tcPr>
                <w:p w14:paraId="6A8810C5" w14:textId="57197130" w:rsidR="00587C3E" w:rsidRDefault="00D33501" w:rsidP="00587C3E">
                  <w:pPr>
                    <w:rPr>
                      <w:rFonts w:ascii="Century Gothic" w:hAnsi="Century Gothic"/>
                      <w:color w:val="374457"/>
                    </w:rPr>
                  </w:pPr>
                  <w:r>
                    <w:rPr>
                      <w:rFonts w:ascii="Century Gothic" w:hAnsi="Century Gothic"/>
                      <w:color w:val="374457"/>
                    </w:rPr>
                    <w:t>4.5/5</w:t>
                  </w:r>
                </w:p>
              </w:tc>
            </w:tr>
            <w:tr w:rsidR="00587C3E" w14:paraId="0C1DB028" w14:textId="77777777" w:rsidTr="00587C3E">
              <w:tc>
                <w:tcPr>
                  <w:tcW w:w="3515" w:type="dxa"/>
                </w:tcPr>
                <w:p w14:paraId="51587FBD" w14:textId="6671A1CC" w:rsidR="00587C3E" w:rsidRDefault="002464A8" w:rsidP="00587C3E">
                  <w:pPr>
                    <w:rPr>
                      <w:rFonts w:ascii="Century Gothic" w:hAnsi="Century Gothic"/>
                      <w:color w:val="374457"/>
                    </w:rPr>
                  </w:pPr>
                  <w:r>
                    <w:rPr>
                      <w:rFonts w:ascii="Century Gothic" w:hAnsi="Century Gothic"/>
                      <w:color w:val="374457"/>
                    </w:rPr>
                    <w:t>Adobe Dream Weaver</w:t>
                  </w:r>
                </w:p>
              </w:tc>
              <w:tc>
                <w:tcPr>
                  <w:tcW w:w="3516" w:type="dxa"/>
                </w:tcPr>
                <w:p w14:paraId="4B2957E4" w14:textId="17C129FE" w:rsidR="00587C3E" w:rsidRDefault="00512168" w:rsidP="00587C3E">
                  <w:pPr>
                    <w:rPr>
                      <w:rFonts w:ascii="Century Gothic" w:hAnsi="Century Gothic"/>
                      <w:color w:val="374457"/>
                    </w:rPr>
                  </w:pPr>
                  <w:r>
                    <w:rPr>
                      <w:rFonts w:ascii="Century Gothic" w:hAnsi="Century Gothic"/>
                      <w:color w:val="374457"/>
                    </w:rPr>
                    <w:t>3</w:t>
                  </w:r>
                  <w:r w:rsidR="00D33501">
                    <w:rPr>
                      <w:rFonts w:ascii="Century Gothic" w:hAnsi="Century Gothic"/>
                      <w:color w:val="374457"/>
                    </w:rPr>
                    <w:t>/5</w:t>
                  </w:r>
                </w:p>
              </w:tc>
            </w:tr>
            <w:tr w:rsidR="00587C3E" w14:paraId="2B04DE8D" w14:textId="77777777" w:rsidTr="00587C3E">
              <w:tc>
                <w:tcPr>
                  <w:tcW w:w="3515" w:type="dxa"/>
                </w:tcPr>
                <w:p w14:paraId="69FB9857" w14:textId="2CDC46E5" w:rsidR="00587C3E" w:rsidRDefault="002464A8" w:rsidP="00587C3E">
                  <w:pPr>
                    <w:rPr>
                      <w:rFonts w:ascii="Century Gothic" w:hAnsi="Century Gothic"/>
                      <w:color w:val="374457"/>
                    </w:rPr>
                  </w:pPr>
                  <w:r>
                    <w:rPr>
                      <w:rFonts w:ascii="Century Gothic" w:hAnsi="Century Gothic"/>
                      <w:color w:val="374457"/>
                    </w:rPr>
                    <w:t>Adobe XD</w:t>
                  </w:r>
                </w:p>
              </w:tc>
              <w:tc>
                <w:tcPr>
                  <w:tcW w:w="3516" w:type="dxa"/>
                </w:tcPr>
                <w:p w14:paraId="74102914" w14:textId="63996A68" w:rsidR="00587C3E" w:rsidRDefault="00D33501" w:rsidP="00587C3E">
                  <w:pPr>
                    <w:rPr>
                      <w:rFonts w:ascii="Century Gothic" w:hAnsi="Century Gothic"/>
                      <w:color w:val="374457"/>
                    </w:rPr>
                  </w:pPr>
                  <w:r>
                    <w:rPr>
                      <w:rFonts w:ascii="Century Gothic" w:hAnsi="Century Gothic"/>
                      <w:color w:val="374457"/>
                    </w:rPr>
                    <w:t>3.5/5</w:t>
                  </w:r>
                </w:p>
              </w:tc>
            </w:tr>
            <w:tr w:rsidR="00B13DC6" w14:paraId="6A1EB213" w14:textId="77777777" w:rsidTr="00587C3E">
              <w:tc>
                <w:tcPr>
                  <w:tcW w:w="3515" w:type="dxa"/>
                </w:tcPr>
                <w:p w14:paraId="74DA8B7B" w14:textId="6F4156ED" w:rsidR="00B13DC6" w:rsidRDefault="00B13DC6" w:rsidP="00B13DC6">
                  <w:pPr>
                    <w:rPr>
                      <w:rFonts w:ascii="Century Gothic" w:hAnsi="Century Gothic"/>
                      <w:color w:val="374457"/>
                    </w:rPr>
                  </w:pPr>
                  <w:r>
                    <w:rPr>
                      <w:rFonts w:ascii="Century Gothic" w:hAnsi="Century Gothic"/>
                      <w:color w:val="374457"/>
                    </w:rPr>
                    <w:t>Power Point</w:t>
                  </w:r>
                </w:p>
              </w:tc>
              <w:tc>
                <w:tcPr>
                  <w:tcW w:w="3516" w:type="dxa"/>
                </w:tcPr>
                <w:p w14:paraId="7F25D9BA" w14:textId="6ECA84EC" w:rsidR="00B13DC6" w:rsidRDefault="00B13DC6" w:rsidP="00B13DC6">
                  <w:pPr>
                    <w:rPr>
                      <w:rFonts w:ascii="Century Gothic" w:hAnsi="Century Gothic"/>
                      <w:color w:val="374457"/>
                    </w:rPr>
                  </w:pPr>
                  <w:r>
                    <w:rPr>
                      <w:rFonts w:ascii="Century Gothic" w:hAnsi="Century Gothic"/>
                      <w:color w:val="374457"/>
                    </w:rPr>
                    <w:t>4/5</w:t>
                  </w:r>
                </w:p>
              </w:tc>
            </w:tr>
            <w:tr w:rsidR="00F207C9" w14:paraId="20980447" w14:textId="77777777" w:rsidTr="00587C3E">
              <w:tc>
                <w:tcPr>
                  <w:tcW w:w="3515" w:type="dxa"/>
                </w:tcPr>
                <w:p w14:paraId="524FF125" w14:textId="1EC76548" w:rsidR="00F207C9" w:rsidRDefault="00512168" w:rsidP="00B13DC6">
                  <w:pPr>
                    <w:rPr>
                      <w:rFonts w:ascii="Century Gothic" w:hAnsi="Century Gothic"/>
                      <w:color w:val="374457"/>
                    </w:rPr>
                  </w:pPr>
                  <w:r>
                    <w:rPr>
                      <w:rFonts w:ascii="Century Gothic" w:hAnsi="Century Gothic"/>
                      <w:color w:val="374457"/>
                    </w:rPr>
                    <w:t>Adobe Photoshop</w:t>
                  </w:r>
                </w:p>
              </w:tc>
              <w:tc>
                <w:tcPr>
                  <w:tcW w:w="3516" w:type="dxa"/>
                </w:tcPr>
                <w:p w14:paraId="5FE2F32E" w14:textId="08141DB1" w:rsidR="00F207C9" w:rsidRDefault="00F207C9" w:rsidP="00B13DC6">
                  <w:pPr>
                    <w:rPr>
                      <w:rFonts w:ascii="Century Gothic" w:hAnsi="Century Gothic"/>
                      <w:color w:val="374457"/>
                    </w:rPr>
                  </w:pPr>
                  <w:r>
                    <w:rPr>
                      <w:rFonts w:ascii="Century Gothic" w:hAnsi="Century Gothic"/>
                      <w:color w:val="374457"/>
                    </w:rPr>
                    <w:t>4/5</w:t>
                  </w:r>
                </w:p>
              </w:tc>
            </w:tr>
            <w:tr w:rsidR="00512168" w14:paraId="5A608F14" w14:textId="77777777" w:rsidTr="00587C3E">
              <w:tc>
                <w:tcPr>
                  <w:tcW w:w="3515" w:type="dxa"/>
                </w:tcPr>
                <w:p w14:paraId="3CA63F1D" w14:textId="32448006" w:rsidR="00512168" w:rsidRDefault="00512168" w:rsidP="00B13DC6">
                  <w:pPr>
                    <w:rPr>
                      <w:rFonts w:ascii="Century Gothic" w:hAnsi="Century Gothic"/>
                      <w:color w:val="374457"/>
                    </w:rPr>
                  </w:pPr>
                  <w:r>
                    <w:rPr>
                      <w:rFonts w:ascii="Century Gothic" w:hAnsi="Century Gothic"/>
                      <w:color w:val="374457"/>
                    </w:rPr>
                    <w:t>Adobe In</w:t>
                  </w:r>
                  <w:r w:rsidR="008E5D25">
                    <w:rPr>
                      <w:rFonts w:ascii="Century Gothic" w:hAnsi="Century Gothic"/>
                      <w:color w:val="374457"/>
                    </w:rPr>
                    <w:t>D</w:t>
                  </w:r>
                  <w:r>
                    <w:rPr>
                      <w:rFonts w:ascii="Century Gothic" w:hAnsi="Century Gothic"/>
                      <w:color w:val="374457"/>
                    </w:rPr>
                    <w:t>esign</w:t>
                  </w:r>
                </w:p>
              </w:tc>
              <w:tc>
                <w:tcPr>
                  <w:tcW w:w="3516" w:type="dxa"/>
                </w:tcPr>
                <w:p w14:paraId="50D0191F" w14:textId="5F34B9F7" w:rsidR="00512168" w:rsidRDefault="00512168" w:rsidP="00B13DC6">
                  <w:pPr>
                    <w:rPr>
                      <w:rFonts w:ascii="Century Gothic" w:hAnsi="Century Gothic"/>
                      <w:color w:val="374457"/>
                    </w:rPr>
                  </w:pPr>
                  <w:r>
                    <w:rPr>
                      <w:rFonts w:ascii="Century Gothic" w:hAnsi="Century Gothic"/>
                      <w:color w:val="374457"/>
                    </w:rPr>
                    <w:t>3/5</w:t>
                  </w:r>
                </w:p>
              </w:tc>
            </w:tr>
          </w:tbl>
          <w:p w14:paraId="54F523C0" w14:textId="786024FC" w:rsidR="00DD433B" w:rsidRPr="00587C3E" w:rsidRDefault="00DD433B" w:rsidP="00587C3E">
            <w:pPr>
              <w:rPr>
                <w:rFonts w:ascii="Century Gothic" w:hAnsi="Century Gothic"/>
                <w:color w:val="374457"/>
              </w:rPr>
            </w:pPr>
          </w:p>
        </w:tc>
      </w:tr>
    </w:tbl>
    <w:p w14:paraId="09F3380D" w14:textId="77777777" w:rsidR="00C77A03" w:rsidRPr="00F93C23" w:rsidRDefault="00C77A03">
      <w:pPr>
        <w:rPr>
          <w:rFonts w:ascii="Century Gothic" w:hAnsi="Century Gothic"/>
        </w:rPr>
      </w:pPr>
    </w:p>
    <w:sectPr w:rsidR="00C77A03" w:rsidRPr="00F93C23" w:rsidSect="00B36B9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32" w:right="432" w:bottom="432" w:left="432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DEDF" w14:textId="77777777" w:rsidR="000916B0" w:rsidRDefault="000916B0" w:rsidP="00C77A03">
      <w:pPr>
        <w:spacing w:after="0" w:line="240" w:lineRule="auto"/>
      </w:pPr>
      <w:r>
        <w:separator/>
      </w:r>
    </w:p>
  </w:endnote>
  <w:endnote w:type="continuationSeparator" w:id="0">
    <w:p w14:paraId="7265917D" w14:textId="77777777" w:rsidR="000916B0" w:rsidRDefault="000916B0" w:rsidP="00C77A03">
      <w:pPr>
        <w:spacing w:after="0" w:line="240" w:lineRule="auto"/>
      </w:pPr>
      <w:r>
        <w:continuationSeparator/>
      </w:r>
    </w:p>
  </w:endnote>
  <w:endnote w:type="continuationNotice" w:id="1">
    <w:p w14:paraId="251A04BD" w14:textId="77777777" w:rsidR="000916B0" w:rsidRDefault="000916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-765152691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sdt>
        <w:sdtPr>
          <w:rPr>
            <w:color w:val="FFFFFF" w:themeColor="background1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Century Gothic" w:hAnsi="Century Gothic"/>
          </w:rPr>
        </w:sdtEndPr>
        <w:sdtContent>
          <w:p w14:paraId="0E3059C9" w14:textId="6AFBF612" w:rsidR="00A212A7" w:rsidRPr="00A212A7" w:rsidRDefault="00A212A7" w:rsidP="00A212A7">
            <w:pPr>
              <w:pStyle w:val="Footer"/>
              <w:jc w:val="right"/>
              <w:rPr>
                <w:rFonts w:ascii="Century Gothic" w:hAnsi="Century Gothic"/>
                <w:color w:val="FFFFFF" w:themeColor="background1"/>
              </w:rPr>
            </w:pPr>
            <w:r w:rsidRPr="00A212A7">
              <w:rPr>
                <w:rFonts w:ascii="Century Gothic" w:hAnsi="Century Gothic"/>
                <w:color w:val="374457"/>
              </w:rPr>
              <w:t xml:space="preserve">Page </w:t>
            </w:r>
            <w:r w:rsidRPr="00A212A7">
              <w:rPr>
                <w:rFonts w:ascii="Century Gothic" w:hAnsi="Century Gothic"/>
                <w:b/>
                <w:bCs/>
                <w:color w:val="374457"/>
                <w:sz w:val="24"/>
                <w:szCs w:val="24"/>
              </w:rPr>
              <w:fldChar w:fldCharType="begin"/>
            </w:r>
            <w:r w:rsidRPr="00A212A7">
              <w:rPr>
                <w:rFonts w:ascii="Century Gothic" w:hAnsi="Century Gothic"/>
                <w:b/>
                <w:bCs/>
                <w:color w:val="374457"/>
              </w:rPr>
              <w:instrText xml:space="preserve"> PAGE </w:instrText>
            </w:r>
            <w:r w:rsidRPr="00A212A7">
              <w:rPr>
                <w:rFonts w:ascii="Century Gothic" w:hAnsi="Century Gothic"/>
                <w:b/>
                <w:bCs/>
                <w:color w:val="374457"/>
                <w:sz w:val="24"/>
                <w:szCs w:val="24"/>
              </w:rPr>
              <w:fldChar w:fldCharType="separate"/>
            </w:r>
            <w:r w:rsidRPr="00A212A7">
              <w:rPr>
                <w:rFonts w:ascii="Century Gothic" w:hAnsi="Century Gothic"/>
                <w:b/>
                <w:bCs/>
                <w:noProof/>
                <w:color w:val="374457"/>
              </w:rPr>
              <w:t>2</w:t>
            </w:r>
            <w:r w:rsidRPr="00A212A7">
              <w:rPr>
                <w:rFonts w:ascii="Century Gothic" w:hAnsi="Century Gothic"/>
                <w:b/>
                <w:bCs/>
                <w:color w:val="374457"/>
                <w:sz w:val="24"/>
                <w:szCs w:val="24"/>
              </w:rPr>
              <w:fldChar w:fldCharType="end"/>
            </w:r>
            <w:r w:rsidRPr="00A212A7">
              <w:rPr>
                <w:rFonts w:ascii="Century Gothic" w:hAnsi="Century Gothic"/>
                <w:color w:val="374457"/>
              </w:rPr>
              <w:t xml:space="preserve"> of </w:t>
            </w:r>
            <w:r w:rsidRPr="00A212A7">
              <w:rPr>
                <w:rFonts w:ascii="Century Gothic" w:hAnsi="Century Gothic"/>
                <w:b/>
                <w:bCs/>
                <w:color w:val="374457"/>
                <w:sz w:val="24"/>
                <w:szCs w:val="24"/>
              </w:rPr>
              <w:fldChar w:fldCharType="begin"/>
            </w:r>
            <w:r w:rsidRPr="00A212A7">
              <w:rPr>
                <w:rFonts w:ascii="Century Gothic" w:hAnsi="Century Gothic"/>
                <w:b/>
                <w:bCs/>
                <w:color w:val="374457"/>
              </w:rPr>
              <w:instrText xml:space="preserve"> NUMPAGES  </w:instrText>
            </w:r>
            <w:r w:rsidRPr="00A212A7">
              <w:rPr>
                <w:rFonts w:ascii="Century Gothic" w:hAnsi="Century Gothic"/>
                <w:b/>
                <w:bCs/>
                <w:color w:val="374457"/>
                <w:sz w:val="24"/>
                <w:szCs w:val="24"/>
              </w:rPr>
              <w:fldChar w:fldCharType="separate"/>
            </w:r>
            <w:r w:rsidRPr="00A212A7">
              <w:rPr>
                <w:rFonts w:ascii="Century Gothic" w:hAnsi="Century Gothic"/>
                <w:b/>
                <w:bCs/>
                <w:noProof/>
                <w:color w:val="374457"/>
              </w:rPr>
              <w:t>2</w:t>
            </w:r>
            <w:r w:rsidRPr="00A212A7">
              <w:rPr>
                <w:rFonts w:ascii="Century Gothic" w:hAnsi="Century Gothic"/>
                <w:b/>
                <w:bCs/>
                <w:color w:val="374457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010729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Century Gothic" w:hAnsi="Century Gothic"/>
          </w:rPr>
        </w:sdtEndPr>
        <w:sdtContent>
          <w:p w14:paraId="30A3D13B" w14:textId="3CD75DA0" w:rsidR="00A212A7" w:rsidRPr="00A212A7" w:rsidRDefault="00A212A7" w:rsidP="00A212A7">
            <w:pPr>
              <w:pStyle w:val="Footer"/>
              <w:jc w:val="right"/>
              <w:rPr>
                <w:rFonts w:ascii="Century Gothic" w:hAnsi="Century Gothic"/>
              </w:rPr>
            </w:pPr>
            <w:r w:rsidRPr="00A212A7">
              <w:rPr>
                <w:rFonts w:ascii="Century Gothic" w:hAnsi="Century Gothic"/>
              </w:rPr>
              <w:t xml:space="preserve">Page </w:t>
            </w:r>
            <w:r w:rsidRPr="00A212A7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/>
            </w:r>
            <w:r w:rsidRPr="00A212A7">
              <w:rPr>
                <w:rFonts w:ascii="Century Gothic" w:hAnsi="Century Gothic"/>
                <w:b/>
                <w:bCs/>
              </w:rPr>
              <w:instrText xml:space="preserve"> PAGE </w:instrText>
            </w:r>
            <w:r w:rsidRPr="00A212A7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A212A7">
              <w:rPr>
                <w:rFonts w:ascii="Century Gothic" w:hAnsi="Century Gothic"/>
                <w:b/>
                <w:bCs/>
                <w:noProof/>
              </w:rPr>
              <w:t>2</w:t>
            </w:r>
            <w:r w:rsidRPr="00A212A7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  <w:r w:rsidRPr="00A212A7">
              <w:rPr>
                <w:rFonts w:ascii="Century Gothic" w:hAnsi="Century Gothic"/>
              </w:rPr>
              <w:t xml:space="preserve"> of </w:t>
            </w:r>
            <w:r w:rsidRPr="00A212A7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/>
            </w:r>
            <w:r w:rsidRPr="00A212A7">
              <w:rPr>
                <w:rFonts w:ascii="Century Gothic" w:hAnsi="Century Gothic"/>
                <w:b/>
                <w:bCs/>
              </w:rPr>
              <w:instrText xml:space="preserve"> NUMPAGES  </w:instrText>
            </w:r>
            <w:r w:rsidRPr="00A212A7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A212A7">
              <w:rPr>
                <w:rFonts w:ascii="Century Gothic" w:hAnsi="Century Gothic"/>
                <w:b/>
                <w:bCs/>
                <w:noProof/>
              </w:rPr>
              <w:t>2</w:t>
            </w:r>
            <w:r w:rsidRPr="00A212A7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2756" w14:textId="77777777" w:rsidR="000916B0" w:rsidRDefault="000916B0" w:rsidP="00C77A03">
      <w:pPr>
        <w:spacing w:after="0" w:line="240" w:lineRule="auto"/>
      </w:pPr>
      <w:r>
        <w:separator/>
      </w:r>
    </w:p>
  </w:footnote>
  <w:footnote w:type="continuationSeparator" w:id="0">
    <w:p w14:paraId="00D0B972" w14:textId="77777777" w:rsidR="000916B0" w:rsidRDefault="000916B0" w:rsidP="00C77A03">
      <w:pPr>
        <w:spacing w:after="0" w:line="240" w:lineRule="auto"/>
      </w:pPr>
      <w:r>
        <w:continuationSeparator/>
      </w:r>
    </w:p>
  </w:footnote>
  <w:footnote w:type="continuationNotice" w:id="1">
    <w:p w14:paraId="235ACEAF" w14:textId="77777777" w:rsidR="000916B0" w:rsidRDefault="000916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1367" w14:textId="1C497820" w:rsidR="00C77A03" w:rsidRDefault="00C77A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7B8F99" wp14:editId="538D0A5F">
              <wp:simplePos x="0" y="0"/>
              <wp:positionH relativeFrom="page">
                <wp:align>left</wp:align>
              </wp:positionH>
              <wp:positionV relativeFrom="paragraph">
                <wp:posOffset>-640715</wp:posOffset>
              </wp:positionV>
              <wp:extent cx="2438400" cy="1086612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8400" cy="10866120"/>
                      </a:xfrm>
                      <a:prstGeom prst="rect">
                        <a:avLst/>
                      </a:prstGeom>
                      <a:solidFill>
                        <a:srgbClr val="37445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24409" id="Rectangle 1" o:spid="_x0000_s1026" style="position:absolute;margin-left:0;margin-top:-50.45pt;width:192pt;height:855.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BagwIAAGEFAAAOAAAAZHJzL2Uyb0RvYy54bWysVE1v2zAMvQ/YfxB0X22n6ceCOkXQosOA&#10;og3WDj0rspQYkEWNUuJkv36U/JGuK3YYloMimY+P5BOpq+t9Y9hOoa/Blrw4yTlTVkJV23XJvz/f&#10;fbrkzAdhK2HAqpIflOfX848frlo3UxPYgKkUMiKxfta6km9CcLMs83KjGuFPwClLRg3YiEBHXGcV&#10;ipbYG5NN8vw8awErhyCV9/T1tjPyeeLXWsnwqLVXgZmSU24hrZjWVVyz+ZWYrVG4TS37NMQ/ZNGI&#10;2lLQkepWBMG2WP9B1dQSwYMOJxKaDLSupUo1UDVF/qaap41wKtVC4ng3yuT/H6182D25JZIMrfMz&#10;T9tYxV5jE/8pP7ZPYh1GsdQ+MEkfJ9PTy2lOmkqyFfnl+XkxSXpmR3+HPnxR0LC4KTnSdSSVxO7e&#10;B4pJ0AESw3kwdXVXG5MOuF7dGGQ7QVd3ejGdnl3E2yKX32DGRrCF6NaZ45fsWE3ahYNREWfsN6VZ&#10;XcX8Uyap0dQYR0ipbCg600ZUqgt/ltNviB5bM3qkXBJhZNYUf+TuCQZkRzJwd1n2+OiqUp+Ozvnf&#10;EuucR48UGWwYnZvaAr5HYKiqPnKHH0TqpIkqraA6LJEhdFPinbyr6d7uhQ9LgTQWdNk06uGRFm2g&#10;LTn0O842gD/f+x7x1K1k5aylMSu5/7EVqDgzXy318ediOo1zmQ50xdRCDF9bVq8tdtvcALVDQY+K&#10;k2kb8cEMW43QvNCLsIhRySSspNgllwGHw03oxp/eFKkWiwSjWXQi3NsnJyN5VDX25fP+RaDrmzdQ&#10;4z/AMJJi9qaHO2z0tLDYBtB1avCjrr3eNMepcfo3Jz4Ur88JdXwZ578AAAD//wMAUEsDBBQABgAI&#10;AAAAIQBligcY4gAAAAoBAAAPAAAAZHJzL2Rvd25yZXYueG1sTI/BTsMwEETvSPyDtUhcUGuHQpuG&#10;OBWNhDiAhGh76NFNliQiXofYTcLfs5zguDOj2TfpZrKtGLD3jSMN0VyBQCpc2VCl4bB/msUgfDBU&#10;mtYRavhGD5vs8iI1SelGesdhFyrBJeQTo6EOoUuk9EWN1vi565DY+3C9NYHPvpJlb0Yut628VWop&#10;rWmIP9Smw7zG4nN3thrG/Gb78vyqtvn9KsbV8Ws4Hvyb1tdX0+MDiIBT+AvDLz6jQ8ZMJ3em0otW&#10;Aw8JGmaRUmsQ7C/iO5ZOHFxGagEyS+X/CdkPAAAA//8DAFBLAQItABQABgAIAAAAIQC2gziS/gAA&#10;AOEBAAATAAAAAAAAAAAAAAAAAAAAAABbQ29udGVudF9UeXBlc10ueG1sUEsBAi0AFAAGAAgAAAAh&#10;ADj9If/WAAAAlAEAAAsAAAAAAAAAAAAAAAAALwEAAF9yZWxzLy5yZWxzUEsBAi0AFAAGAAgAAAAh&#10;AIMJwFqDAgAAYQUAAA4AAAAAAAAAAAAAAAAALgIAAGRycy9lMm9Eb2MueG1sUEsBAi0AFAAGAAgA&#10;AAAhAGWKBxjiAAAACgEAAA8AAAAAAAAAAAAAAAAA3QQAAGRycy9kb3ducmV2LnhtbFBLBQYAAAAA&#10;BAAEAPMAAADsBQAAAAA=&#10;" fillcolor="#374457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CECD" w14:textId="3C4C2653" w:rsidR="00F92367" w:rsidRDefault="00F923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E867650" wp14:editId="7235D7AB">
              <wp:simplePos x="0" y="0"/>
              <wp:positionH relativeFrom="page">
                <wp:align>right</wp:align>
              </wp:positionH>
              <wp:positionV relativeFrom="paragraph">
                <wp:posOffset>-104775</wp:posOffset>
              </wp:positionV>
              <wp:extent cx="5151120" cy="99060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51120" cy="990600"/>
                      </a:xfrm>
                      <a:prstGeom prst="rect">
                        <a:avLst/>
                      </a:prstGeom>
                      <a:solidFill>
                        <a:srgbClr val="88DB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EDEC4C6" id="Rectangle 8" o:spid="_x0000_s1026" style="position:absolute;margin-left:354.4pt;margin-top:-8.25pt;width:405.6pt;height:78pt;z-index:251658241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otggIAAF8FAAAOAAAAZHJzL2Uyb0RvYy54bWysVE1v2zAMvQ/YfxB0X20HTdcGdYqsQYYB&#10;RVesHXpWZCkxIIsapcTJfv0o+SNdV+wwLAdFMh8fySdS1zeHxrC9Ql+DLXlxlnOmrISqtpuSf39a&#10;fbjkzAdhK2HAqpIflec38/fvrls3UxPYgqkUMiKxfta6km9DcLMs83KrGuHPwClLRg3YiEBH3GQV&#10;ipbYG5NN8vwiawErhyCV9/R12Rn5PPFrrWT4qrVXgZmSU24hrZjWdVyz+bWYbVC4bS37NMQ/ZNGI&#10;2lLQkWopgmA7rP+gamqJ4EGHMwlNBlrXUqUaqJoif1XN41Y4lWohcbwbZfL/j1be7x/dA5IMrfMz&#10;T9tYxUFjE/8pP3ZIYh1HsdQhMEkfp8W0KCakqSTb1VV+kSc1s5O3Qx8+K2hY3JQc6TKSRmJ/5wNF&#10;JOgAicE8mLpa1cakA27WtwbZXtDFXV4uPy1X8a7I5TeYsRFsIbp15vglO9WSduFoVMQZ+01pVleU&#10;/SRlktpMjXGElMqGojNtRaW68NOcfkP02JjRI+WSCCOzpvgjd08wIDuSgbvLssdHV5W6dHTO/5ZY&#10;5zx6pMhgw+jc1BbwLQJDVfWRO/wgUidNVGkN1fEBGUI3I97JVU33did8eBBIQ0FXTYMevtKiDbQl&#10;h37H2Rbw51vfI556layctTRkJfc/dgIVZ+aLpS6+Ks7P41Smw/n0Y2wnfGlZv7TYXXML1A4FPSlO&#10;pm3EBzNsNULzTO/BIkYlk7CSYpdcBhwOt6EbfnpRpFosEowm0YlwZx+djORR1diXT4dnga5v3kBt&#10;fw/DQIrZqx7usNHTwmIXQNepwU+69nrTFKfG6V+c+Ey8PCfU6V2c/wIAAP//AwBQSwMEFAAGAAgA&#10;AAAhAL54+c3fAAAACAEAAA8AAABkcnMvZG93bnJldi54bWxMj81qwzAQhO+FvoPYQm+JrBSH1LUc&#10;QosPhVDIzwPI1sY2sVbGUhKnT9/tqT0OM8x8k68n14srjqHzpEHNExBItbcdNRqOh3K2AhGiIWt6&#10;T6jhjgHWxeNDbjLrb7TD6z42gksoZEZDG+OQSRnqFp0Jcz8gsXfyozOR5dhIO5obl7teLpJkKZ3p&#10;iBdaM+B7i/V5f3Eatttwqo6f3036VX9syvtO+cO51Pr5adq8gYg4xb8w/OIzOhTMVPkL2SB6DXwk&#10;apipZQqC7ZVSCxAV515eU5BFLv8fKH4AAAD//wMAUEsBAi0AFAAGAAgAAAAhALaDOJL+AAAA4QEA&#10;ABMAAAAAAAAAAAAAAAAAAAAAAFtDb250ZW50X1R5cGVzXS54bWxQSwECLQAUAAYACAAAACEAOP0h&#10;/9YAAACUAQAACwAAAAAAAAAAAAAAAAAvAQAAX3JlbHMvLnJlbHNQSwECLQAUAAYACAAAACEA7906&#10;LYICAABfBQAADgAAAAAAAAAAAAAAAAAuAgAAZHJzL2Uyb0RvYy54bWxQSwECLQAUAAYACAAAACEA&#10;vnj5zd8AAAAIAQAADwAAAAAAAAAAAAAAAADcBAAAZHJzL2Rvd25yZXYueG1sUEsFBgAAAAAEAAQA&#10;8wAAAOgFAAAAAA==&#10;" fillcolor="#88dbdf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2194557" wp14:editId="5066FF6A">
              <wp:simplePos x="0" y="0"/>
              <wp:positionH relativeFrom="page">
                <wp:posOffset>-7620</wp:posOffset>
              </wp:positionH>
              <wp:positionV relativeFrom="paragraph">
                <wp:posOffset>-449580</wp:posOffset>
              </wp:positionV>
              <wp:extent cx="2438400" cy="108585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8400" cy="10858500"/>
                      </a:xfrm>
                      <a:prstGeom prst="rect">
                        <a:avLst/>
                      </a:prstGeom>
                      <a:solidFill>
                        <a:srgbClr val="37445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00A7B1" id="Rectangle 9" o:spid="_x0000_s1026" style="position:absolute;margin-left:-.6pt;margin-top:-35.4pt;width:192pt;height:8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B9egIAAGEFAAAOAAAAZHJzL2Uyb0RvYy54bWysVMFu2zAMvQ/YPwi6r3bSdM2COEXQosOA&#10;oi3WDj0rshQbkEWNUuJkXz9KdpysLXYYdrFFkXwkn0jOr3aNYVuFvgZb8NFZzpmyEsrargv+4/n2&#10;05QzH4QthQGrCr5Xnl8tPn6Yt26mxlCBKRUyArF+1rqCVyG4WZZ5WalG+DNwypJSAzYikIjrrETR&#10;EnpjsnGef85awNIhSOU93d50Sr5I+ForGR609iowU3DKLaQvpu8qfrPFXMzWKFxVyz4N8Q9ZNKK2&#10;FHSAuhFBsA3Wb6CaWiJ40OFMQpOB1rVUqQaqZpS/quapEk6lWogc7waa/P+DlffbJ/eIREPr/MzT&#10;MVax09jEP+XHdoms/UCW2gUm6XI8OZ9OcuJUkm6UTy+mFyQRUHb0d+jDVwUNi4eCIz1HYkls73zo&#10;TA8mMZwHU5e3tTFJwPXq2iDbCnq688vJ5OKyR//DzNhobCG6dYjxJjtWk05hb1S0M/a70qwuY/4p&#10;k9RoaogjpFQ2jDpVJUrVhafKhtoGj1RpAozImuIP2D1AbOK32F2WvX10ValPB+f8b4l1zoNHigw2&#10;DM5NbQHfAzBUVR+5sz+Q1FETWVpBuX9EhtBNiXfytqZ3uxM+PAqksaDHplEPD/TRBtqCQ3/irAL8&#10;9d59tKduJS1nLY1Zwf3PjUDFmflmqY+/jCaTOJdJoCcek4CnmtWpxm6aa6B2GNFScTIdo30wh6NG&#10;aF5oIyxjVFIJKyl2wWXAg3AduvGnnSLVcpnMaBadCHf2yckIHlmNffm8exHo+uYN1Pj3cBhJMXvV&#10;w51t9LSw3ATQdWrwI6893zTHqXH6nRMXxamcrI6bcfEbAAD//wMAUEsDBBQABgAIAAAAIQBbYUFl&#10;4gAAAAsBAAAPAAAAZHJzL2Rvd25yZXYueG1sTI9BT4NAEIXvJv6HzZh4Me1uaSyILI0lMR40MdYe&#10;etzCCER2Ftkt4L93POlpZvK+vHkv2862EyMOvnWkYbVUIJBKV7VUazi8Py4SED4YqkznCDV8o4dt&#10;fnmRmbRyE73huA+1YBPyqdHQhNCnUvqyQWv80vVIrH24wZrA51DLajATm9tORkptpDUt8YfG9Fg0&#10;WH7uz1bDVNzsnp9e1K64jROMj1/j8eBftb6+mh/uQQScwx8Mv/E5OuSc6eTOVHnRaVisIiZ5xoor&#10;MLBOIl5OTG7WdxHIPJP/O+Q/AAAA//8DAFBLAQItABQABgAIAAAAIQC2gziS/gAAAOEBAAATAAAA&#10;AAAAAAAAAAAAAAAAAABbQ29udGVudF9UeXBlc10ueG1sUEsBAi0AFAAGAAgAAAAhADj9If/WAAAA&#10;lAEAAAsAAAAAAAAAAAAAAAAALwEAAF9yZWxzLy5yZWxzUEsBAi0AFAAGAAgAAAAhAJYCwH16AgAA&#10;YQUAAA4AAAAAAAAAAAAAAAAALgIAAGRycy9lMm9Eb2MueG1sUEsBAi0AFAAGAAgAAAAhAFthQWXi&#10;AAAACwEAAA8AAAAAAAAAAAAAAAAA1AQAAGRycy9kb3ducmV2LnhtbFBLBQYAAAAABAAEAPMAAADj&#10;BQAAAAA=&#10;" fillcolor="#374457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540"/>
    <w:multiLevelType w:val="hybridMultilevel"/>
    <w:tmpl w:val="E49857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6C7C"/>
    <w:multiLevelType w:val="hybridMultilevel"/>
    <w:tmpl w:val="131801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74A4"/>
    <w:multiLevelType w:val="hybridMultilevel"/>
    <w:tmpl w:val="309659B8"/>
    <w:lvl w:ilvl="0" w:tplc="0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" w15:restartNumberingAfterBreak="0">
    <w:nsid w:val="0B1A038A"/>
    <w:multiLevelType w:val="hybridMultilevel"/>
    <w:tmpl w:val="B544753A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" w15:restartNumberingAfterBreak="0">
    <w:nsid w:val="0C7E784D"/>
    <w:multiLevelType w:val="hybridMultilevel"/>
    <w:tmpl w:val="DD2448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75B29"/>
    <w:multiLevelType w:val="hybridMultilevel"/>
    <w:tmpl w:val="1AC2DA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4A20C9"/>
    <w:multiLevelType w:val="hybridMultilevel"/>
    <w:tmpl w:val="F6BC3C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512E20"/>
    <w:multiLevelType w:val="hybridMultilevel"/>
    <w:tmpl w:val="5B320C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DC74A1"/>
    <w:multiLevelType w:val="hybridMultilevel"/>
    <w:tmpl w:val="4D60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75705"/>
    <w:multiLevelType w:val="hybridMultilevel"/>
    <w:tmpl w:val="36C80F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6503467"/>
    <w:multiLevelType w:val="hybridMultilevel"/>
    <w:tmpl w:val="E86868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040F"/>
    <w:multiLevelType w:val="hybridMultilevel"/>
    <w:tmpl w:val="CA6C2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CE4877"/>
    <w:multiLevelType w:val="hybridMultilevel"/>
    <w:tmpl w:val="62E2DE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F026F"/>
    <w:multiLevelType w:val="hybridMultilevel"/>
    <w:tmpl w:val="E8F47E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E7E6B"/>
    <w:multiLevelType w:val="hybridMultilevel"/>
    <w:tmpl w:val="262A5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530A9"/>
    <w:multiLevelType w:val="hybridMultilevel"/>
    <w:tmpl w:val="E63E72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1ED5B1E"/>
    <w:multiLevelType w:val="hybridMultilevel"/>
    <w:tmpl w:val="B5D8D5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A51889"/>
    <w:multiLevelType w:val="hybridMultilevel"/>
    <w:tmpl w:val="6B6A443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022665"/>
    <w:multiLevelType w:val="hybridMultilevel"/>
    <w:tmpl w:val="6D248E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0E0587"/>
    <w:multiLevelType w:val="hybridMultilevel"/>
    <w:tmpl w:val="8FCE70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6A1E9D"/>
    <w:multiLevelType w:val="hybridMultilevel"/>
    <w:tmpl w:val="B574C20E"/>
    <w:lvl w:ilvl="0" w:tplc="F8B26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F304B"/>
    <w:multiLevelType w:val="hybridMultilevel"/>
    <w:tmpl w:val="EDE27A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EAC50A5"/>
    <w:multiLevelType w:val="hybridMultilevel"/>
    <w:tmpl w:val="34D2CC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639AA"/>
    <w:multiLevelType w:val="hybridMultilevel"/>
    <w:tmpl w:val="E1F40C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1AA3C14"/>
    <w:multiLevelType w:val="hybridMultilevel"/>
    <w:tmpl w:val="29DA0706"/>
    <w:lvl w:ilvl="0" w:tplc="0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5" w15:restartNumberingAfterBreak="0">
    <w:nsid w:val="540D3483"/>
    <w:multiLevelType w:val="hybridMultilevel"/>
    <w:tmpl w:val="C860B9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344E6"/>
    <w:multiLevelType w:val="hybridMultilevel"/>
    <w:tmpl w:val="F104BF9C"/>
    <w:lvl w:ilvl="0" w:tplc="0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 w15:restartNumberingAfterBreak="0">
    <w:nsid w:val="55D765CD"/>
    <w:multiLevelType w:val="hybridMultilevel"/>
    <w:tmpl w:val="4E6865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15603"/>
    <w:multiLevelType w:val="hybridMultilevel"/>
    <w:tmpl w:val="17F221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22286"/>
    <w:multiLevelType w:val="hybridMultilevel"/>
    <w:tmpl w:val="5E9ABE00"/>
    <w:lvl w:ilvl="0" w:tplc="0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0" w15:restartNumberingAfterBreak="0">
    <w:nsid w:val="5D4A2D9F"/>
    <w:multiLevelType w:val="hybridMultilevel"/>
    <w:tmpl w:val="BCDCB9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A572D9"/>
    <w:multiLevelType w:val="hybridMultilevel"/>
    <w:tmpl w:val="6E7873D4"/>
    <w:lvl w:ilvl="0" w:tplc="0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2" w15:restartNumberingAfterBreak="0">
    <w:nsid w:val="79B909A7"/>
    <w:multiLevelType w:val="hybridMultilevel"/>
    <w:tmpl w:val="1BACF7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EC80766"/>
    <w:multiLevelType w:val="hybridMultilevel"/>
    <w:tmpl w:val="F63C203E"/>
    <w:lvl w:ilvl="0" w:tplc="0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 w16cid:durableId="1418866878">
    <w:abstractNumId w:val="7"/>
  </w:num>
  <w:num w:numId="2" w16cid:durableId="1172986535">
    <w:abstractNumId w:val="30"/>
  </w:num>
  <w:num w:numId="3" w16cid:durableId="1184588080">
    <w:abstractNumId w:val="32"/>
  </w:num>
  <w:num w:numId="4" w16cid:durableId="1480340834">
    <w:abstractNumId w:val="11"/>
  </w:num>
  <w:num w:numId="5" w16cid:durableId="1638223318">
    <w:abstractNumId w:val="18"/>
  </w:num>
  <w:num w:numId="6" w16cid:durableId="215629589">
    <w:abstractNumId w:val="5"/>
  </w:num>
  <w:num w:numId="7" w16cid:durableId="661589497">
    <w:abstractNumId w:val="23"/>
  </w:num>
  <w:num w:numId="8" w16cid:durableId="1779835914">
    <w:abstractNumId w:val="6"/>
  </w:num>
  <w:num w:numId="9" w16cid:durableId="1056514152">
    <w:abstractNumId w:val="9"/>
  </w:num>
  <w:num w:numId="10" w16cid:durableId="1058020102">
    <w:abstractNumId w:val="15"/>
  </w:num>
  <w:num w:numId="11" w16cid:durableId="1987004956">
    <w:abstractNumId w:val="21"/>
  </w:num>
  <w:num w:numId="12" w16cid:durableId="343283656">
    <w:abstractNumId w:val="16"/>
  </w:num>
  <w:num w:numId="13" w16cid:durableId="685980769">
    <w:abstractNumId w:val="19"/>
  </w:num>
  <w:num w:numId="14" w16cid:durableId="986086958">
    <w:abstractNumId w:val="4"/>
  </w:num>
  <w:num w:numId="15" w16cid:durableId="372191175">
    <w:abstractNumId w:val="20"/>
  </w:num>
  <w:num w:numId="16" w16cid:durableId="367268418">
    <w:abstractNumId w:val="17"/>
  </w:num>
  <w:num w:numId="17" w16cid:durableId="2018385291">
    <w:abstractNumId w:val="3"/>
  </w:num>
  <w:num w:numId="18" w16cid:durableId="2041926868">
    <w:abstractNumId w:val="28"/>
  </w:num>
  <w:num w:numId="19" w16cid:durableId="1909458004">
    <w:abstractNumId w:val="0"/>
  </w:num>
  <w:num w:numId="20" w16cid:durableId="1749116304">
    <w:abstractNumId w:val="1"/>
  </w:num>
  <w:num w:numId="21" w16cid:durableId="146634798">
    <w:abstractNumId w:val="13"/>
  </w:num>
  <w:num w:numId="22" w16cid:durableId="482550009">
    <w:abstractNumId w:val="12"/>
  </w:num>
  <w:num w:numId="23" w16cid:durableId="1883128085">
    <w:abstractNumId w:val="27"/>
  </w:num>
  <w:num w:numId="24" w16cid:durableId="302739683">
    <w:abstractNumId w:val="25"/>
  </w:num>
  <w:num w:numId="25" w16cid:durableId="1575622620">
    <w:abstractNumId w:val="10"/>
  </w:num>
  <w:num w:numId="26" w16cid:durableId="957177917">
    <w:abstractNumId w:val="24"/>
  </w:num>
  <w:num w:numId="27" w16cid:durableId="1038505338">
    <w:abstractNumId w:val="26"/>
  </w:num>
  <w:num w:numId="28" w16cid:durableId="1648781117">
    <w:abstractNumId w:val="2"/>
  </w:num>
  <w:num w:numId="29" w16cid:durableId="1509369220">
    <w:abstractNumId w:val="33"/>
  </w:num>
  <w:num w:numId="30" w16cid:durableId="1623269966">
    <w:abstractNumId w:val="29"/>
  </w:num>
  <w:num w:numId="31" w16cid:durableId="822432716">
    <w:abstractNumId w:val="14"/>
  </w:num>
  <w:num w:numId="32" w16cid:durableId="147668593">
    <w:abstractNumId w:val="31"/>
  </w:num>
  <w:num w:numId="33" w16cid:durableId="1851942336">
    <w:abstractNumId w:val="8"/>
  </w:num>
  <w:num w:numId="34" w16cid:durableId="17533517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03"/>
    <w:rsid w:val="00016BF5"/>
    <w:rsid w:val="00031584"/>
    <w:rsid w:val="00073AD2"/>
    <w:rsid w:val="00087B4D"/>
    <w:rsid w:val="000916B0"/>
    <w:rsid w:val="000E1233"/>
    <w:rsid w:val="000F39E5"/>
    <w:rsid w:val="000F67ED"/>
    <w:rsid w:val="00102E38"/>
    <w:rsid w:val="001061EC"/>
    <w:rsid w:val="001323CF"/>
    <w:rsid w:val="001370A3"/>
    <w:rsid w:val="001529A6"/>
    <w:rsid w:val="00152B17"/>
    <w:rsid w:val="0016375B"/>
    <w:rsid w:val="001661A5"/>
    <w:rsid w:val="001747D3"/>
    <w:rsid w:val="00190D8C"/>
    <w:rsid w:val="00192BF4"/>
    <w:rsid w:val="00194792"/>
    <w:rsid w:val="001A2901"/>
    <w:rsid w:val="001A4997"/>
    <w:rsid w:val="001F74EE"/>
    <w:rsid w:val="002464A8"/>
    <w:rsid w:val="0026575F"/>
    <w:rsid w:val="002A18BF"/>
    <w:rsid w:val="002A34A6"/>
    <w:rsid w:val="002D14F4"/>
    <w:rsid w:val="002D25E0"/>
    <w:rsid w:val="002D4F07"/>
    <w:rsid w:val="002E545A"/>
    <w:rsid w:val="002F7521"/>
    <w:rsid w:val="00322506"/>
    <w:rsid w:val="003471CE"/>
    <w:rsid w:val="00365FCA"/>
    <w:rsid w:val="00366381"/>
    <w:rsid w:val="00377D3E"/>
    <w:rsid w:val="00393EC9"/>
    <w:rsid w:val="00407392"/>
    <w:rsid w:val="00425C0D"/>
    <w:rsid w:val="0042624E"/>
    <w:rsid w:val="00456FEB"/>
    <w:rsid w:val="00470541"/>
    <w:rsid w:val="0047491E"/>
    <w:rsid w:val="004832F7"/>
    <w:rsid w:val="00491EFB"/>
    <w:rsid w:val="004A6D6C"/>
    <w:rsid w:val="004B11B0"/>
    <w:rsid w:val="00505586"/>
    <w:rsid w:val="00512168"/>
    <w:rsid w:val="00522944"/>
    <w:rsid w:val="00536B78"/>
    <w:rsid w:val="00537E3C"/>
    <w:rsid w:val="00551870"/>
    <w:rsid w:val="0056462A"/>
    <w:rsid w:val="0057713B"/>
    <w:rsid w:val="005828F3"/>
    <w:rsid w:val="00587468"/>
    <w:rsid w:val="00587C3E"/>
    <w:rsid w:val="00597B90"/>
    <w:rsid w:val="005A49C2"/>
    <w:rsid w:val="005A7F9B"/>
    <w:rsid w:val="005B10E6"/>
    <w:rsid w:val="005E3BA4"/>
    <w:rsid w:val="00636BD0"/>
    <w:rsid w:val="00674EB8"/>
    <w:rsid w:val="00676CAE"/>
    <w:rsid w:val="00683D68"/>
    <w:rsid w:val="00683E3E"/>
    <w:rsid w:val="006C424E"/>
    <w:rsid w:val="006C7F8A"/>
    <w:rsid w:val="006E75C6"/>
    <w:rsid w:val="00740083"/>
    <w:rsid w:val="00777D18"/>
    <w:rsid w:val="00783E54"/>
    <w:rsid w:val="007D0586"/>
    <w:rsid w:val="007E3686"/>
    <w:rsid w:val="007F2C7C"/>
    <w:rsid w:val="008001E6"/>
    <w:rsid w:val="00807060"/>
    <w:rsid w:val="00833F56"/>
    <w:rsid w:val="00847B57"/>
    <w:rsid w:val="008572E5"/>
    <w:rsid w:val="00863BD9"/>
    <w:rsid w:val="00875637"/>
    <w:rsid w:val="00880529"/>
    <w:rsid w:val="00892814"/>
    <w:rsid w:val="0089339C"/>
    <w:rsid w:val="00897888"/>
    <w:rsid w:val="00897E43"/>
    <w:rsid w:val="008A5F8B"/>
    <w:rsid w:val="008C59AC"/>
    <w:rsid w:val="008E424E"/>
    <w:rsid w:val="008E5D25"/>
    <w:rsid w:val="008F0BC5"/>
    <w:rsid w:val="008F1E9C"/>
    <w:rsid w:val="0090454F"/>
    <w:rsid w:val="00905707"/>
    <w:rsid w:val="00941A27"/>
    <w:rsid w:val="009535BD"/>
    <w:rsid w:val="00986F2A"/>
    <w:rsid w:val="00991BB0"/>
    <w:rsid w:val="00993180"/>
    <w:rsid w:val="009939FC"/>
    <w:rsid w:val="009A047B"/>
    <w:rsid w:val="009C19F1"/>
    <w:rsid w:val="009C2DA6"/>
    <w:rsid w:val="009C48E1"/>
    <w:rsid w:val="009C5377"/>
    <w:rsid w:val="00A152EA"/>
    <w:rsid w:val="00A1758B"/>
    <w:rsid w:val="00A212A7"/>
    <w:rsid w:val="00A268C4"/>
    <w:rsid w:val="00A30796"/>
    <w:rsid w:val="00A31B61"/>
    <w:rsid w:val="00A40D4D"/>
    <w:rsid w:val="00A41C14"/>
    <w:rsid w:val="00A505A2"/>
    <w:rsid w:val="00A571AB"/>
    <w:rsid w:val="00AD4CA4"/>
    <w:rsid w:val="00AE3342"/>
    <w:rsid w:val="00B1207F"/>
    <w:rsid w:val="00B13DC6"/>
    <w:rsid w:val="00B20A9D"/>
    <w:rsid w:val="00B36B95"/>
    <w:rsid w:val="00B554C3"/>
    <w:rsid w:val="00B6166A"/>
    <w:rsid w:val="00B66692"/>
    <w:rsid w:val="00B734DE"/>
    <w:rsid w:val="00B83F6E"/>
    <w:rsid w:val="00B9442F"/>
    <w:rsid w:val="00BA3853"/>
    <w:rsid w:val="00BB06F4"/>
    <w:rsid w:val="00BC1E25"/>
    <w:rsid w:val="00BD5F50"/>
    <w:rsid w:val="00BE4D93"/>
    <w:rsid w:val="00BF3F1D"/>
    <w:rsid w:val="00C03601"/>
    <w:rsid w:val="00C118AE"/>
    <w:rsid w:val="00C27525"/>
    <w:rsid w:val="00C41026"/>
    <w:rsid w:val="00C44221"/>
    <w:rsid w:val="00C456E4"/>
    <w:rsid w:val="00C471AF"/>
    <w:rsid w:val="00C5148E"/>
    <w:rsid w:val="00C75A9C"/>
    <w:rsid w:val="00C77A03"/>
    <w:rsid w:val="00C80279"/>
    <w:rsid w:val="00C84803"/>
    <w:rsid w:val="00CA4DC3"/>
    <w:rsid w:val="00CA5286"/>
    <w:rsid w:val="00CB6FC6"/>
    <w:rsid w:val="00CD1E32"/>
    <w:rsid w:val="00CD44F5"/>
    <w:rsid w:val="00D03720"/>
    <w:rsid w:val="00D3099E"/>
    <w:rsid w:val="00D33501"/>
    <w:rsid w:val="00D62BF2"/>
    <w:rsid w:val="00D74D67"/>
    <w:rsid w:val="00D8567A"/>
    <w:rsid w:val="00D90E81"/>
    <w:rsid w:val="00DA2500"/>
    <w:rsid w:val="00DA3901"/>
    <w:rsid w:val="00DB56F6"/>
    <w:rsid w:val="00DB77BF"/>
    <w:rsid w:val="00DD433B"/>
    <w:rsid w:val="00E07941"/>
    <w:rsid w:val="00E15D33"/>
    <w:rsid w:val="00E3151D"/>
    <w:rsid w:val="00E46629"/>
    <w:rsid w:val="00E60470"/>
    <w:rsid w:val="00E6446B"/>
    <w:rsid w:val="00E86C39"/>
    <w:rsid w:val="00EA0C40"/>
    <w:rsid w:val="00EA7721"/>
    <w:rsid w:val="00EB2479"/>
    <w:rsid w:val="00EC53CF"/>
    <w:rsid w:val="00ED0F38"/>
    <w:rsid w:val="00ED7DE8"/>
    <w:rsid w:val="00F207C9"/>
    <w:rsid w:val="00F22533"/>
    <w:rsid w:val="00F31513"/>
    <w:rsid w:val="00F41A5A"/>
    <w:rsid w:val="00F50CF6"/>
    <w:rsid w:val="00F91372"/>
    <w:rsid w:val="00F92367"/>
    <w:rsid w:val="00F93C23"/>
    <w:rsid w:val="00F94E8A"/>
    <w:rsid w:val="00FA0ABE"/>
    <w:rsid w:val="00FA2913"/>
    <w:rsid w:val="00FB7F7D"/>
    <w:rsid w:val="00FC2E6A"/>
    <w:rsid w:val="00FC77C0"/>
    <w:rsid w:val="00FD1C8D"/>
    <w:rsid w:val="00FF5E40"/>
    <w:rsid w:val="00FF7B68"/>
    <w:rsid w:val="010EC13B"/>
    <w:rsid w:val="013DFBCE"/>
    <w:rsid w:val="01A3FCD5"/>
    <w:rsid w:val="020FF521"/>
    <w:rsid w:val="07D7DDEF"/>
    <w:rsid w:val="0916BDF4"/>
    <w:rsid w:val="0D2A87FB"/>
    <w:rsid w:val="0D2B572C"/>
    <w:rsid w:val="0ED82F93"/>
    <w:rsid w:val="10F9E38E"/>
    <w:rsid w:val="120F6FAD"/>
    <w:rsid w:val="1217BDDB"/>
    <w:rsid w:val="12EA6AEB"/>
    <w:rsid w:val="1304899A"/>
    <w:rsid w:val="14B68D0A"/>
    <w:rsid w:val="15308A9E"/>
    <w:rsid w:val="15C321DA"/>
    <w:rsid w:val="15EDD462"/>
    <w:rsid w:val="16B61CA6"/>
    <w:rsid w:val="17BDDC0E"/>
    <w:rsid w:val="1B10DAB9"/>
    <w:rsid w:val="1E2D1D92"/>
    <w:rsid w:val="1E3D095E"/>
    <w:rsid w:val="1E8A0DEE"/>
    <w:rsid w:val="1F321B5C"/>
    <w:rsid w:val="1FFCD5A0"/>
    <w:rsid w:val="20074CEB"/>
    <w:rsid w:val="2032F5D9"/>
    <w:rsid w:val="23C84E95"/>
    <w:rsid w:val="2522E1AD"/>
    <w:rsid w:val="25563FCE"/>
    <w:rsid w:val="25658267"/>
    <w:rsid w:val="272BF26A"/>
    <w:rsid w:val="2FD3668C"/>
    <w:rsid w:val="35BF6E30"/>
    <w:rsid w:val="36E6A849"/>
    <w:rsid w:val="379AB072"/>
    <w:rsid w:val="3835D927"/>
    <w:rsid w:val="3C66CC82"/>
    <w:rsid w:val="3F211BDD"/>
    <w:rsid w:val="412AD35A"/>
    <w:rsid w:val="4198F36E"/>
    <w:rsid w:val="41999C04"/>
    <w:rsid w:val="41E9D2F7"/>
    <w:rsid w:val="421F5B4C"/>
    <w:rsid w:val="4284C8DB"/>
    <w:rsid w:val="43DA003B"/>
    <w:rsid w:val="43E108F7"/>
    <w:rsid w:val="48FBF7E5"/>
    <w:rsid w:val="4962ECEC"/>
    <w:rsid w:val="49C36D39"/>
    <w:rsid w:val="4DB640AB"/>
    <w:rsid w:val="4E0DF723"/>
    <w:rsid w:val="4E133107"/>
    <w:rsid w:val="506CEC63"/>
    <w:rsid w:val="51D9B6DA"/>
    <w:rsid w:val="52D20020"/>
    <w:rsid w:val="53F93E61"/>
    <w:rsid w:val="54A21438"/>
    <w:rsid w:val="58AD3404"/>
    <w:rsid w:val="59AC9F27"/>
    <w:rsid w:val="59E37E2E"/>
    <w:rsid w:val="5CCCF651"/>
    <w:rsid w:val="5D7CF145"/>
    <w:rsid w:val="5FF7B25A"/>
    <w:rsid w:val="616ED810"/>
    <w:rsid w:val="619382BB"/>
    <w:rsid w:val="61DE9FCD"/>
    <w:rsid w:val="632BEB1D"/>
    <w:rsid w:val="649B06B5"/>
    <w:rsid w:val="684DE151"/>
    <w:rsid w:val="686C079D"/>
    <w:rsid w:val="6DB8250B"/>
    <w:rsid w:val="6E97546F"/>
    <w:rsid w:val="6FCBE443"/>
    <w:rsid w:val="70F55573"/>
    <w:rsid w:val="737699CE"/>
    <w:rsid w:val="73C8872D"/>
    <w:rsid w:val="7470BE34"/>
    <w:rsid w:val="762D3ED6"/>
    <w:rsid w:val="76C834BA"/>
    <w:rsid w:val="774C35AF"/>
    <w:rsid w:val="78EC2063"/>
    <w:rsid w:val="795AC16B"/>
    <w:rsid w:val="79D7EAD1"/>
    <w:rsid w:val="7B6CE24F"/>
    <w:rsid w:val="7C9C805A"/>
    <w:rsid w:val="7CCEDAB1"/>
    <w:rsid w:val="7D0B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3A3591"/>
  <w15:chartTrackingRefBased/>
  <w15:docId w15:val="{45BB16D5-8164-4FCF-99CD-67F62C22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51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1758B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03"/>
  </w:style>
  <w:style w:type="paragraph" w:styleId="Footer">
    <w:name w:val="footer"/>
    <w:basedOn w:val="Normal"/>
    <w:link w:val="FooterChar"/>
    <w:uiPriority w:val="99"/>
    <w:unhideWhenUsed/>
    <w:rsid w:val="00C77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03"/>
  </w:style>
  <w:style w:type="table" w:styleId="TableGrid">
    <w:name w:val="Table Grid"/>
    <w:basedOn w:val="TableNormal"/>
    <w:uiPriority w:val="39"/>
    <w:rsid w:val="00C7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1758B"/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1758B"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5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C53CF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A31B61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95FE9EC78041AB97BF47916B8BE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C3A33-5E1A-4D25-BCBA-54F49BB6ABFC}"/>
      </w:docPartPr>
      <w:docPartBody>
        <w:p w:rsidR="00E25327" w:rsidRDefault="00B20A9D" w:rsidP="00B20A9D">
          <w:pPr>
            <w:pStyle w:val="BC95FE9EC78041AB97BF47916B8BE838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9D"/>
    <w:rsid w:val="00063AB7"/>
    <w:rsid w:val="00080F63"/>
    <w:rsid w:val="00120F2C"/>
    <w:rsid w:val="001C48DC"/>
    <w:rsid w:val="003C07CB"/>
    <w:rsid w:val="004B53CE"/>
    <w:rsid w:val="004C0EF2"/>
    <w:rsid w:val="006C24DA"/>
    <w:rsid w:val="006E60FD"/>
    <w:rsid w:val="00840344"/>
    <w:rsid w:val="0085633A"/>
    <w:rsid w:val="008A3829"/>
    <w:rsid w:val="0098236E"/>
    <w:rsid w:val="00B15364"/>
    <w:rsid w:val="00B20A9D"/>
    <w:rsid w:val="00CE0C6D"/>
    <w:rsid w:val="00D51F73"/>
    <w:rsid w:val="00DE01D8"/>
    <w:rsid w:val="00DE54D4"/>
    <w:rsid w:val="00E25327"/>
    <w:rsid w:val="00F54229"/>
    <w:rsid w:val="00F8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0A9D"/>
    <w:rPr>
      <w:color w:val="C45911" w:themeColor="accent2" w:themeShade="BF"/>
      <w:u w:val="single"/>
    </w:rPr>
  </w:style>
  <w:style w:type="paragraph" w:customStyle="1" w:styleId="BC95FE9EC78041AB97BF47916B8BE838">
    <w:name w:val="BC95FE9EC78041AB97BF47916B8BE838"/>
    <w:rsid w:val="00B20A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6A36C2B087D479F6BBB94C46231B8" ma:contentTypeVersion="9" ma:contentTypeDescription="Create a new document." ma:contentTypeScope="" ma:versionID="edc746d2633d57e83a3300879abeebea">
  <xsd:schema xmlns:xsd="http://www.w3.org/2001/XMLSchema" xmlns:xs="http://www.w3.org/2001/XMLSchema" xmlns:p="http://schemas.microsoft.com/office/2006/metadata/properties" xmlns:ns2="47b3250b-794e-4faf-8433-0d35045cd15b" targetNamespace="http://schemas.microsoft.com/office/2006/metadata/properties" ma:root="true" ma:fieldsID="9ca674b9a9247a9d285f89dbe836f934" ns2:_="">
    <xsd:import namespace="47b3250b-794e-4faf-8433-0d35045cd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3250b-794e-4faf-8433-0d35045cd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56B04-DEBE-428B-AC2B-3AE8AA5C4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DE574-5E38-459D-A36A-8B53A89357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5E2FBB-D47D-4505-A756-128F8D3A51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638435-C50C-43A5-96C0-C8157C2CA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3250b-794e-4faf-8433-0d35045cd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Glover</dc:creator>
  <cp:keywords/>
  <dc:description/>
  <cp:lastModifiedBy>Ndumiso Buthelesi</cp:lastModifiedBy>
  <cp:revision>3</cp:revision>
  <cp:lastPrinted>2022-05-05T11:56:00Z</cp:lastPrinted>
  <dcterms:created xsi:type="dcterms:W3CDTF">2024-05-13T12:14:00Z</dcterms:created>
  <dcterms:modified xsi:type="dcterms:W3CDTF">2024-05-13T12:17:00Z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0x01010047D6A36C2B087D479F6BBB94C46231B8</vt:lpwstr>
  </property>
</Properties>
</file>